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A52A" w14:textId="77777777" w:rsidR="00A740AD" w:rsidRDefault="00A740AD" w:rsidP="00A740AD">
      <w:pPr>
        <w:spacing w:line="20" w:lineRule="exact"/>
      </w:pPr>
    </w:p>
    <w:tbl>
      <w:tblPr>
        <w:tblStyle w:val="Tabelraster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Table_Cover"/>
      </w:tblPr>
      <w:tblGrid>
        <w:gridCol w:w="8222"/>
      </w:tblGrid>
      <w:tr w:rsidR="00DD0E19" w14:paraId="019A93EE" w14:textId="77777777" w:rsidTr="00A740AD">
        <w:trPr>
          <w:cantSplit/>
          <w:trHeight w:val="13"/>
        </w:trPr>
        <w:tc>
          <w:tcPr>
            <w:tcW w:w="8222" w:type="dxa"/>
            <w:tcMar>
              <w:top w:w="0" w:type="dxa"/>
              <w:bottom w:w="0" w:type="dxa"/>
            </w:tcMar>
          </w:tcPr>
          <w:p w14:paraId="3565131A" w14:textId="79187D6E" w:rsidR="00DD0E19" w:rsidRPr="0067258F" w:rsidRDefault="002F0BF1" w:rsidP="00A740AD">
            <w:pPr>
              <w:pStyle w:val="CoverTitel"/>
            </w:pPr>
            <w:r>
              <w:t xml:space="preserve">Invulformulier </w:t>
            </w:r>
          </w:p>
        </w:tc>
      </w:tr>
      <w:tr w:rsidR="00DD0E19" w14:paraId="3918A9FB" w14:textId="77777777" w:rsidTr="00A740AD">
        <w:trPr>
          <w:cantSplit/>
        </w:trPr>
        <w:tc>
          <w:tcPr>
            <w:tcW w:w="8222" w:type="dxa"/>
            <w:tcMar>
              <w:bottom w:w="198" w:type="dxa"/>
            </w:tcMar>
          </w:tcPr>
          <w:p w14:paraId="2229CFE1" w14:textId="075F90C2" w:rsidR="00DD0E19" w:rsidRDefault="002F0BF1" w:rsidP="00A740AD">
            <w:pPr>
              <w:pStyle w:val="CoverSubtitel"/>
            </w:pPr>
            <w:r>
              <w:t>V</w:t>
            </w:r>
            <w:r w:rsidRPr="002F0BF1">
              <w:t>ragen marktconsultatie</w:t>
            </w:r>
            <w:r w:rsidRPr="002F0BF1">
              <w:t xml:space="preserve"> </w:t>
            </w:r>
            <w:r>
              <w:t>Wagenpark</w:t>
            </w:r>
          </w:p>
        </w:tc>
      </w:tr>
    </w:tbl>
    <w:p w14:paraId="023DCCDB" w14:textId="77777777" w:rsidR="00087F10" w:rsidRDefault="00087F10" w:rsidP="00507BD7"/>
    <w:p w14:paraId="17E88E15" w14:textId="77777777" w:rsidR="00A33593" w:rsidRDefault="00A33593" w:rsidP="00507BD7">
      <w:bookmarkStart w:id="0" w:name="Start"/>
      <w:bookmarkEnd w:id="0"/>
      <w:r>
        <w:t xml:space="preserve"> </w:t>
      </w:r>
    </w:p>
    <w:p w14:paraId="3C6C2AC5" w14:textId="77777777" w:rsidR="002F0BF1" w:rsidRDefault="002F0BF1" w:rsidP="002F0BF1">
      <w:pPr>
        <w:rPr>
          <w:b/>
          <w:sz w:val="24"/>
          <w:szCs w:val="24"/>
        </w:rPr>
      </w:pPr>
      <w:r w:rsidRPr="00FD1CF5">
        <w:rPr>
          <w:b/>
          <w:sz w:val="24"/>
          <w:szCs w:val="24"/>
        </w:rPr>
        <w:t>Algemeen</w:t>
      </w:r>
    </w:p>
    <w:p w14:paraId="1CB1A29B" w14:textId="77777777" w:rsidR="002F0BF1" w:rsidRPr="000207DD" w:rsidRDefault="002F0BF1" w:rsidP="002F0BF1">
      <w:pPr>
        <w:rPr>
          <w:b/>
          <w:sz w:val="24"/>
          <w:szCs w:val="24"/>
        </w:rPr>
      </w:pPr>
    </w:p>
    <w:tbl>
      <w:tblPr>
        <w:tblStyle w:val="Tabelraster"/>
        <w:tblW w:w="0" w:type="auto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401"/>
      </w:tblGrid>
      <w:tr w:rsidR="002F0BF1" w:rsidRPr="00FD1CF5" w14:paraId="5A74ADC8" w14:textId="77777777" w:rsidTr="008825FD">
        <w:tc>
          <w:tcPr>
            <w:tcW w:w="9464" w:type="dxa"/>
            <w:tcBorders>
              <w:top w:val="single" w:sz="4" w:space="0" w:color="auto"/>
              <w:bottom w:val="single" w:sz="4" w:space="0" w:color="auto"/>
            </w:tcBorders>
          </w:tcPr>
          <w:p w14:paraId="65B7E262" w14:textId="77777777" w:rsidR="002F0BF1" w:rsidRPr="00BF72F6" w:rsidRDefault="002F0BF1" w:rsidP="008825FD">
            <w:pPr>
              <w:rPr>
                <w:b/>
              </w:rPr>
            </w:pPr>
            <w:r w:rsidRPr="00FD1CF5">
              <w:rPr>
                <w:b/>
              </w:rPr>
              <w:t>Organisatie omschrijving</w:t>
            </w:r>
          </w:p>
        </w:tc>
      </w:tr>
      <w:tr w:rsidR="002F0BF1" w:rsidRPr="00137D23" w14:paraId="10576283" w14:textId="77777777" w:rsidTr="008825FD">
        <w:tc>
          <w:tcPr>
            <w:tcW w:w="9464" w:type="dxa"/>
            <w:tcBorders>
              <w:top w:val="single" w:sz="4" w:space="0" w:color="auto"/>
              <w:bottom w:val="single" w:sz="4" w:space="0" w:color="auto"/>
            </w:tcBorders>
          </w:tcPr>
          <w:p w14:paraId="493BA5E0" w14:textId="77777777" w:rsidR="002F0BF1" w:rsidRPr="00FD1CF5" w:rsidRDefault="002F0BF1" w:rsidP="008825FD">
            <w:pPr>
              <w:rPr>
                <w:b/>
              </w:rPr>
            </w:pPr>
            <w:r w:rsidRPr="00FD1CF5">
              <w:t>Kunt u een beschrijving geven van uw organisatie en de diensten die u aanbiedt?</w:t>
            </w:r>
          </w:p>
        </w:tc>
      </w:tr>
      <w:tr w:rsidR="002F0BF1" w:rsidRPr="00CA63B8" w14:paraId="38A44DE0" w14:textId="77777777" w:rsidTr="008825FD">
        <w:tc>
          <w:tcPr>
            <w:tcW w:w="9464" w:type="dxa"/>
            <w:tcBorders>
              <w:top w:val="single" w:sz="4" w:space="0" w:color="auto"/>
              <w:bottom w:val="single" w:sz="4" w:space="0" w:color="auto"/>
            </w:tcBorders>
          </w:tcPr>
          <w:p w14:paraId="036AF0CB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124C51B6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FD1CF5" w14:paraId="0BE4AC11" w14:textId="77777777" w:rsidTr="008825FD">
        <w:tc>
          <w:tcPr>
            <w:tcW w:w="9464" w:type="dxa"/>
            <w:tcBorders>
              <w:top w:val="single" w:sz="4" w:space="0" w:color="auto"/>
            </w:tcBorders>
          </w:tcPr>
          <w:p w14:paraId="14E76399" w14:textId="77777777" w:rsidR="002F0BF1" w:rsidRPr="00BF72F6" w:rsidRDefault="002F0BF1" w:rsidP="008825FD">
            <w:pPr>
              <w:rPr>
                <w:b/>
              </w:rPr>
            </w:pPr>
            <w:r w:rsidRPr="00FD1CF5">
              <w:rPr>
                <w:b/>
              </w:rPr>
              <w:t>Ervaring Europees aanbesteden</w:t>
            </w:r>
          </w:p>
        </w:tc>
      </w:tr>
      <w:tr w:rsidR="002F0BF1" w:rsidRPr="00137D23" w14:paraId="32347476" w14:textId="77777777" w:rsidTr="008825FD">
        <w:tc>
          <w:tcPr>
            <w:tcW w:w="9464" w:type="dxa"/>
            <w:tcBorders>
              <w:top w:val="single" w:sz="4" w:space="0" w:color="auto"/>
            </w:tcBorders>
          </w:tcPr>
          <w:p w14:paraId="5EA9C697" w14:textId="77777777" w:rsidR="002F0BF1" w:rsidRPr="00FD1CF5" w:rsidRDefault="002F0BF1" w:rsidP="008825FD">
            <w:pPr>
              <w:rPr>
                <w:b/>
              </w:rPr>
            </w:pPr>
            <w:r w:rsidRPr="00FD1CF5">
              <w:t>Kunt u aangeven in hoeverre u bekend bent met Europees aanbesteden</w:t>
            </w:r>
            <w:r>
              <w:t>?</w:t>
            </w:r>
          </w:p>
        </w:tc>
      </w:tr>
      <w:tr w:rsidR="002F0BF1" w:rsidRPr="00FD1CF5" w14:paraId="2A431B78" w14:textId="77777777" w:rsidTr="008825FD">
        <w:tc>
          <w:tcPr>
            <w:tcW w:w="9464" w:type="dxa"/>
          </w:tcPr>
          <w:p w14:paraId="21649209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6B8186E9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FD1CF5" w14:paraId="1676A21C" w14:textId="77777777" w:rsidTr="008825FD">
        <w:tc>
          <w:tcPr>
            <w:tcW w:w="9464" w:type="dxa"/>
            <w:tcBorders>
              <w:top w:val="single" w:sz="4" w:space="0" w:color="auto"/>
            </w:tcBorders>
          </w:tcPr>
          <w:p w14:paraId="63217AF3" w14:textId="77777777" w:rsidR="002F0BF1" w:rsidRPr="00BF72F6" w:rsidRDefault="002F0BF1" w:rsidP="008825FD">
            <w:pPr>
              <w:rPr>
                <w:b/>
              </w:rPr>
            </w:pPr>
            <w:r>
              <w:rPr>
                <w:b/>
              </w:rPr>
              <w:t>Inschrijven op de aanbesteding</w:t>
            </w:r>
          </w:p>
        </w:tc>
      </w:tr>
      <w:tr w:rsidR="002F0BF1" w:rsidRPr="00137D23" w14:paraId="0828BEF0" w14:textId="77777777" w:rsidTr="008825FD">
        <w:tc>
          <w:tcPr>
            <w:tcW w:w="9464" w:type="dxa"/>
            <w:tcBorders>
              <w:top w:val="single" w:sz="4" w:space="0" w:color="auto"/>
            </w:tcBorders>
          </w:tcPr>
          <w:p w14:paraId="6035B9E0" w14:textId="77777777" w:rsidR="002F0BF1" w:rsidRPr="00FD1CF5" w:rsidRDefault="002F0BF1" w:rsidP="008825FD">
            <w:pPr>
              <w:rPr>
                <w:b/>
              </w:rPr>
            </w:pPr>
            <w:r w:rsidRPr="00FD1CF5">
              <w:t xml:space="preserve">Kunt u aangeven </w:t>
            </w:r>
            <w:r>
              <w:t>of u – met de informatie als verstrekt in deze marktconsultatie – voornemens bent om in te schrijven op de aanbesteding?</w:t>
            </w:r>
          </w:p>
        </w:tc>
      </w:tr>
      <w:tr w:rsidR="002F0BF1" w:rsidRPr="00FD1CF5" w14:paraId="74D18A3A" w14:textId="77777777" w:rsidTr="008825FD">
        <w:tc>
          <w:tcPr>
            <w:tcW w:w="9464" w:type="dxa"/>
          </w:tcPr>
          <w:p w14:paraId="1E31BAA2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25B0C7CF" w14:textId="77777777" w:rsidR="002F0BF1" w:rsidRDefault="002F0BF1" w:rsidP="002F0BF1"/>
    <w:p w14:paraId="09EE2A0B" w14:textId="77777777" w:rsidR="002F0BF1" w:rsidRDefault="002F0BF1" w:rsidP="002F0BF1">
      <w:pPr>
        <w:rPr>
          <w:b/>
          <w:sz w:val="24"/>
          <w:szCs w:val="24"/>
        </w:rPr>
      </w:pPr>
      <w:r w:rsidRPr="000F15B8">
        <w:rPr>
          <w:b/>
          <w:sz w:val="24"/>
          <w:szCs w:val="24"/>
        </w:rPr>
        <w:t xml:space="preserve">Scope en </w:t>
      </w:r>
      <w:r>
        <w:rPr>
          <w:b/>
          <w:sz w:val="24"/>
          <w:szCs w:val="24"/>
        </w:rPr>
        <w:t>perceelverdeling</w:t>
      </w:r>
    </w:p>
    <w:p w14:paraId="10CF934F" w14:textId="77777777" w:rsidR="002F0BF1" w:rsidRPr="000F15B8" w:rsidRDefault="002F0BF1" w:rsidP="002F0BF1">
      <w:pPr>
        <w:rPr>
          <w:b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0F15B8" w14:paraId="36E9DDCC" w14:textId="77777777" w:rsidTr="008825FD">
        <w:tc>
          <w:tcPr>
            <w:tcW w:w="9464" w:type="dxa"/>
          </w:tcPr>
          <w:p w14:paraId="0652F0BB" w14:textId="77777777" w:rsidR="002F0BF1" w:rsidRPr="00BF72F6" w:rsidRDefault="002F0BF1" w:rsidP="008825FD">
            <w:pPr>
              <w:rPr>
                <w:b/>
              </w:rPr>
            </w:pPr>
            <w:r w:rsidRPr="000F15B8">
              <w:rPr>
                <w:b/>
              </w:rPr>
              <w:t>Compleetheid scope</w:t>
            </w:r>
          </w:p>
        </w:tc>
      </w:tr>
      <w:tr w:rsidR="002F0BF1" w:rsidRPr="00137D23" w14:paraId="12843844" w14:textId="77777777" w:rsidTr="008825FD">
        <w:tc>
          <w:tcPr>
            <w:tcW w:w="9464" w:type="dxa"/>
          </w:tcPr>
          <w:p w14:paraId="44EEA6DD" w14:textId="77777777" w:rsidR="002F0BF1" w:rsidRPr="00A40F10" w:rsidRDefault="002F0BF1" w:rsidP="008825FD">
            <w:r w:rsidRPr="000F15B8">
              <w:t xml:space="preserve">De scope zoals gedefinieerd in dit document is hoe </w:t>
            </w:r>
            <w:r>
              <w:t>Yuverta</w:t>
            </w:r>
            <w:r w:rsidRPr="000F15B8">
              <w:t xml:space="preserve"> momenteel de in te kopen </w:t>
            </w:r>
            <w:r>
              <w:t xml:space="preserve">voertuigen </w:t>
            </w:r>
            <w:r w:rsidRPr="000F15B8">
              <w:t xml:space="preserve">voor zich ziet. Zijn er volgens u specifieke diensten of producten die in de scope missen welke makkelijk tot combinatievoordelen zouden leiden voor </w:t>
            </w:r>
            <w:r>
              <w:t xml:space="preserve">Yuverta </w:t>
            </w:r>
            <w:r w:rsidRPr="000F15B8">
              <w:t>of u als leverancier, dan wel beide? Zo ja, zou u dat nader willen omschrijven en de voorwaarden voor het behalen van deze voordelen willen specificeren?</w:t>
            </w:r>
          </w:p>
        </w:tc>
      </w:tr>
      <w:tr w:rsidR="002F0BF1" w:rsidRPr="00FD1CF5" w14:paraId="4872B63A" w14:textId="77777777" w:rsidTr="008825FD">
        <w:tc>
          <w:tcPr>
            <w:tcW w:w="9464" w:type="dxa"/>
          </w:tcPr>
          <w:p w14:paraId="756F4338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73C5A4B6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0F15B8" w14:paraId="1D2A0717" w14:textId="77777777" w:rsidTr="008825FD">
        <w:tc>
          <w:tcPr>
            <w:tcW w:w="9464" w:type="dxa"/>
          </w:tcPr>
          <w:p w14:paraId="004CCB90" w14:textId="77777777" w:rsidR="002F0BF1" w:rsidRPr="00BF72F6" w:rsidRDefault="002F0BF1" w:rsidP="008825FD">
            <w:pPr>
              <w:rPr>
                <w:b/>
              </w:rPr>
            </w:pPr>
            <w:r w:rsidRPr="000F15B8">
              <w:rPr>
                <w:b/>
              </w:rPr>
              <w:t>Compleetheid scope</w:t>
            </w:r>
          </w:p>
        </w:tc>
      </w:tr>
      <w:tr w:rsidR="002F0BF1" w:rsidRPr="00137D23" w14:paraId="7EA6B96C" w14:textId="77777777" w:rsidTr="008825FD">
        <w:tc>
          <w:tcPr>
            <w:tcW w:w="9464" w:type="dxa"/>
          </w:tcPr>
          <w:p w14:paraId="705EC489" w14:textId="77777777" w:rsidR="002F0BF1" w:rsidRPr="00020ABB" w:rsidRDefault="002F0BF1" w:rsidP="008825FD">
            <w:pPr>
              <w:rPr>
                <w:bCs/>
              </w:rPr>
            </w:pPr>
            <w:r w:rsidRPr="00020ABB">
              <w:rPr>
                <w:bCs/>
              </w:rPr>
              <w:t>Tevens wenst Yuverta mogelijkheden als koop, lease, aanschaf van occasions en nieuwe voertuigen binnen 1 contract te waarborgen. Zou u aan kunnen geven of dit mogelijk is voor u als organisatie?</w:t>
            </w:r>
          </w:p>
        </w:tc>
      </w:tr>
      <w:tr w:rsidR="002F0BF1" w:rsidRPr="00FD1CF5" w14:paraId="55F4C80A" w14:textId="77777777" w:rsidTr="008825FD">
        <w:tc>
          <w:tcPr>
            <w:tcW w:w="9464" w:type="dxa"/>
          </w:tcPr>
          <w:p w14:paraId="5D245599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2AAB1255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0F15B8" w14:paraId="78591B46" w14:textId="77777777" w:rsidTr="008825FD">
        <w:tc>
          <w:tcPr>
            <w:tcW w:w="9464" w:type="dxa"/>
          </w:tcPr>
          <w:p w14:paraId="7FEB1387" w14:textId="77777777" w:rsidR="002F0BF1" w:rsidRPr="00BF72F6" w:rsidRDefault="002F0BF1" w:rsidP="008825FD">
            <w:pPr>
              <w:rPr>
                <w:b/>
              </w:rPr>
            </w:pPr>
            <w:r>
              <w:rPr>
                <w:b/>
              </w:rPr>
              <w:t xml:space="preserve">Perceelverdeling </w:t>
            </w:r>
          </w:p>
        </w:tc>
      </w:tr>
      <w:tr w:rsidR="002F0BF1" w:rsidRPr="00137D23" w14:paraId="5A8B3B52" w14:textId="77777777" w:rsidTr="008825FD">
        <w:tc>
          <w:tcPr>
            <w:tcW w:w="9464" w:type="dxa"/>
          </w:tcPr>
          <w:p w14:paraId="0D7848BD" w14:textId="77777777" w:rsidR="002F0BF1" w:rsidRPr="000F15B8" w:rsidRDefault="002F0BF1" w:rsidP="008825FD">
            <w:pPr>
              <w:rPr>
                <w:b/>
              </w:rPr>
            </w:pPr>
            <w:r>
              <w:t>Gezien de grootte van de opdracht c.q. het aantal locaties van Yuverta verspreid over het midden tot en met het zuiden van het land, bent u in staat om de gehele opdracht te kunnen leveren of heeft u een voorkeur voor een deel van de opdracht?</w:t>
            </w:r>
          </w:p>
        </w:tc>
      </w:tr>
      <w:tr w:rsidR="002F0BF1" w:rsidRPr="00FD1CF5" w14:paraId="19B16A1D" w14:textId="77777777" w:rsidTr="008825FD">
        <w:tc>
          <w:tcPr>
            <w:tcW w:w="9464" w:type="dxa"/>
          </w:tcPr>
          <w:p w14:paraId="2A6FAFA1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46409DF8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0207DD" w14:paraId="6B2F5EF0" w14:textId="77777777" w:rsidTr="008825FD">
        <w:tc>
          <w:tcPr>
            <w:tcW w:w="9401" w:type="dxa"/>
          </w:tcPr>
          <w:p w14:paraId="37F91F37" w14:textId="77777777" w:rsidR="002F0BF1" w:rsidRPr="00BF72F6" w:rsidRDefault="002F0BF1" w:rsidP="008825FD">
            <w:pPr>
              <w:rPr>
                <w:b/>
              </w:rPr>
            </w:pPr>
            <w:r w:rsidRPr="000207DD">
              <w:rPr>
                <w:b/>
              </w:rPr>
              <w:t>Advies kernwaarden</w:t>
            </w:r>
          </w:p>
        </w:tc>
      </w:tr>
      <w:tr w:rsidR="002F0BF1" w:rsidRPr="00137D23" w14:paraId="7D9CA154" w14:textId="77777777" w:rsidTr="008825FD">
        <w:tc>
          <w:tcPr>
            <w:tcW w:w="9401" w:type="dxa"/>
          </w:tcPr>
          <w:p w14:paraId="135A14DA" w14:textId="77777777" w:rsidR="002F0BF1" w:rsidRDefault="002F0BF1" w:rsidP="008825FD">
            <w:r w:rsidRPr="000207DD">
              <w:t xml:space="preserve">In haar handelen stelt </w:t>
            </w:r>
            <w:r>
              <w:t xml:space="preserve">Yuverta </w:t>
            </w:r>
            <w:r w:rsidRPr="000207DD">
              <w:t>haar kernwaarde</w:t>
            </w:r>
            <w:r>
              <w:t xml:space="preserve"> Duurzaamheid</w:t>
            </w:r>
            <w:r w:rsidRPr="000207DD">
              <w:t xml:space="preserve"> centraal. </w:t>
            </w:r>
            <w:r>
              <w:t xml:space="preserve">Yuverta </w:t>
            </w:r>
            <w:r w:rsidRPr="000207DD">
              <w:t xml:space="preserve">is daarom altijd op zoek naar partijen, producten en diensten die hier aansluiting bij vinden. </w:t>
            </w:r>
          </w:p>
          <w:p w14:paraId="01DEA5D2" w14:textId="77777777" w:rsidR="002F0BF1" w:rsidRDefault="002F0BF1" w:rsidP="008825FD">
            <w:pPr>
              <w:rPr>
                <w:bCs/>
              </w:rPr>
            </w:pPr>
            <w:r w:rsidRPr="00167A36">
              <w:rPr>
                <w:bCs/>
              </w:rPr>
              <w:t>Duurzaamheid is een breed begrip</w:t>
            </w:r>
            <w:r>
              <w:rPr>
                <w:bCs/>
              </w:rPr>
              <w:t xml:space="preserve"> en kan op sommige vlakken contrasterend werken. </w:t>
            </w:r>
          </w:p>
          <w:p w14:paraId="558C2CB9" w14:textId="77777777" w:rsidR="002F0BF1" w:rsidRPr="000207DD" w:rsidRDefault="002F0BF1" w:rsidP="008825FD">
            <w:pPr>
              <w:rPr>
                <w:b/>
              </w:rPr>
            </w:pPr>
            <w:r>
              <w:rPr>
                <w:bCs/>
              </w:rPr>
              <w:t>Welke mogelijkheden zijn er als we het hebben over duurzaamheid binnen het wagenpark</w:t>
            </w:r>
            <w:r>
              <w:t xml:space="preserve"> wat tevens bijdraagt aan onze duurzaamheidsambitie (zie par. 1.1.3.)?</w:t>
            </w:r>
          </w:p>
        </w:tc>
      </w:tr>
      <w:tr w:rsidR="002F0BF1" w:rsidRPr="00FD1CF5" w14:paraId="1FE01EFE" w14:textId="77777777" w:rsidTr="008825FD">
        <w:tc>
          <w:tcPr>
            <w:tcW w:w="9401" w:type="dxa"/>
          </w:tcPr>
          <w:p w14:paraId="7CE6087A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lastRenderedPageBreak/>
              <w:t>&lt;vul in&gt;</w:t>
            </w:r>
          </w:p>
        </w:tc>
      </w:tr>
    </w:tbl>
    <w:p w14:paraId="7411B4B0" w14:textId="77777777" w:rsidR="002F0BF1" w:rsidRDefault="002F0BF1" w:rsidP="002F0BF1"/>
    <w:p w14:paraId="664DA98A" w14:textId="77777777" w:rsidR="002F0BF1" w:rsidRPr="006F1A77" w:rsidRDefault="002F0BF1" w:rsidP="002F0BF1">
      <w:pPr>
        <w:rPr>
          <w:b/>
          <w:sz w:val="24"/>
          <w:szCs w:val="24"/>
        </w:rPr>
      </w:pPr>
      <w:r w:rsidRPr="006F1A77">
        <w:rPr>
          <w:b/>
          <w:sz w:val="24"/>
          <w:szCs w:val="24"/>
        </w:rPr>
        <w:t>Aantal overeenkomsten</w:t>
      </w:r>
    </w:p>
    <w:p w14:paraId="4C6DF8A9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BF72F6" w14:paraId="5DC6F852" w14:textId="77777777" w:rsidTr="008825FD">
        <w:tc>
          <w:tcPr>
            <w:tcW w:w="9464" w:type="dxa"/>
          </w:tcPr>
          <w:p w14:paraId="31E949F5" w14:textId="77777777" w:rsidR="002F0BF1" w:rsidRPr="00BF72F6" w:rsidRDefault="002F0BF1" w:rsidP="008825FD">
            <w:pPr>
              <w:rPr>
                <w:b/>
              </w:rPr>
            </w:pPr>
            <w:r>
              <w:rPr>
                <w:b/>
              </w:rPr>
              <w:t>Raamovereenkomsten met één partij</w:t>
            </w:r>
          </w:p>
        </w:tc>
      </w:tr>
      <w:tr w:rsidR="002F0BF1" w:rsidRPr="00F9505A" w14:paraId="3E0E328C" w14:textId="77777777" w:rsidTr="008825FD">
        <w:tc>
          <w:tcPr>
            <w:tcW w:w="9464" w:type="dxa"/>
          </w:tcPr>
          <w:p w14:paraId="35314419" w14:textId="77777777" w:rsidR="002F0BF1" w:rsidRPr="00F9505A" w:rsidRDefault="002F0BF1" w:rsidP="008825FD">
            <w:r w:rsidRPr="006F1A77">
              <w:t>Yuverta</w:t>
            </w:r>
            <w:r>
              <w:t xml:space="preserve"> overweegt om een raamovereenkomst aan één partij te gunnen. Hoe kijkt u hiernaar en zou deze constructie voor u sneller of minder snel aanleiding zijn om in te schrijven dan de constructie als beschreven in de volgende vraag?</w:t>
            </w:r>
          </w:p>
        </w:tc>
      </w:tr>
      <w:tr w:rsidR="002F0BF1" w:rsidRPr="00FD1CF5" w14:paraId="7D1B94A7" w14:textId="77777777" w:rsidTr="008825FD">
        <w:tc>
          <w:tcPr>
            <w:tcW w:w="9464" w:type="dxa"/>
          </w:tcPr>
          <w:p w14:paraId="41B5F8EE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2622D4D6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BF72F6" w14:paraId="78E27C6B" w14:textId="77777777" w:rsidTr="008825FD">
        <w:tc>
          <w:tcPr>
            <w:tcW w:w="9401" w:type="dxa"/>
          </w:tcPr>
          <w:p w14:paraId="214BED7C" w14:textId="77777777" w:rsidR="002F0BF1" w:rsidRPr="00BF72F6" w:rsidRDefault="002F0BF1" w:rsidP="008825FD">
            <w:pPr>
              <w:rPr>
                <w:b/>
              </w:rPr>
            </w:pPr>
            <w:r>
              <w:rPr>
                <w:b/>
              </w:rPr>
              <w:t>Raamovereenkomsten met meerdere partijen</w:t>
            </w:r>
          </w:p>
        </w:tc>
      </w:tr>
      <w:tr w:rsidR="002F0BF1" w:rsidRPr="00F9505A" w14:paraId="674B8BE8" w14:textId="77777777" w:rsidTr="008825FD">
        <w:tc>
          <w:tcPr>
            <w:tcW w:w="9401" w:type="dxa"/>
          </w:tcPr>
          <w:p w14:paraId="23CC14ED" w14:textId="77777777" w:rsidR="002F0BF1" w:rsidRPr="00F9505A" w:rsidRDefault="002F0BF1" w:rsidP="008825FD">
            <w:r w:rsidRPr="006F1A77">
              <w:t>Yuverta</w:t>
            </w:r>
            <w:r>
              <w:t xml:space="preserve"> overweegt om een raamovereenkomst aan ca. drie partijen te gunnen opdat a.d.h.v. minicompetities nadere opdrachten verstrekt kunnen worden. Hoe kijkt u hiernaar en zou deze constructie voor u sneller of minder snel aanleiding zijn om in te schrijven dan de constructie als beschreven in de vorige vraag?</w:t>
            </w:r>
          </w:p>
        </w:tc>
      </w:tr>
      <w:tr w:rsidR="002F0BF1" w:rsidRPr="00FD1CF5" w14:paraId="23F74675" w14:textId="77777777" w:rsidTr="008825FD">
        <w:tc>
          <w:tcPr>
            <w:tcW w:w="9401" w:type="dxa"/>
          </w:tcPr>
          <w:p w14:paraId="58432BE1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6056C9AC" w14:textId="77777777" w:rsidR="002F0BF1" w:rsidRDefault="002F0BF1" w:rsidP="002F0BF1"/>
    <w:p w14:paraId="7C83BD26" w14:textId="77777777" w:rsidR="002F0BF1" w:rsidRPr="006F1A77" w:rsidRDefault="002F0BF1" w:rsidP="002F0BF1">
      <w:pPr>
        <w:rPr>
          <w:b/>
          <w:sz w:val="24"/>
          <w:szCs w:val="24"/>
        </w:rPr>
      </w:pPr>
      <w:r w:rsidRPr="006F1A77">
        <w:rPr>
          <w:b/>
          <w:sz w:val="24"/>
          <w:szCs w:val="24"/>
        </w:rPr>
        <w:t>Risico’s</w:t>
      </w:r>
    </w:p>
    <w:p w14:paraId="64FC49B2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0F15B8" w14:paraId="5E1CEEB3" w14:textId="77777777" w:rsidTr="008825FD">
        <w:tc>
          <w:tcPr>
            <w:tcW w:w="9464" w:type="dxa"/>
          </w:tcPr>
          <w:p w14:paraId="3DA42B46" w14:textId="77777777" w:rsidR="002F0BF1" w:rsidRPr="00BF72F6" w:rsidRDefault="002F0BF1" w:rsidP="008825FD">
            <w:pPr>
              <w:rPr>
                <w:b/>
              </w:rPr>
            </w:pPr>
            <w:r w:rsidRPr="000F15B8">
              <w:rPr>
                <w:b/>
              </w:rPr>
              <w:t>Risico's</w:t>
            </w:r>
          </w:p>
        </w:tc>
      </w:tr>
      <w:tr w:rsidR="002F0BF1" w:rsidRPr="00137D23" w14:paraId="31161318" w14:textId="77777777" w:rsidTr="008825FD">
        <w:tc>
          <w:tcPr>
            <w:tcW w:w="9464" w:type="dxa"/>
          </w:tcPr>
          <w:p w14:paraId="16FE33CE" w14:textId="77777777" w:rsidR="002F0BF1" w:rsidRPr="000F15B8" w:rsidRDefault="002F0BF1" w:rsidP="008825FD">
            <w:pPr>
              <w:rPr>
                <w:b/>
              </w:rPr>
            </w:pPr>
            <w:r w:rsidRPr="000F15B8">
              <w:t xml:space="preserve">Ziet u op basis van de scope zoals nu omschreven risico's in de te leveren </w:t>
            </w:r>
            <w:r>
              <w:t>producten/</w:t>
            </w:r>
            <w:r w:rsidRPr="000F15B8">
              <w:t>diensten? Zo ja, zou u mogelijke maatregelen om deze risico's te mitiger</w:t>
            </w:r>
            <w:r w:rsidRPr="00112A00">
              <w:t>en kort willen beschrijven?</w:t>
            </w:r>
          </w:p>
        </w:tc>
      </w:tr>
      <w:tr w:rsidR="002F0BF1" w:rsidRPr="00FD1CF5" w14:paraId="62BA27C2" w14:textId="77777777" w:rsidTr="008825FD">
        <w:tc>
          <w:tcPr>
            <w:tcW w:w="9464" w:type="dxa"/>
          </w:tcPr>
          <w:p w14:paraId="36E74E78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1A943956" w14:textId="77777777" w:rsidR="002F0BF1" w:rsidRDefault="002F0BF1" w:rsidP="002F0BF1"/>
    <w:p w14:paraId="43685562" w14:textId="77777777" w:rsidR="002F0BF1" w:rsidRDefault="002F0BF1" w:rsidP="002F0BF1">
      <w:pPr>
        <w:rPr>
          <w:b/>
          <w:sz w:val="24"/>
          <w:szCs w:val="24"/>
        </w:rPr>
      </w:pPr>
      <w:r w:rsidRPr="000F15B8">
        <w:rPr>
          <w:b/>
          <w:sz w:val="24"/>
          <w:szCs w:val="24"/>
        </w:rPr>
        <w:t>Proces</w:t>
      </w:r>
    </w:p>
    <w:p w14:paraId="14A072D6" w14:textId="77777777" w:rsidR="002F0BF1" w:rsidRPr="000F15B8" w:rsidRDefault="002F0BF1" w:rsidP="002F0BF1">
      <w:pPr>
        <w:rPr>
          <w:b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0F15B8" w14:paraId="547AE05A" w14:textId="77777777" w:rsidTr="008825FD">
        <w:tc>
          <w:tcPr>
            <w:tcW w:w="9464" w:type="dxa"/>
          </w:tcPr>
          <w:p w14:paraId="6A62343C" w14:textId="77777777" w:rsidR="002F0BF1" w:rsidRPr="00BF72F6" w:rsidRDefault="002F0BF1" w:rsidP="008825FD">
            <w:pPr>
              <w:rPr>
                <w:b/>
              </w:rPr>
            </w:pPr>
            <w:r w:rsidRPr="000F15B8">
              <w:rPr>
                <w:b/>
              </w:rPr>
              <w:t>Processtappen</w:t>
            </w:r>
          </w:p>
        </w:tc>
      </w:tr>
      <w:tr w:rsidR="002F0BF1" w:rsidRPr="00137D23" w14:paraId="071CE548" w14:textId="77777777" w:rsidTr="008825FD">
        <w:tc>
          <w:tcPr>
            <w:tcW w:w="9464" w:type="dxa"/>
          </w:tcPr>
          <w:p w14:paraId="08FDAE85" w14:textId="77777777" w:rsidR="002F0BF1" w:rsidRPr="000F15B8" w:rsidRDefault="002F0BF1" w:rsidP="008825FD">
            <w:pPr>
              <w:rPr>
                <w:b/>
              </w:rPr>
            </w:pPr>
            <w:r w:rsidRPr="000F15B8">
              <w:t xml:space="preserve">Kunt u aangeven welke processtappen er doorlopen dienen te worden om tot de meest optimale </w:t>
            </w:r>
            <w:r>
              <w:t>wagenpark(beheer)</w:t>
            </w:r>
            <w:r w:rsidRPr="000F15B8">
              <w:t xml:space="preserve"> </w:t>
            </w:r>
            <w:r>
              <w:t xml:space="preserve">voor Yuverta </w:t>
            </w:r>
            <w:r w:rsidRPr="000F15B8">
              <w:t xml:space="preserve">te komen én kunt u daarbij aangeven wat u hierin van </w:t>
            </w:r>
            <w:r>
              <w:t xml:space="preserve">Yuverta </w:t>
            </w:r>
            <w:r w:rsidRPr="000F15B8">
              <w:t>verwacht?</w:t>
            </w:r>
          </w:p>
        </w:tc>
      </w:tr>
      <w:tr w:rsidR="002F0BF1" w:rsidRPr="00FD1CF5" w14:paraId="37C24E95" w14:textId="77777777" w:rsidTr="008825FD">
        <w:tc>
          <w:tcPr>
            <w:tcW w:w="9464" w:type="dxa"/>
          </w:tcPr>
          <w:p w14:paraId="7A94C123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344D6F24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0F15B8" w14:paraId="2EB044FD" w14:textId="77777777" w:rsidTr="008825FD">
        <w:tc>
          <w:tcPr>
            <w:tcW w:w="9401" w:type="dxa"/>
          </w:tcPr>
          <w:p w14:paraId="19AD76B9" w14:textId="77777777" w:rsidR="002F0BF1" w:rsidRPr="00FB3A2F" w:rsidRDefault="002F0BF1" w:rsidP="008825FD">
            <w:pPr>
              <w:rPr>
                <w:b/>
              </w:rPr>
            </w:pPr>
            <w:r w:rsidRPr="00FB3A2F">
              <w:rPr>
                <w:b/>
              </w:rPr>
              <w:t>Coördinerende rol</w:t>
            </w:r>
          </w:p>
        </w:tc>
      </w:tr>
      <w:tr w:rsidR="002F0BF1" w:rsidRPr="00137D23" w14:paraId="0C0BF397" w14:textId="77777777" w:rsidTr="008825FD">
        <w:tc>
          <w:tcPr>
            <w:tcW w:w="9401" w:type="dxa"/>
          </w:tcPr>
          <w:p w14:paraId="3B537713" w14:textId="77777777" w:rsidR="002F0BF1" w:rsidRPr="00FB3A2F" w:rsidRDefault="002F0BF1" w:rsidP="008825FD">
            <w:pPr>
              <w:rPr>
                <w:b/>
              </w:rPr>
            </w:pPr>
            <w:r w:rsidRPr="00FB3A2F">
              <w:t>In welke mate zou u als toekomstige leverancier kunnen bijdragen aan het ontzorgen van de medewerkers van Yuverta in het beheerproces. Hoe ziet u een dergelijke rol voor u? Wat voor processen en voorwaarden zijn er volgens u nodig om deze rol succesvol te vervullen? Acht u deze rol passend binnen de scope van de aanbesteding?</w:t>
            </w:r>
          </w:p>
        </w:tc>
      </w:tr>
      <w:tr w:rsidR="002F0BF1" w:rsidRPr="00FD1CF5" w14:paraId="49EDC086" w14:textId="77777777" w:rsidTr="008825FD">
        <w:tc>
          <w:tcPr>
            <w:tcW w:w="9401" w:type="dxa"/>
          </w:tcPr>
          <w:p w14:paraId="418C999C" w14:textId="77777777" w:rsidR="002F0BF1" w:rsidRPr="00FB3A2F" w:rsidRDefault="002F0BF1" w:rsidP="008825FD">
            <w:pPr>
              <w:rPr>
                <w:i/>
              </w:rPr>
            </w:pPr>
            <w:r w:rsidRPr="00FB3A2F">
              <w:rPr>
                <w:i/>
              </w:rPr>
              <w:t>&lt;vul in&gt;</w:t>
            </w:r>
          </w:p>
        </w:tc>
      </w:tr>
    </w:tbl>
    <w:p w14:paraId="40FFC021" w14:textId="77777777" w:rsidR="002F0BF1" w:rsidRDefault="002F0BF1" w:rsidP="002F0BF1"/>
    <w:p w14:paraId="2E7A7799" w14:textId="77777777" w:rsidR="002F0BF1" w:rsidRPr="009A499F" w:rsidRDefault="002F0BF1" w:rsidP="002F0BF1">
      <w:pPr>
        <w:rPr>
          <w:b/>
          <w:sz w:val="24"/>
          <w:szCs w:val="24"/>
        </w:rPr>
      </w:pPr>
      <w:r w:rsidRPr="009A499F">
        <w:rPr>
          <w:b/>
          <w:sz w:val="24"/>
          <w:szCs w:val="24"/>
        </w:rPr>
        <w:t>Eisen</w:t>
      </w:r>
      <w:r>
        <w:rPr>
          <w:b/>
          <w:sz w:val="24"/>
          <w:szCs w:val="24"/>
        </w:rPr>
        <w:t xml:space="preserve">, </w:t>
      </w:r>
      <w:r w:rsidRPr="009A499F">
        <w:rPr>
          <w:b/>
          <w:sz w:val="24"/>
          <w:szCs w:val="24"/>
        </w:rPr>
        <w:t>wensen</w:t>
      </w:r>
      <w:r>
        <w:rPr>
          <w:b/>
          <w:sz w:val="24"/>
          <w:szCs w:val="24"/>
        </w:rPr>
        <w:t xml:space="preserve"> en gunningscriteria</w:t>
      </w:r>
    </w:p>
    <w:p w14:paraId="2B4AF89B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BF72F6" w14:paraId="310EFFFF" w14:textId="77777777" w:rsidTr="008825FD">
        <w:tc>
          <w:tcPr>
            <w:tcW w:w="9464" w:type="dxa"/>
          </w:tcPr>
          <w:p w14:paraId="76302BD8" w14:textId="77777777" w:rsidR="002F0BF1" w:rsidRPr="00BF72F6" w:rsidRDefault="002F0BF1" w:rsidP="008825FD">
            <w:pPr>
              <w:rPr>
                <w:b/>
              </w:rPr>
            </w:pPr>
            <w:r w:rsidRPr="00BF72F6">
              <w:rPr>
                <w:b/>
              </w:rPr>
              <w:t>Eisen aan de dienstverlening</w:t>
            </w:r>
            <w:r>
              <w:rPr>
                <w:b/>
              </w:rPr>
              <w:t xml:space="preserve"> 1</w:t>
            </w:r>
          </w:p>
        </w:tc>
      </w:tr>
      <w:tr w:rsidR="002F0BF1" w:rsidRPr="00137D23" w14:paraId="65C24745" w14:textId="77777777" w:rsidTr="008825FD">
        <w:tc>
          <w:tcPr>
            <w:tcW w:w="9464" w:type="dxa"/>
          </w:tcPr>
          <w:p w14:paraId="277F9D4C" w14:textId="77777777" w:rsidR="002F0BF1" w:rsidRPr="00BF72F6" w:rsidRDefault="002F0BF1" w:rsidP="008825FD">
            <w:pPr>
              <w:rPr>
                <w:b/>
              </w:rPr>
            </w:pPr>
            <w:r w:rsidRPr="00BF72F6">
              <w:t xml:space="preserve">Welke eisen zou </w:t>
            </w:r>
            <w:r>
              <w:t xml:space="preserve">Yuverta </w:t>
            </w:r>
            <w:r w:rsidRPr="00BF72F6">
              <w:t>moeten stellen t.a.v. de kwaliteit van de gevraagde dienstverlening?</w:t>
            </w:r>
          </w:p>
        </w:tc>
      </w:tr>
      <w:tr w:rsidR="002F0BF1" w:rsidRPr="00FD1CF5" w14:paraId="353450F7" w14:textId="77777777" w:rsidTr="008825FD">
        <w:tc>
          <w:tcPr>
            <w:tcW w:w="9464" w:type="dxa"/>
          </w:tcPr>
          <w:p w14:paraId="69351A06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3312E614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BF72F6" w14:paraId="6F828170" w14:textId="77777777" w:rsidTr="008825FD">
        <w:tc>
          <w:tcPr>
            <w:tcW w:w="9464" w:type="dxa"/>
          </w:tcPr>
          <w:p w14:paraId="771158A4" w14:textId="77777777" w:rsidR="002F0BF1" w:rsidRPr="00BF72F6" w:rsidRDefault="002F0BF1" w:rsidP="008825FD">
            <w:pPr>
              <w:rPr>
                <w:b/>
              </w:rPr>
            </w:pPr>
            <w:r w:rsidRPr="00BF72F6">
              <w:rPr>
                <w:b/>
              </w:rPr>
              <w:t>Eisen aan de dienstverlening</w:t>
            </w:r>
            <w:r>
              <w:rPr>
                <w:b/>
              </w:rPr>
              <w:t xml:space="preserve"> 2</w:t>
            </w:r>
          </w:p>
        </w:tc>
      </w:tr>
      <w:tr w:rsidR="002F0BF1" w:rsidRPr="00137D23" w14:paraId="04CCBFF1" w14:textId="77777777" w:rsidTr="008825FD">
        <w:tc>
          <w:tcPr>
            <w:tcW w:w="9464" w:type="dxa"/>
          </w:tcPr>
          <w:p w14:paraId="7CAC9B3F" w14:textId="77777777" w:rsidR="002F0BF1" w:rsidRPr="00BF72F6" w:rsidRDefault="002F0BF1" w:rsidP="008825FD">
            <w:pPr>
              <w:rPr>
                <w:b/>
              </w:rPr>
            </w:pPr>
            <w:r w:rsidRPr="00BF72F6">
              <w:t xml:space="preserve">Welke eisen zou </w:t>
            </w:r>
            <w:r>
              <w:t xml:space="preserve">Yuverta </w:t>
            </w:r>
            <w:r w:rsidRPr="00CE44B0">
              <w:rPr>
                <w:u w:val="single"/>
              </w:rPr>
              <w:t>niet</w:t>
            </w:r>
            <w:r>
              <w:t xml:space="preserve"> </w:t>
            </w:r>
            <w:r w:rsidRPr="00BF72F6">
              <w:t>moeten stellen t.a.v. de kwaliteit van de gevraagde dienstverlening?</w:t>
            </w:r>
          </w:p>
        </w:tc>
      </w:tr>
      <w:tr w:rsidR="002F0BF1" w:rsidRPr="00FD1CF5" w14:paraId="2C076606" w14:textId="77777777" w:rsidTr="008825FD">
        <w:tc>
          <w:tcPr>
            <w:tcW w:w="9464" w:type="dxa"/>
          </w:tcPr>
          <w:p w14:paraId="3DEC445D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32E1BD89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BF72F6" w14:paraId="0870FFDC" w14:textId="77777777" w:rsidTr="008825FD">
        <w:tc>
          <w:tcPr>
            <w:tcW w:w="9464" w:type="dxa"/>
          </w:tcPr>
          <w:p w14:paraId="193103F1" w14:textId="77777777" w:rsidR="002F0BF1" w:rsidRPr="00BF72F6" w:rsidRDefault="002F0BF1" w:rsidP="008825FD">
            <w:pPr>
              <w:rPr>
                <w:b/>
              </w:rPr>
            </w:pPr>
            <w:r>
              <w:rPr>
                <w:b/>
              </w:rPr>
              <w:t xml:space="preserve">Wensen </w:t>
            </w:r>
            <w:r w:rsidRPr="00BF72F6">
              <w:rPr>
                <w:b/>
              </w:rPr>
              <w:t>aan de dienstverlening</w:t>
            </w:r>
            <w:r>
              <w:rPr>
                <w:b/>
              </w:rPr>
              <w:t xml:space="preserve"> 1</w:t>
            </w:r>
          </w:p>
        </w:tc>
      </w:tr>
      <w:tr w:rsidR="002F0BF1" w:rsidRPr="00137D23" w14:paraId="0D786E9B" w14:textId="77777777" w:rsidTr="008825FD">
        <w:tc>
          <w:tcPr>
            <w:tcW w:w="9464" w:type="dxa"/>
          </w:tcPr>
          <w:p w14:paraId="72143D16" w14:textId="77777777" w:rsidR="002F0BF1" w:rsidRPr="00BF72F6" w:rsidRDefault="002F0BF1" w:rsidP="008825FD">
            <w:pPr>
              <w:rPr>
                <w:b/>
              </w:rPr>
            </w:pPr>
            <w:r w:rsidRPr="00BF72F6">
              <w:lastRenderedPageBreak/>
              <w:t xml:space="preserve">Welke </w:t>
            </w:r>
            <w:r>
              <w:t xml:space="preserve">wensen </w:t>
            </w:r>
            <w:r w:rsidRPr="00BF72F6">
              <w:t xml:space="preserve">zou </w:t>
            </w:r>
            <w:r>
              <w:t xml:space="preserve">Yuverta </w:t>
            </w:r>
            <w:r w:rsidRPr="00BF72F6">
              <w:t>moeten stellen t.a.v. de kwaliteit van de gevraagde dienstverlening?</w:t>
            </w:r>
          </w:p>
        </w:tc>
      </w:tr>
      <w:tr w:rsidR="002F0BF1" w:rsidRPr="00FD1CF5" w14:paraId="5A0AF49F" w14:textId="77777777" w:rsidTr="008825FD">
        <w:tc>
          <w:tcPr>
            <w:tcW w:w="9464" w:type="dxa"/>
          </w:tcPr>
          <w:p w14:paraId="6037DC4A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71576D9F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BF72F6" w14:paraId="496703E5" w14:textId="77777777" w:rsidTr="008825FD">
        <w:tc>
          <w:tcPr>
            <w:tcW w:w="9464" w:type="dxa"/>
          </w:tcPr>
          <w:p w14:paraId="42156240" w14:textId="77777777" w:rsidR="002F0BF1" w:rsidRPr="00BF72F6" w:rsidRDefault="002F0BF1" w:rsidP="008825FD">
            <w:pPr>
              <w:rPr>
                <w:b/>
              </w:rPr>
            </w:pPr>
            <w:r>
              <w:rPr>
                <w:b/>
              </w:rPr>
              <w:t xml:space="preserve">Wensen </w:t>
            </w:r>
            <w:r w:rsidRPr="00BF72F6">
              <w:rPr>
                <w:b/>
              </w:rPr>
              <w:t>aan de dienstverlening</w:t>
            </w:r>
            <w:r>
              <w:rPr>
                <w:b/>
              </w:rPr>
              <w:t xml:space="preserve"> 2</w:t>
            </w:r>
          </w:p>
        </w:tc>
      </w:tr>
      <w:tr w:rsidR="002F0BF1" w:rsidRPr="00137D23" w14:paraId="69AD876D" w14:textId="77777777" w:rsidTr="008825FD">
        <w:tc>
          <w:tcPr>
            <w:tcW w:w="9464" w:type="dxa"/>
          </w:tcPr>
          <w:p w14:paraId="100D4F72" w14:textId="77777777" w:rsidR="002F0BF1" w:rsidRPr="00BF72F6" w:rsidRDefault="002F0BF1" w:rsidP="008825FD">
            <w:pPr>
              <w:rPr>
                <w:b/>
              </w:rPr>
            </w:pPr>
            <w:r w:rsidRPr="00BF72F6">
              <w:t xml:space="preserve">Welke </w:t>
            </w:r>
            <w:r>
              <w:t xml:space="preserve">wensen </w:t>
            </w:r>
            <w:r w:rsidRPr="00BF72F6">
              <w:t xml:space="preserve">zou </w:t>
            </w:r>
            <w:r>
              <w:t xml:space="preserve">Yuverta </w:t>
            </w:r>
            <w:r w:rsidRPr="00CE44B0">
              <w:rPr>
                <w:u w:val="single"/>
              </w:rPr>
              <w:t>niet</w:t>
            </w:r>
            <w:r>
              <w:t xml:space="preserve"> </w:t>
            </w:r>
            <w:r w:rsidRPr="00BF72F6">
              <w:t>moeten stellen t.a.v. de kwaliteit van de gevraagde dienstverlening?</w:t>
            </w:r>
          </w:p>
        </w:tc>
      </w:tr>
      <w:tr w:rsidR="002F0BF1" w:rsidRPr="00FD1CF5" w14:paraId="1CF9DA0E" w14:textId="77777777" w:rsidTr="008825FD">
        <w:tc>
          <w:tcPr>
            <w:tcW w:w="9464" w:type="dxa"/>
          </w:tcPr>
          <w:p w14:paraId="41315796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382F0648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BF72F6" w14:paraId="406F56AD" w14:textId="77777777" w:rsidTr="008825FD">
        <w:tc>
          <w:tcPr>
            <w:tcW w:w="9401" w:type="dxa"/>
          </w:tcPr>
          <w:p w14:paraId="7F10BEA9" w14:textId="77777777" w:rsidR="002F0BF1" w:rsidRPr="00BF72F6" w:rsidRDefault="002F0BF1" w:rsidP="008825FD">
            <w:pPr>
              <w:rPr>
                <w:b/>
              </w:rPr>
            </w:pPr>
            <w:r w:rsidRPr="00BF72F6">
              <w:rPr>
                <w:b/>
              </w:rPr>
              <w:t>Gunningscriteria</w:t>
            </w:r>
          </w:p>
        </w:tc>
      </w:tr>
      <w:tr w:rsidR="002F0BF1" w:rsidRPr="00137D23" w14:paraId="2BD4B945" w14:textId="77777777" w:rsidTr="008825FD">
        <w:tc>
          <w:tcPr>
            <w:tcW w:w="9401" w:type="dxa"/>
          </w:tcPr>
          <w:p w14:paraId="0A5CF94D" w14:textId="77777777" w:rsidR="002F0BF1" w:rsidRPr="00BF72F6" w:rsidRDefault="002F0BF1" w:rsidP="008825FD">
            <w:pPr>
              <w:rPr>
                <w:b/>
              </w:rPr>
            </w:pPr>
            <w:r>
              <w:t>Kunt u aangeven wat volgens u passende gunningscriteria zijn waarop uw dienstverlening kwalitatief onderscheid kan maken ten aanzien van uw concurrenten?</w:t>
            </w:r>
          </w:p>
        </w:tc>
      </w:tr>
      <w:tr w:rsidR="002F0BF1" w:rsidRPr="00FD1CF5" w14:paraId="5D683437" w14:textId="77777777" w:rsidTr="008825FD">
        <w:tc>
          <w:tcPr>
            <w:tcW w:w="9401" w:type="dxa"/>
          </w:tcPr>
          <w:p w14:paraId="1AD44BAF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01A8124D" w14:textId="77777777" w:rsidR="002F0BF1" w:rsidRDefault="002F0BF1" w:rsidP="002F0BF1"/>
    <w:p w14:paraId="27D2D22A" w14:textId="77777777" w:rsidR="002F0BF1" w:rsidRDefault="002F0BF1" w:rsidP="002F0BF1">
      <w:pPr>
        <w:rPr>
          <w:b/>
          <w:sz w:val="24"/>
          <w:szCs w:val="24"/>
        </w:rPr>
      </w:pPr>
      <w:r w:rsidRPr="00BF72F6">
        <w:rPr>
          <w:b/>
          <w:sz w:val="24"/>
          <w:szCs w:val="24"/>
        </w:rPr>
        <w:t>Prijs</w:t>
      </w:r>
    </w:p>
    <w:p w14:paraId="5DD565F5" w14:textId="77777777" w:rsidR="002F0BF1" w:rsidRPr="00BF72F6" w:rsidRDefault="002F0BF1" w:rsidP="002F0BF1">
      <w:pPr>
        <w:rPr>
          <w:b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BF72F6" w14:paraId="6A4001F3" w14:textId="77777777" w:rsidTr="008825FD">
        <w:tc>
          <w:tcPr>
            <w:tcW w:w="9401" w:type="dxa"/>
          </w:tcPr>
          <w:p w14:paraId="5EB53F08" w14:textId="77777777" w:rsidR="002F0BF1" w:rsidRPr="00BF72F6" w:rsidRDefault="002F0BF1" w:rsidP="008825FD">
            <w:pPr>
              <w:rPr>
                <w:b/>
              </w:rPr>
            </w:pPr>
            <w:r w:rsidRPr="00BF72F6">
              <w:rPr>
                <w:b/>
              </w:rPr>
              <w:t>Calculatie- / prijsmodel</w:t>
            </w:r>
          </w:p>
        </w:tc>
      </w:tr>
      <w:tr w:rsidR="002F0BF1" w:rsidRPr="00137D23" w14:paraId="3D5F5045" w14:textId="77777777" w:rsidTr="008825FD">
        <w:tc>
          <w:tcPr>
            <w:tcW w:w="9401" w:type="dxa"/>
          </w:tcPr>
          <w:p w14:paraId="3497C4A2" w14:textId="77777777" w:rsidR="002F0BF1" w:rsidRPr="00BF72F6" w:rsidRDefault="002F0BF1" w:rsidP="008825FD">
            <w:pPr>
              <w:rPr>
                <w:b/>
              </w:rPr>
            </w:pPr>
            <w:r w:rsidRPr="00BF72F6">
              <w:t xml:space="preserve">Kunt u aangeven wat een goed calculatie- / prijsmodel </w:t>
            </w:r>
            <w:r>
              <w:t xml:space="preserve">(bv. koop, lease, huur, as-a-service) </w:t>
            </w:r>
            <w:r w:rsidRPr="00BF72F6">
              <w:t>zou zijn</w:t>
            </w:r>
            <w:r>
              <w:t>, welke verdient uw voorkeur en waarom</w:t>
            </w:r>
            <w:r w:rsidRPr="00BF72F6">
              <w:t>?</w:t>
            </w:r>
          </w:p>
        </w:tc>
      </w:tr>
      <w:tr w:rsidR="002F0BF1" w:rsidRPr="00FD1CF5" w14:paraId="2209514D" w14:textId="77777777" w:rsidTr="008825FD">
        <w:tc>
          <w:tcPr>
            <w:tcW w:w="9401" w:type="dxa"/>
          </w:tcPr>
          <w:p w14:paraId="0C97439B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5A80AF18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BF72F6" w14:paraId="028BED64" w14:textId="77777777" w:rsidTr="008825FD">
        <w:tc>
          <w:tcPr>
            <w:tcW w:w="9401" w:type="dxa"/>
          </w:tcPr>
          <w:p w14:paraId="15CA076F" w14:textId="77777777" w:rsidR="002F0BF1" w:rsidRPr="00BF72F6" w:rsidRDefault="002F0BF1" w:rsidP="008825FD">
            <w:pPr>
              <w:rPr>
                <w:b/>
              </w:rPr>
            </w:pPr>
            <w:r>
              <w:rPr>
                <w:b/>
              </w:rPr>
              <w:t>Prijsontwikkeling</w:t>
            </w:r>
          </w:p>
        </w:tc>
      </w:tr>
      <w:tr w:rsidR="002F0BF1" w:rsidRPr="00137D23" w14:paraId="32C7E477" w14:textId="77777777" w:rsidTr="008825FD">
        <w:tc>
          <w:tcPr>
            <w:tcW w:w="9401" w:type="dxa"/>
          </w:tcPr>
          <w:p w14:paraId="4D1ED46B" w14:textId="77777777" w:rsidR="002F0BF1" w:rsidRPr="00BF72F6" w:rsidRDefault="002F0BF1" w:rsidP="008825FD">
            <w:pPr>
              <w:rPr>
                <w:b/>
              </w:rPr>
            </w:pPr>
            <w:r w:rsidRPr="00BF72F6">
              <w:t xml:space="preserve">Kunt u aangeven </w:t>
            </w:r>
            <w:r>
              <w:t>welke ontwikkelingen (bv. geopolitiek of wetgeving) u ziet welke binnen nu en drie jaar impact zal hebben op de prijs, en kunt u uitleggen waarom dat een impact op de prijs heeft en welke impact dat in procenten (bandbreedte) is?</w:t>
            </w:r>
          </w:p>
        </w:tc>
      </w:tr>
      <w:tr w:rsidR="002F0BF1" w:rsidRPr="00FD1CF5" w14:paraId="11191F5A" w14:textId="77777777" w:rsidTr="008825FD">
        <w:tc>
          <w:tcPr>
            <w:tcW w:w="9401" w:type="dxa"/>
          </w:tcPr>
          <w:p w14:paraId="399480AC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0BD48382" w14:textId="77777777" w:rsidR="002F0BF1" w:rsidRDefault="002F0BF1" w:rsidP="002F0BF1"/>
    <w:p w14:paraId="72C5D476" w14:textId="77777777" w:rsidR="002F0BF1" w:rsidRPr="00CD2743" w:rsidRDefault="002F0BF1" w:rsidP="002F0BF1">
      <w:pPr>
        <w:rPr>
          <w:b/>
          <w:bCs/>
        </w:rPr>
      </w:pPr>
      <w:r>
        <w:rPr>
          <w:b/>
          <w:bCs/>
        </w:rPr>
        <w:t>Overig</w:t>
      </w:r>
    </w:p>
    <w:p w14:paraId="2A74A296" w14:textId="77777777" w:rsidR="002F0BF1" w:rsidRDefault="002F0BF1" w:rsidP="002F0B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2F0BF1" w:rsidRPr="00BF72F6" w14:paraId="03974FEF" w14:textId="77777777" w:rsidTr="008825FD">
        <w:tc>
          <w:tcPr>
            <w:tcW w:w="9401" w:type="dxa"/>
          </w:tcPr>
          <w:p w14:paraId="578E27BD" w14:textId="77777777" w:rsidR="002F0BF1" w:rsidRPr="00BF72F6" w:rsidRDefault="002F0BF1" w:rsidP="008825FD">
            <w:pPr>
              <w:rPr>
                <w:b/>
              </w:rPr>
            </w:pPr>
            <w:r>
              <w:rPr>
                <w:b/>
              </w:rPr>
              <w:t>Overig</w:t>
            </w:r>
          </w:p>
        </w:tc>
      </w:tr>
      <w:tr w:rsidR="002F0BF1" w:rsidRPr="00137D23" w14:paraId="29F9F96B" w14:textId="77777777" w:rsidTr="008825FD">
        <w:tc>
          <w:tcPr>
            <w:tcW w:w="9401" w:type="dxa"/>
          </w:tcPr>
          <w:p w14:paraId="5EE2483B" w14:textId="77777777" w:rsidR="002F0BF1" w:rsidRPr="00CD2743" w:rsidRDefault="002F0BF1" w:rsidP="008825FD">
            <w:pPr>
              <w:rPr>
                <w:bCs/>
              </w:rPr>
            </w:pPr>
            <w:r w:rsidRPr="00C54E8B">
              <w:rPr>
                <w:bCs/>
              </w:rPr>
              <w:t>Zijn er eventuele overige aspecten/onderwerpen, welke nog niet zijn benoemd, die u Yuverta ten aanzien van onderhavig proces wenst mee te geven?</w:t>
            </w:r>
          </w:p>
        </w:tc>
      </w:tr>
      <w:tr w:rsidR="002F0BF1" w:rsidRPr="00FD1CF5" w14:paraId="05A245EF" w14:textId="77777777" w:rsidTr="008825FD">
        <w:tc>
          <w:tcPr>
            <w:tcW w:w="9401" w:type="dxa"/>
          </w:tcPr>
          <w:p w14:paraId="75E24C9E" w14:textId="77777777" w:rsidR="002F0BF1" w:rsidRPr="00FD1CF5" w:rsidRDefault="002F0BF1" w:rsidP="008825FD">
            <w:pPr>
              <w:rPr>
                <w:i/>
              </w:rPr>
            </w:pPr>
            <w:r w:rsidRPr="00FD1CF5">
              <w:rPr>
                <w:i/>
              </w:rPr>
              <w:t>&lt;vul in&gt;</w:t>
            </w:r>
          </w:p>
        </w:tc>
      </w:tr>
    </w:tbl>
    <w:p w14:paraId="3D61911B" w14:textId="77777777" w:rsidR="002F0BF1" w:rsidRDefault="002F0BF1" w:rsidP="002F0BF1"/>
    <w:p w14:paraId="2FBE8E77" w14:textId="77777777" w:rsidR="002F0BF1" w:rsidRDefault="002F0BF1" w:rsidP="00507BD7"/>
    <w:p w14:paraId="3F5FCAC8" w14:textId="77777777" w:rsidR="00A4378D" w:rsidRDefault="00A4378D" w:rsidP="00507BD7"/>
    <w:p w14:paraId="048DE52F" w14:textId="77777777" w:rsidR="00A4378D" w:rsidRDefault="00A4378D" w:rsidP="00507BD7"/>
    <w:sectPr w:rsidR="00A4378D" w:rsidSect="002F0BF1">
      <w:footerReference w:type="default" r:id="rId12"/>
      <w:headerReference w:type="first" r:id="rId13"/>
      <w:footerReference w:type="first" r:id="rId14"/>
      <w:pgSz w:w="11906" w:h="16838" w:code="9"/>
      <w:pgMar w:top="1077" w:right="1361" w:bottom="1928" w:left="1134" w:header="53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1919E" w14:textId="77777777" w:rsidR="002F0BF1" w:rsidRDefault="002F0BF1" w:rsidP="003B595D">
      <w:pPr>
        <w:spacing w:line="240" w:lineRule="auto"/>
      </w:pPr>
      <w:r>
        <w:separator/>
      </w:r>
    </w:p>
  </w:endnote>
  <w:endnote w:type="continuationSeparator" w:id="0">
    <w:p w14:paraId="543CEA63" w14:textId="77777777" w:rsidR="002F0BF1" w:rsidRDefault="002F0BF1" w:rsidP="003B59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CED6" w14:textId="77777777" w:rsidR="00883A85" w:rsidRDefault="00ED1722" w:rsidP="008E1246">
    <w:pPr>
      <w:spacing w:line="14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70528" behindDoc="1" locked="0" layoutInCell="1" allowOverlap="1" wp14:anchorId="62D7A946" wp14:editId="0685BD65">
              <wp:simplePos x="0" y="9572625"/>
              <wp:positionH relativeFrom="page">
                <wp:align>left</wp:align>
              </wp:positionH>
              <wp:positionV relativeFrom="page">
                <wp:align>bottom</wp:align>
              </wp:positionV>
              <wp:extent cx="7200000" cy="1116000"/>
              <wp:effectExtent l="0" t="0" r="1270" b="0"/>
              <wp:wrapNone/>
              <wp:docPr id="2" name="Notitie volgpagina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1116000"/>
                        <a:chOff x="0" y="0"/>
                        <a:chExt cx="7199163" cy="1115695"/>
                      </a:xfrm>
                    </wpg:grpSpPr>
                    <pic:pic xmlns:pic="http://schemas.openxmlformats.org/drawingml/2006/picture">
                      <pic:nvPicPr>
                        <pic:cNvPr id="170" name="Huisstijlvormen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06040" cy="1115695"/>
                        </a:xfrm>
                        <a:prstGeom prst="rect">
                          <a:avLst/>
                        </a:prstGeom>
                      </pic:spPr>
                    </pic:pic>
                    <wpg:grpSp>
                      <wpg:cNvPr id="179" name="Logo"/>
                      <wpg:cNvGrpSpPr/>
                      <wpg:grpSpPr>
                        <a:xfrm>
                          <a:off x="5895975" y="514350"/>
                          <a:ext cx="1303188" cy="266523"/>
                          <a:chOff x="0" y="0"/>
                          <a:chExt cx="1302555" cy="267872"/>
                        </a:xfrm>
                        <a:solidFill>
                          <a:schemeClr val="tx2"/>
                        </a:solidFill>
                      </wpg:grpSpPr>
                      <wps:wsp>
                        <wps:cNvPr id="172" name="Vrije vorm: vorm 10"/>
                        <wps:cNvSpPr/>
                        <wps:spPr>
                          <a:xfrm>
                            <a:off x="224287" y="77637"/>
                            <a:ext cx="167644" cy="190235"/>
                          </a:xfrm>
                          <a:custGeom>
                            <a:avLst/>
                            <a:gdLst>
                              <a:gd name="connsiteX0" fmla="*/ 215100 w 313512"/>
                              <a:gd name="connsiteY0" fmla="*/ 347095 h 357739"/>
                              <a:gd name="connsiteX1" fmla="*/ 215100 w 313512"/>
                              <a:gd name="connsiteY1" fmla="*/ 317990 h 357739"/>
                              <a:gd name="connsiteX2" fmla="*/ 119499 w 313512"/>
                              <a:gd name="connsiteY2" fmla="*/ 357739 h 357739"/>
                              <a:gd name="connsiteX3" fmla="*/ 0 w 313512"/>
                              <a:gd name="connsiteY3" fmla="*/ 220032 h 357739"/>
                              <a:gd name="connsiteX4" fmla="*/ 0 w 313512"/>
                              <a:gd name="connsiteY4" fmla="*/ 0 h 357739"/>
                              <a:gd name="connsiteX5" fmla="*/ 98413 w 313512"/>
                              <a:gd name="connsiteY5" fmla="*/ 0 h 357739"/>
                              <a:gd name="connsiteX6" fmla="*/ 98413 w 313512"/>
                              <a:gd name="connsiteY6" fmla="*/ 202290 h 357739"/>
                              <a:gd name="connsiteX7" fmla="*/ 152543 w 313512"/>
                              <a:gd name="connsiteY7" fmla="*/ 269011 h 357739"/>
                              <a:gd name="connsiteX8" fmla="*/ 215100 w 313512"/>
                              <a:gd name="connsiteY8" fmla="*/ 189519 h 357739"/>
                              <a:gd name="connsiteX9" fmla="*/ 215100 w 313512"/>
                              <a:gd name="connsiteY9" fmla="*/ 0 h 357739"/>
                              <a:gd name="connsiteX10" fmla="*/ 313513 w 313512"/>
                              <a:gd name="connsiteY10" fmla="*/ 0 h 357739"/>
                              <a:gd name="connsiteX11" fmla="*/ 313513 w 313512"/>
                              <a:gd name="connsiteY11" fmla="*/ 347095 h 357739"/>
                              <a:gd name="connsiteX12" fmla="*/ 215100 w 313512"/>
                              <a:gd name="connsiteY12" fmla="*/ 347095 h 357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313512" h="357739">
                                <a:moveTo>
                                  <a:pt x="215100" y="347095"/>
                                </a:moveTo>
                                <a:lnTo>
                                  <a:pt x="215100" y="317990"/>
                                </a:lnTo>
                                <a:cubicBezTo>
                                  <a:pt x="192606" y="342129"/>
                                  <a:pt x="160269" y="357739"/>
                                  <a:pt x="119499" y="357739"/>
                                </a:cubicBezTo>
                                <a:cubicBezTo>
                                  <a:pt x="44288" y="357739"/>
                                  <a:pt x="0" y="304507"/>
                                  <a:pt x="0" y="220032"/>
                                </a:cubicBezTo>
                                <a:lnTo>
                                  <a:pt x="0" y="0"/>
                                </a:lnTo>
                                <a:lnTo>
                                  <a:pt x="98413" y="0"/>
                                </a:lnTo>
                                <a:lnTo>
                                  <a:pt x="98413" y="202290"/>
                                </a:lnTo>
                                <a:cubicBezTo>
                                  <a:pt x="98413" y="246303"/>
                                  <a:pt x="115986" y="269011"/>
                                  <a:pt x="152543" y="269011"/>
                                </a:cubicBezTo>
                                <a:cubicBezTo>
                                  <a:pt x="190496" y="269011"/>
                                  <a:pt x="215100" y="239912"/>
                                  <a:pt x="215100" y="189519"/>
                                </a:cubicBezTo>
                                <a:lnTo>
                                  <a:pt x="215100" y="0"/>
                                </a:lnTo>
                                <a:lnTo>
                                  <a:pt x="313513" y="0"/>
                                </a:lnTo>
                                <a:lnTo>
                                  <a:pt x="313513" y="347095"/>
                                </a:lnTo>
                                <a:lnTo>
                                  <a:pt x="215100" y="34709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73" name="Vrije vorm: vorm 11"/>
                        <wps:cNvSpPr/>
                        <wps:spPr>
                          <a:xfrm>
                            <a:off x="405442" y="77637"/>
                            <a:ext cx="202228" cy="184577"/>
                          </a:xfrm>
                          <a:custGeom>
                            <a:avLst/>
                            <a:gdLst>
                              <a:gd name="connsiteX0" fmla="*/ 189093 w 378186"/>
                              <a:gd name="connsiteY0" fmla="*/ 219331 h 347100"/>
                              <a:gd name="connsiteX1" fmla="*/ 276261 w 378186"/>
                              <a:gd name="connsiteY1" fmla="*/ 0 h 347100"/>
                              <a:gd name="connsiteX2" fmla="*/ 378186 w 378186"/>
                              <a:gd name="connsiteY2" fmla="*/ 0 h 347100"/>
                              <a:gd name="connsiteX3" fmla="*/ 239710 w 378186"/>
                              <a:gd name="connsiteY3" fmla="*/ 347101 h 347100"/>
                              <a:gd name="connsiteX4" fmla="*/ 137780 w 378186"/>
                              <a:gd name="connsiteY4" fmla="*/ 347101 h 347100"/>
                              <a:gd name="connsiteX5" fmla="*/ 0 w 378186"/>
                              <a:gd name="connsiteY5" fmla="*/ 0 h 347100"/>
                              <a:gd name="connsiteX6" fmla="*/ 101931 w 378186"/>
                              <a:gd name="connsiteY6" fmla="*/ 0 h 347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378186" h="347100">
                                <a:moveTo>
                                  <a:pt x="189093" y="219331"/>
                                </a:moveTo>
                                <a:lnTo>
                                  <a:pt x="276261" y="0"/>
                                </a:lnTo>
                                <a:lnTo>
                                  <a:pt x="378186" y="0"/>
                                </a:lnTo>
                                <a:lnTo>
                                  <a:pt x="239710" y="347101"/>
                                </a:lnTo>
                                <a:lnTo>
                                  <a:pt x="137780" y="347101"/>
                                </a:lnTo>
                                <a:lnTo>
                                  <a:pt x="0" y="0"/>
                                </a:lnTo>
                                <a:lnTo>
                                  <a:pt x="101931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74" name="Vrije vorm: vorm 12"/>
                        <wps:cNvSpPr/>
                        <wps:spPr>
                          <a:xfrm>
                            <a:off x="810883" y="69011"/>
                            <a:ext cx="152240" cy="190235"/>
                          </a:xfrm>
                          <a:custGeom>
                            <a:avLst/>
                            <a:gdLst>
                              <a:gd name="connsiteX0" fmla="*/ 184874 w 284703"/>
                              <a:gd name="connsiteY0" fmla="*/ 0 h 357739"/>
                              <a:gd name="connsiteX1" fmla="*/ 98412 w 284703"/>
                              <a:gd name="connsiteY1" fmla="*/ 39743 h 357739"/>
                              <a:gd name="connsiteX2" fmla="*/ 98412 w 284703"/>
                              <a:gd name="connsiteY2" fmla="*/ 10639 h 357739"/>
                              <a:gd name="connsiteX3" fmla="*/ 0 w 284703"/>
                              <a:gd name="connsiteY3" fmla="*/ 10639 h 357739"/>
                              <a:gd name="connsiteX4" fmla="*/ 0 w 284703"/>
                              <a:gd name="connsiteY4" fmla="*/ 357739 h 357739"/>
                              <a:gd name="connsiteX5" fmla="*/ 98412 w 284703"/>
                              <a:gd name="connsiteY5" fmla="*/ 357739 h 357739"/>
                              <a:gd name="connsiteX6" fmla="*/ 98412 w 284703"/>
                              <a:gd name="connsiteY6" fmla="*/ 172473 h 357739"/>
                              <a:gd name="connsiteX7" fmla="*/ 148317 w 284703"/>
                              <a:gd name="connsiteY7" fmla="*/ 90849 h 357739"/>
                              <a:gd name="connsiteX8" fmla="*/ 188341 w 284703"/>
                              <a:gd name="connsiteY8" fmla="*/ 143380 h 357739"/>
                              <a:gd name="connsiteX9" fmla="*/ 284694 w 284703"/>
                              <a:gd name="connsiteY9" fmla="*/ 143380 h 357739"/>
                              <a:gd name="connsiteX10" fmla="*/ 184874 w 284703"/>
                              <a:gd name="connsiteY10" fmla="*/ 0 h 357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284703" h="357739">
                                <a:moveTo>
                                  <a:pt x="184874" y="0"/>
                                </a:moveTo>
                                <a:cubicBezTo>
                                  <a:pt x="146915" y="0"/>
                                  <a:pt x="118091" y="14903"/>
                                  <a:pt x="98412" y="39743"/>
                                </a:cubicBezTo>
                                <a:lnTo>
                                  <a:pt x="98412" y="10639"/>
                                </a:lnTo>
                                <a:lnTo>
                                  <a:pt x="0" y="10639"/>
                                </a:lnTo>
                                <a:lnTo>
                                  <a:pt x="0" y="357739"/>
                                </a:lnTo>
                                <a:lnTo>
                                  <a:pt x="98412" y="357739"/>
                                </a:lnTo>
                                <a:lnTo>
                                  <a:pt x="98412" y="172473"/>
                                </a:lnTo>
                                <a:cubicBezTo>
                                  <a:pt x="98412" y="114988"/>
                                  <a:pt x="120200" y="90849"/>
                                  <a:pt x="148317" y="90849"/>
                                </a:cubicBezTo>
                                <a:cubicBezTo>
                                  <a:pt x="174499" y="90849"/>
                                  <a:pt x="187819" y="107951"/>
                                  <a:pt x="188341" y="143380"/>
                                </a:cubicBezTo>
                                <a:lnTo>
                                  <a:pt x="284694" y="143380"/>
                                </a:lnTo>
                                <a:cubicBezTo>
                                  <a:pt x="285396" y="39036"/>
                                  <a:pt x="246028" y="0"/>
                                  <a:pt x="184874" y="0"/>
                                </a:cubicBezTo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75" name="Vrije vorm: vorm 13"/>
                        <wps:cNvSpPr/>
                        <wps:spPr>
                          <a:xfrm>
                            <a:off x="1147314" y="69011"/>
                            <a:ext cx="155241" cy="195898"/>
                          </a:xfrm>
                          <a:custGeom>
                            <a:avLst/>
                            <a:gdLst>
                              <a:gd name="connsiteX0" fmla="*/ 198233 w 290316"/>
                              <a:gd name="connsiteY0" fmla="*/ 217199 h 368388"/>
                              <a:gd name="connsiteX1" fmla="*/ 134969 w 290316"/>
                              <a:gd name="connsiteY1" fmla="*/ 286047 h 368388"/>
                              <a:gd name="connsiteX2" fmla="*/ 92785 w 290316"/>
                              <a:gd name="connsiteY2" fmla="*/ 252683 h 368388"/>
                              <a:gd name="connsiteX3" fmla="*/ 144810 w 290316"/>
                              <a:gd name="connsiteY3" fmla="*/ 211520 h 368388"/>
                              <a:gd name="connsiteX4" fmla="*/ 198233 w 290316"/>
                              <a:gd name="connsiteY4" fmla="*/ 201589 h 368388"/>
                              <a:gd name="connsiteX5" fmla="*/ 198233 w 290316"/>
                              <a:gd name="connsiteY5" fmla="*/ 217199 h 368388"/>
                              <a:gd name="connsiteX6" fmla="*/ 143402 w 290316"/>
                              <a:gd name="connsiteY6" fmla="*/ 0 h 368388"/>
                              <a:gd name="connsiteX7" fmla="*/ 1403 w 290316"/>
                              <a:gd name="connsiteY7" fmla="*/ 132017 h 368388"/>
                              <a:gd name="connsiteX8" fmla="*/ 89435 w 290316"/>
                              <a:gd name="connsiteY8" fmla="*/ 132017 h 368388"/>
                              <a:gd name="connsiteX9" fmla="*/ 145506 w 290316"/>
                              <a:gd name="connsiteY9" fmla="*/ 80199 h 368388"/>
                              <a:gd name="connsiteX10" fmla="*/ 198233 w 290316"/>
                              <a:gd name="connsiteY10" fmla="*/ 122793 h 368388"/>
                              <a:gd name="connsiteX11" fmla="*/ 198233 w 290316"/>
                              <a:gd name="connsiteY11" fmla="*/ 134856 h 368388"/>
                              <a:gd name="connsiteX12" fmla="*/ 132152 w 290316"/>
                              <a:gd name="connsiteY12" fmla="*/ 146926 h 368388"/>
                              <a:gd name="connsiteX13" fmla="*/ 0 w 290316"/>
                              <a:gd name="connsiteY13" fmla="*/ 264758 h 368388"/>
                              <a:gd name="connsiteX14" fmla="*/ 115986 w 290316"/>
                              <a:gd name="connsiteY14" fmla="*/ 368389 h 368388"/>
                              <a:gd name="connsiteX15" fmla="*/ 198935 w 290316"/>
                              <a:gd name="connsiteY15" fmla="*/ 323669 h 368388"/>
                              <a:gd name="connsiteX16" fmla="*/ 198935 w 290316"/>
                              <a:gd name="connsiteY16" fmla="*/ 357739 h 368388"/>
                              <a:gd name="connsiteX17" fmla="*/ 290317 w 290316"/>
                              <a:gd name="connsiteY17" fmla="*/ 357739 h 368388"/>
                              <a:gd name="connsiteX18" fmla="*/ 290317 w 290316"/>
                              <a:gd name="connsiteY18" fmla="*/ 125632 h 368388"/>
                              <a:gd name="connsiteX19" fmla="*/ 143402 w 290316"/>
                              <a:gd name="connsiteY19" fmla="*/ 0 h 3683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290316" h="368388">
                                <a:moveTo>
                                  <a:pt x="198233" y="217199"/>
                                </a:moveTo>
                                <a:cubicBezTo>
                                  <a:pt x="198233" y="259787"/>
                                  <a:pt x="172221" y="286047"/>
                                  <a:pt x="134969" y="286047"/>
                                </a:cubicBezTo>
                                <a:cubicBezTo>
                                  <a:pt x="109657" y="286047"/>
                                  <a:pt x="92785" y="272563"/>
                                  <a:pt x="92785" y="252683"/>
                                </a:cubicBezTo>
                                <a:cubicBezTo>
                                  <a:pt x="92785" y="226423"/>
                                  <a:pt x="116688" y="217199"/>
                                  <a:pt x="144810" y="211520"/>
                                </a:cubicBezTo>
                                <a:lnTo>
                                  <a:pt x="198233" y="201589"/>
                                </a:lnTo>
                                <a:lnTo>
                                  <a:pt x="198233" y="217199"/>
                                </a:lnTo>
                                <a:close/>
                                <a:moveTo>
                                  <a:pt x="143402" y="0"/>
                                </a:moveTo>
                                <a:cubicBezTo>
                                  <a:pt x="65375" y="0"/>
                                  <a:pt x="-2811" y="45427"/>
                                  <a:pt x="1403" y="132017"/>
                                </a:cubicBezTo>
                                <a:lnTo>
                                  <a:pt x="89435" y="132017"/>
                                </a:lnTo>
                                <a:cubicBezTo>
                                  <a:pt x="91460" y="100388"/>
                                  <a:pt x="110830" y="80199"/>
                                  <a:pt x="145506" y="80199"/>
                                </a:cubicBezTo>
                                <a:cubicBezTo>
                                  <a:pt x="179953" y="80199"/>
                                  <a:pt x="198233" y="99366"/>
                                  <a:pt x="198233" y="122793"/>
                                </a:cubicBezTo>
                                <a:lnTo>
                                  <a:pt x="198233" y="134856"/>
                                </a:lnTo>
                                <a:lnTo>
                                  <a:pt x="132152" y="146926"/>
                                </a:lnTo>
                                <a:cubicBezTo>
                                  <a:pt x="46392" y="161834"/>
                                  <a:pt x="0" y="196617"/>
                                  <a:pt x="0" y="264758"/>
                                </a:cubicBezTo>
                                <a:cubicBezTo>
                                  <a:pt x="0" y="314444"/>
                                  <a:pt x="38660" y="368389"/>
                                  <a:pt x="115986" y="368389"/>
                                </a:cubicBezTo>
                                <a:cubicBezTo>
                                  <a:pt x="159568" y="368389"/>
                                  <a:pt x="186983" y="344963"/>
                                  <a:pt x="198935" y="323669"/>
                                </a:cubicBezTo>
                                <a:lnTo>
                                  <a:pt x="198935" y="357739"/>
                                </a:lnTo>
                                <a:lnTo>
                                  <a:pt x="290317" y="357739"/>
                                </a:lnTo>
                                <a:lnTo>
                                  <a:pt x="290317" y="125632"/>
                                </a:lnTo>
                                <a:cubicBezTo>
                                  <a:pt x="290317" y="51100"/>
                                  <a:pt x="239705" y="0"/>
                                  <a:pt x="143402" y="0"/>
                                </a:cubicBezTo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76" name="Vrije vorm: vorm 14"/>
                        <wps:cNvSpPr/>
                        <wps:spPr>
                          <a:xfrm>
                            <a:off x="603850" y="69011"/>
                            <a:ext cx="179673" cy="195522"/>
                          </a:xfrm>
                          <a:custGeom>
                            <a:avLst/>
                            <a:gdLst>
                              <a:gd name="connsiteX0" fmla="*/ 172226 w 336007"/>
                              <a:gd name="connsiteY0" fmla="*/ 81624 h 367681"/>
                              <a:gd name="connsiteX1" fmla="*/ 243919 w 336007"/>
                              <a:gd name="connsiteY1" fmla="*/ 140546 h 367681"/>
                              <a:gd name="connsiteX2" fmla="*/ 92089 w 336007"/>
                              <a:gd name="connsiteY2" fmla="*/ 140546 h 367681"/>
                              <a:gd name="connsiteX3" fmla="*/ 172226 w 336007"/>
                              <a:gd name="connsiteY3" fmla="*/ 81624 h 367681"/>
                              <a:gd name="connsiteX4" fmla="*/ 177142 w 336007"/>
                              <a:gd name="connsiteY4" fmla="*/ 283213 h 367681"/>
                              <a:gd name="connsiteX5" fmla="*/ 89979 w 336007"/>
                              <a:gd name="connsiteY5" fmla="*/ 208681 h 367681"/>
                              <a:gd name="connsiteX6" fmla="*/ 211807 w 336007"/>
                              <a:gd name="connsiteY6" fmla="*/ 208681 h 367681"/>
                              <a:gd name="connsiteX7" fmla="*/ 328977 w 336007"/>
                              <a:gd name="connsiteY7" fmla="*/ 208681 h 367681"/>
                              <a:gd name="connsiteX8" fmla="*/ 328977 w 336007"/>
                              <a:gd name="connsiteY8" fmla="*/ 170352 h 367681"/>
                              <a:gd name="connsiteX9" fmla="*/ 172226 w 336007"/>
                              <a:gd name="connsiteY9" fmla="*/ 0 h 367681"/>
                              <a:gd name="connsiteX10" fmla="*/ 0 w 336007"/>
                              <a:gd name="connsiteY10" fmla="*/ 184548 h 367681"/>
                              <a:gd name="connsiteX11" fmla="*/ 175739 w 336007"/>
                              <a:gd name="connsiteY11" fmla="*/ 367682 h 367681"/>
                              <a:gd name="connsiteX12" fmla="*/ 336008 w 336007"/>
                              <a:gd name="connsiteY12" fmla="*/ 242752 h 367681"/>
                              <a:gd name="connsiteX13" fmla="*/ 242477 w 336007"/>
                              <a:gd name="connsiteY13" fmla="*/ 242752 h 367681"/>
                              <a:gd name="connsiteX14" fmla="*/ 177142 w 336007"/>
                              <a:gd name="connsiteY14" fmla="*/ 283213 h 3676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336007" h="367681">
                                <a:moveTo>
                                  <a:pt x="172226" y="81624"/>
                                </a:moveTo>
                                <a:cubicBezTo>
                                  <a:pt x="215100" y="81624"/>
                                  <a:pt x="242516" y="109315"/>
                                  <a:pt x="243919" y="140546"/>
                                </a:cubicBezTo>
                                <a:lnTo>
                                  <a:pt x="92089" y="140546"/>
                                </a:lnTo>
                                <a:cubicBezTo>
                                  <a:pt x="104035" y="103631"/>
                                  <a:pt x="133560" y="81624"/>
                                  <a:pt x="172226" y="81624"/>
                                </a:cubicBezTo>
                                <a:moveTo>
                                  <a:pt x="177142" y="283213"/>
                                </a:moveTo>
                                <a:cubicBezTo>
                                  <a:pt x="132158" y="283213"/>
                                  <a:pt x="99815" y="256241"/>
                                  <a:pt x="89979" y="208681"/>
                                </a:cubicBezTo>
                                <a:lnTo>
                                  <a:pt x="211807" y="208681"/>
                                </a:lnTo>
                                <a:lnTo>
                                  <a:pt x="328977" y="208681"/>
                                </a:lnTo>
                                <a:lnTo>
                                  <a:pt x="328977" y="170352"/>
                                </a:lnTo>
                                <a:cubicBezTo>
                                  <a:pt x="328977" y="70267"/>
                                  <a:pt x="267822" y="0"/>
                                  <a:pt x="172226" y="0"/>
                                </a:cubicBezTo>
                                <a:cubicBezTo>
                                  <a:pt x="68186" y="0"/>
                                  <a:pt x="0" y="80210"/>
                                  <a:pt x="0" y="184548"/>
                                </a:cubicBezTo>
                                <a:cubicBezTo>
                                  <a:pt x="0" y="288891"/>
                                  <a:pt x="69594" y="367682"/>
                                  <a:pt x="175739" y="367682"/>
                                </a:cubicBezTo>
                                <a:cubicBezTo>
                                  <a:pt x="256577" y="367682"/>
                                  <a:pt x="324062" y="317283"/>
                                  <a:pt x="336008" y="242752"/>
                                </a:cubicBezTo>
                                <a:lnTo>
                                  <a:pt x="242477" y="242752"/>
                                </a:lnTo>
                                <a:cubicBezTo>
                                  <a:pt x="230890" y="268091"/>
                                  <a:pt x="207413" y="283213"/>
                                  <a:pt x="177142" y="283213"/>
                                </a:cubicBezTo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77" name="Vrije vorm: vorm 15"/>
                        <wps:cNvSpPr/>
                        <wps:spPr>
                          <a:xfrm>
                            <a:off x="983412" y="25879"/>
                            <a:ext cx="145586" cy="241950"/>
                          </a:xfrm>
                          <a:custGeom>
                            <a:avLst/>
                            <a:gdLst>
                              <a:gd name="connsiteX0" fmla="*/ 272041 w 272261"/>
                              <a:gd name="connsiteY0" fmla="*/ 315157 h 454990"/>
                              <a:gd name="connsiteX1" fmla="*/ 179251 w 272261"/>
                              <a:gd name="connsiteY1" fmla="*/ 315157 h 454990"/>
                              <a:gd name="connsiteX2" fmla="*/ 138481 w 272261"/>
                              <a:gd name="connsiteY2" fmla="*/ 366268 h 454990"/>
                              <a:gd name="connsiteX3" fmla="*/ 98413 w 272261"/>
                              <a:gd name="connsiteY3" fmla="*/ 324381 h 454990"/>
                              <a:gd name="connsiteX4" fmla="*/ 98413 w 272261"/>
                              <a:gd name="connsiteY4" fmla="*/ 182421 h 454990"/>
                              <a:gd name="connsiteX5" fmla="*/ 225632 w 272261"/>
                              <a:gd name="connsiteY5" fmla="*/ 182421 h 454990"/>
                              <a:gd name="connsiteX6" fmla="*/ 225632 w 272261"/>
                              <a:gd name="connsiteY6" fmla="*/ 97245 h 454990"/>
                              <a:gd name="connsiteX7" fmla="*/ 98413 w 272261"/>
                              <a:gd name="connsiteY7" fmla="*/ 97245 h 454990"/>
                              <a:gd name="connsiteX8" fmla="*/ 98413 w 272261"/>
                              <a:gd name="connsiteY8" fmla="*/ 0 h 454990"/>
                              <a:gd name="connsiteX9" fmla="*/ 0 w 272261"/>
                              <a:gd name="connsiteY9" fmla="*/ 0 h 454990"/>
                              <a:gd name="connsiteX10" fmla="*/ 0 w 272261"/>
                              <a:gd name="connsiteY10" fmla="*/ 97245 h 454990"/>
                              <a:gd name="connsiteX11" fmla="*/ 0 w 272261"/>
                              <a:gd name="connsiteY11" fmla="*/ 182421 h 454990"/>
                              <a:gd name="connsiteX12" fmla="*/ 0 w 272261"/>
                              <a:gd name="connsiteY12" fmla="*/ 320128 h 454990"/>
                              <a:gd name="connsiteX13" fmla="*/ 143402 w 272261"/>
                              <a:gd name="connsiteY13" fmla="*/ 454990 h 454990"/>
                              <a:gd name="connsiteX14" fmla="*/ 272041 w 272261"/>
                              <a:gd name="connsiteY14" fmla="*/ 315157 h 45499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272261" h="454990">
                                <a:moveTo>
                                  <a:pt x="272041" y="315157"/>
                                </a:moveTo>
                                <a:lnTo>
                                  <a:pt x="179251" y="315157"/>
                                </a:lnTo>
                                <a:cubicBezTo>
                                  <a:pt x="179251" y="348515"/>
                                  <a:pt x="163086" y="366268"/>
                                  <a:pt x="138481" y="366268"/>
                                </a:cubicBezTo>
                                <a:cubicBezTo>
                                  <a:pt x="114578" y="366268"/>
                                  <a:pt x="98413" y="351359"/>
                                  <a:pt x="98413" y="324381"/>
                                </a:cubicBezTo>
                                <a:lnTo>
                                  <a:pt x="98413" y="182421"/>
                                </a:lnTo>
                                <a:lnTo>
                                  <a:pt x="225632" y="182421"/>
                                </a:lnTo>
                                <a:lnTo>
                                  <a:pt x="225632" y="97245"/>
                                </a:lnTo>
                                <a:lnTo>
                                  <a:pt x="98413" y="97245"/>
                                </a:lnTo>
                                <a:lnTo>
                                  <a:pt x="984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245"/>
                                </a:lnTo>
                                <a:lnTo>
                                  <a:pt x="0" y="182421"/>
                                </a:lnTo>
                                <a:lnTo>
                                  <a:pt x="0" y="320128"/>
                                </a:lnTo>
                                <a:cubicBezTo>
                                  <a:pt x="0" y="403172"/>
                                  <a:pt x="52722" y="454990"/>
                                  <a:pt x="143402" y="454990"/>
                                </a:cubicBezTo>
                                <a:cubicBezTo>
                                  <a:pt x="219320" y="454990"/>
                                  <a:pt x="276255" y="401752"/>
                                  <a:pt x="272041" y="315157"/>
                                </a:cubicBezTo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78" name="Vrije vorm: vorm 16"/>
                        <wps:cNvSpPr/>
                        <wps:spPr>
                          <a:xfrm>
                            <a:off x="0" y="0"/>
                            <a:ext cx="246723" cy="264374"/>
                          </a:xfrm>
                          <a:custGeom>
                            <a:avLst/>
                            <a:gdLst>
                              <a:gd name="connsiteX0" fmla="*/ 230699 w 461398"/>
                              <a:gd name="connsiteY0" fmla="*/ 197442 h 497157"/>
                              <a:gd name="connsiteX1" fmla="*/ 348863 w 461398"/>
                              <a:gd name="connsiteY1" fmla="*/ 0 h 497157"/>
                              <a:gd name="connsiteX2" fmla="*/ 461398 w 461398"/>
                              <a:gd name="connsiteY2" fmla="*/ 0 h 497157"/>
                              <a:gd name="connsiteX3" fmla="*/ 279931 w 461398"/>
                              <a:gd name="connsiteY3" fmla="*/ 300422 h 497157"/>
                              <a:gd name="connsiteX4" fmla="*/ 279931 w 461398"/>
                              <a:gd name="connsiteY4" fmla="*/ 497157 h 497157"/>
                              <a:gd name="connsiteX5" fmla="*/ 181462 w 461398"/>
                              <a:gd name="connsiteY5" fmla="*/ 497157 h 497157"/>
                              <a:gd name="connsiteX6" fmla="*/ 181462 w 461398"/>
                              <a:gd name="connsiteY6" fmla="*/ 300422 h 497157"/>
                              <a:gd name="connsiteX7" fmla="*/ 0 w 461398"/>
                              <a:gd name="connsiteY7" fmla="*/ 0 h 497157"/>
                              <a:gd name="connsiteX8" fmla="*/ 110426 w 461398"/>
                              <a:gd name="connsiteY8" fmla="*/ 0 h 4971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461398" h="497157">
                                <a:moveTo>
                                  <a:pt x="230699" y="197442"/>
                                </a:moveTo>
                                <a:lnTo>
                                  <a:pt x="348863" y="0"/>
                                </a:lnTo>
                                <a:lnTo>
                                  <a:pt x="461398" y="0"/>
                                </a:lnTo>
                                <a:lnTo>
                                  <a:pt x="279931" y="300422"/>
                                </a:lnTo>
                                <a:lnTo>
                                  <a:pt x="279931" y="497157"/>
                                </a:lnTo>
                                <a:lnTo>
                                  <a:pt x="181462" y="497157"/>
                                </a:lnTo>
                                <a:lnTo>
                                  <a:pt x="181462" y="300422"/>
                                </a:lnTo>
                                <a:lnTo>
                                  <a:pt x="0" y="0"/>
                                </a:lnTo>
                                <a:lnTo>
                                  <a:pt x="11042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A08E7FB" id="Notitie volgpaginas" o:spid="_x0000_s1026" style="position:absolute;margin-left:0;margin-top:0;width:566.95pt;height:87.85pt;z-index:-251645952;mso-position-horizontal:left;mso-position-horizontal-relative:page;mso-position-vertical:bottom;mso-position-vertical-relative:page;mso-width-relative:margin;mso-height-relative:margin" coordsize="71991,11156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E+pCnVhEAAB5mAAAOAAAAZHJzL2Uyb0RvYy54bWzsXW2P&#10;G7cR/l6g/0HQxwLJLbnvh9hBGzdpAaM1mrRIPup0upMSSSusdHd2f30fzpC7Q2m1pGyjaA0FiHW6&#10;5XDIGc7wmWe5e998+36znjwv2v2q2b6aqq+T6WSxnTf3q+3jq+k/f/r+q2o62R9m2/vZutkuXk0/&#10;LPbTb1///nffvOxuF7pZNuv7RTtBJ9v97cvu1XR5OOxub2728+ViM9t/3ewWW1x8aNrN7ICv7ePN&#10;fTt7Qe+b9Y1OkuLmpWnvd20zX+z3+O0bvjh9Tf0/PCzmh78/POwXh8n61RRjO9C/Lf17Z/69ef3N&#10;7Paxne2Wq7kdxuwjRrGZrbZQ2nX1ZnaYTZ7a1UlXm9W8bfbNw+HrebO5aR4eVvMFzQGzUcnRbH5o&#10;m6cdzeXx9uVx15kJpj2y00d3O//b8w/t7sfduxaWeNk9whb0zczl/UO7MZ8Y5eQ9mexDZ7LF+8Nk&#10;jl+WcAL+m07muKaUKswXMup8CcufyM2Xf3aSqq5VkXaSeVHnRvLGKb7xhrNbzW/xv7UBfjqxQXit&#10;QOrw1C6mtpNNVB+bWfvb0+4ruGs3O6zuVuvV4QMtPTjGDGr7/G41f9fyF5jzXTtZ3cMWJYyynW2w&#10;5v/ytNrvD6tf189YxoutmaQRNG1ZcmZm9raZ/7afbJvvlrPt4+KP+x3WLrohk/jNb8xXT+3derX7&#10;frVeG2+Zn+0Esc6P1smAjXgNvmnmTxjbgYOqXawx12a7X652++mkvV1s7haYVPvXexrQ7HZ/aBeH&#10;+dIofIDif2Cw7LvuAo2yH5gZ8x7LLHZh6SIpkqxfWCfLA0Zr94cfFs1mYn7A4DAG+GR2O3t+u7ej&#10;cU2wrPoB0I/4KhY8/yi9VzvvvW0eG+MEsxoviJa8qvO6zKcTxEWusjS3YeECR6VJqipkRxM4uihy&#10;nRots9tQ3EBQ5zk6ZsGyKjWtERc28E2zXt275UCZdPHdup08z5ADD+9da9HKj7SXHVLx3q0hfDtZ&#10;RRdlmx+Xs90CfjHdSgNrZ+B/tatfFxMTG7f070SRqWz7LjXtzy0frTNdlWTosizSks3Y2bkoiyyz&#10;WaZOdOonGdj7iVeRXDnI4/dYQ+ZXj/c2iufNdrtfHRY/Y00+bNbYJf5wM9EqV0kyeZmkKs0VmXZA&#10;5BcpkmZlUueT5STNyzKtebSnWtTlWqRIqsq6ToJa4IRuLkrVWV0H5yJFeApBLUjynZawsWRrje0l&#10;1UEF8O8FCvzWIUcg0rq+6ypTadBCUiLsguLi/qWETrSO8DPCo5uEynWehWchRXRRJ0oF3YBs1mmJ&#10;jAwpopAyVR3Ugsx8qRYpEvYI8k+vgQI7bC1PJkKFH6vIHREqPJnILCKjNdIlSGNi+qd6ANC67Dhb&#10;8laLNPp+azMmfpoAwhioaBLortkbFCjTJ3Y89xWpkXEDpGj3GxeGCaQwoyNSHiGMeUlhtxHGaUZW&#10;ksK0WcMSccLIOFI4u2jOjCE6g7n9K04zcoXUXFykmTfVTjPtrNFzRmRLzdVFmhGwUph2yWjNJhal&#10;NOOJePHjRXbZKjPh42n31hmPwkaKQaymMF1TYXoA0AaKnU5QmN4ZayF2ZgcTYO7HycurqQUakyV+&#10;ZABhrm6a58VPDbU7mGjjUKeBMN6w1u/brbfn2hNysO1dq/nT3Wr+p8W/pYyqDUa3OrTSFsrsaAAo&#10;BLFp8EWBc+xFQhpHF41lPC3+N5bMAPV4YUn0xNfY62mS5YnFgPL3jCTcIvQUuUnK5i4tuWvuk9sQ&#10;DqDxx7bjfTrCqn3XOitQIxgRLAQ2qsrrii3OO7J3kbZ1GlR/Mcqoqk6y+ly3YiXpFBW7xbg8IHGR&#10;N+8I+wqZcePxzhthZdHQW+zOZ+7zZMyDrefrZr/gPcmEHxESXRySPft6AWSJqbPIReutCc+8SLDq&#10;5zNQWQ+ooWkH3DZdI1OPvpntl1yMUQnGPtygsmhZ6xobISoyV++Yn+6a+w/gFdrD+ruGiazZdr5s&#10;kC7mh5ZsblqhaOMy679QvWE7ZHLjtHqjdBldvWVJjqAmLw9UbyZsNAKe2KUqQyaxK8xxU59UvWHN&#10;JjUBr7JSCCzy40kp5lVvWtVpSkg4K1H5nRH5WUI1XRa6UKZqGNUiRQhAjiqAxToQzP0GFUiRsAKv&#10;CktrTDaoQIogtFQStpMsxVRallVYixSJ1OIXZCFH+K1RHo46AnmzcwRmXGNxhBRIEd8RSC9XaP0l&#10;QGuzT3QF0UfBPM4VBPN4/Q3BPE5gvOdTYrLZ8SzMo1QUs6Va9QCy45s0MAECnXrkYLQjcHuu+7QA&#10;hkI8tjV3O66fQ25wRteNXN4ZO0fDIp2e28gJ6kVv5JVKqoqrZGKLeGvsaNgcNC0cShv5Z6dhVZVV&#10;ZYbEqyvwFRYzj2/kERyNyOwGletg/3ILR1yAZAuRi3JPjtMhJVRSpGG+TG7LZnsdt5FsHde/3JDD&#10;/cvWkfSx3JDjjCQlIpXITTlOiZRQpc7KsLslp6qyCiR90B9SpE6qLOxvn1Kt0swgknGneyJZmgKG&#10;hVaupFTReVGHw0+K4I5YjBaPVo2Mck/Gn8gVXx0Wv3wJ+Irg1RjL/EVSl5+MKm0WCJCHHGcepuoB&#10;5RArpxD+CjnXocWer6qSmtlUldVuX2YoSDmWkaDZKS1s9Hv3wWMvQfvSKNBk6BjbrucSYWGn1H2e&#10;DLejMyMa875wNFR/ksf9K5gKHCdxERY1gwUxR2xgXtoBvGu0i/jXzDLxCE7/m+20zHC31xfs/FYB&#10;/vM1lZS4KedpBMrLnFNNErez85X41uMNgpRx4rcyrpUvywPUVZ5aVjLF2rHsjL2WgV5mHthSMHZS&#10;hANJz9CwYJgrpfd4rhJAAJ+rBCg8oysBrOAyVQB6WLCDpUCuzQLiUgDnZNytoc/D6dWVTg2nh9vi&#10;qYrk9EqcRTOIp6hSF3on1YPH6akUjLk5KzGuRRYEusJ5pjKoReL7WpdVHlQiJXSuMYegEg/kZxlK&#10;t6AWKaIVzhAQsho1mIT6Ks4tUgQHIrE4gnORWD9SixTRKsr5HtjP0iyhanB0iUmRsLEkzldZEl7B&#10;nkAKY4XXloT5VY0zaUGvSwkVp8RH+XmeFEEtUqQChxp2uofxI73uy2hdgvoPxryM4Fg9nkyaVXkR&#10;1iODGIZGfAWt5p3TMBBMR+iRYRwOeiWb6yIr8yo8FRnDSBS4YxmeipShLByxBGQUwzV1xHI2ILVj&#10;61OdFsjhwSUg4zhWj5TpCYjRbKlkQNO2QuTAaIrxZGL1yJiO1SNllM4LPpM3Ph8Z1UB9MSnTgM7O&#10;P37OBHa73hrpyqSow1IIKiCw7vjO9dSRuSczRhpg9UmDfTmnjoJ0iUn0cur4zocR4k6ZWbDfLTV8&#10;v0gcadnTftkZN6B8X/yyU24miXra3RmDyLkjN3rirpyJFD9adEiBwnSmlP+k+4i2PiHGh9P14H1E&#10;Quc0D8bDdgwB2kdI4VkHnMGXpEWJkxtAQjANVz7eRSqfji7G0RZJXeTssNNuqV7iXkuzSUmV4hrV&#10;SHaGPvPgf2NOQQgCAbmnNCzfoIrCnkfr7daxKFRYWaOagmlQpaNAbIfCpFT+WBnXyn2etqYy5qi1&#10;uwN6ej6Q92MamxvWuK+LPLUPs3iEy1e6UuzkLM+0vwBQxJACrhsiJk8lyamIm/Ogc4B7HdeXdLW7&#10;c05SpXyRigozgt43pjAhXd21uPWHxypynlcn2HXaO6+ugS09hf01RaVHhD243rAGMWWElXEGcZ92&#10;ulQ1cGsqBo5aD5kPJwxrVB6IUVUo0HpyxNasdVEoz6/8ey4GBicxpIiFQArhP6kkrQrrP0b98hrX&#10;DjS6/mKck/I6Lzgt95Kdl6qitvepU1CgfpZgfM86qTwYnOGR4an2YJkwN8yI+yNaM+y243EjGLK1&#10;0JCr7owaLxJzXCPh3daL44F8ILuG1a/E6VniFHnkHHFKiz2aOC2QwvCcoInHId60rIsSqcfypjhQ&#10;YRfD5+FNzX5tKvU0xTO8NuJPSFDvLGSlCp1R/VwWlb1HcCLh0aY6S2s84RNS4hEo5oAoExtjWiR/&#10;UusEvGFIiZQA4RajBMbvqlPc2YmxlxSJs5ekQlRZqswwQeNOkSK6wj7AxNaYvSQRUtV1GbaXlICB&#10;4fGg6yULAs64SgyjMT4VTyROi+RNUl3VZViLFImci2RAIrVIETwOnoLTM2TTmFsk/xG5wqQIUyZj&#10;CjwS1BCA4+7wmuO+cJ4xATiqwgvfMsdDrmE9UoZMFLaVx3/SNKqwHhn1eG64jPCJT4JmOOgTXmDH&#10;MlF6ZBhHRr4pvLuUNBD62LivrNllXAYsKsv5y5iMIyLjMh6D65GORHFwP45HOCIxaAM3YDmKKTyi&#10;MC5jMI4IDI+/CBNPDHe6SSPhCPojLM7FZy/+OZ/VC2vnQrDXftlKG2fN2Hmf8qQgAzmmfihhD1I/&#10;hGNozRM+seYfZwPEM1ydkKuvkFVzy8gpPF2DWy6i7mYASNoYczlve+dVXHXDNQvBuVMR10jWKW4M&#10;Cm8OwYseqLDF0ZHUP8CSpnhKy59xJzhsDV9HbxtbeRNKow45BUfZkO7yceD1Um4cdV3ZA1Xgscxp&#10;CWFDgmusjQBShAkZfJ3KOBu6T54Pw5uPaM0gx47H9enb7kRDiedEPX4BXyuUNsZ3fonau6bLEd6q&#10;GVIElGofmPT6st5PNKcbZ3X+NcOcQasOqWAhPJZa4aibcBNeZ1TzXsJ4Rl5ThIpojv1FE/DBCWE5&#10;mIfgjHV6STf+FEfsCzYdjhZjVUmdjJDYqwR8BmfovMZ+QiwD7ZzKuFb+eK1MiurLGqWg83/CKDop&#10;8QYN7pAKFTlCxjxHF4+sgq9XJuIsEwFXnWMiKA1HMxFgyPDAA7sir0r7aHf3MEeW5yasDBOB5FTz&#10;u43gms/CRGi8U4zPrCPiCxtTJ7yCx0Rgl1G5Of+CAgWvveFFdSLiURF4yh37FAoGqBvR4tUlcVpk&#10;iaFSnEgMa5EiII5xhis4F0ksmJOxdGBodCpSApkipQJ+3GCyuohTIiVUhfxhWIJxJR6xwGcLQl6R&#10;IpFaPGIhTosUqfGAh3lp0/hUEH9dNRZnL08iSodkFeJ0SAnDEIzPwecTQp7wW4f69ugEOn40umK9&#10;5nEeMHejOhdEaJDNI1eSxztEqPCCG+f0dDi4PfqgPzszbiwZ3+zioK99+iAu73oyA4kX28CVcris&#10;ELxSDr9cKYc4psaC5/9RysFiKUM52E1miHJggEfgkvOHrUT6utrVF1xRMFQ7be9aDVUhUga3zn0W&#10;Aq+dReXMHRLa8qoQgmxHF4+qkONKzY5T4QUlXNEziJPd0lbNveJlb7lF1CworhEus/bw5+VmeyzC&#10;u5YVcY3cJzfWhHdI+WWtac8d7bof+iVtXQHvhuk+ebhcPMa0Cet0Jb1BoqMT4YbmiDseLELFCo+7&#10;Ufl+kGMEy4Q62zR3JXhuQoAsLVEWy4ib7P3FqJVl3jqD80Om6u8lnUrzfhnzPlhzEU8B5N54zsWa&#10;nBOGcK2pz9bUCOhzNTUx9NE1tVjWs1tXSuMlXyXOlHEpXWRp6e43fJ5SOk0KeqVrVqiUn7My6MxO&#10;qNtEMLIOMys8jYlbzkDyeLEHTtrR2j4R8UppPOJQFab+HNcioTaVIaMKJGrmfoMKpEhYgYTLeBaE&#10;X9wzPgMpkiZJpsN2kvVwpBYpwk4IesOvh3EmzpwZGJ+LFInUIuthVUVpkSKRFpMVsamuxqfhtw6t&#10;WlkJ42hURgdexhVIEX9RIW1eC51roRN6qIABYZdrHbgguG82/0863m3XLgFuTqeDgJu2AcZ/lN4t&#10;wDkHuDmhU/txFObUA3qMN+TURz1yGjiCWA5qWbxK6ZgRTbdJwFaulfu0sIpS0Ue0jhiJ2LPP66dE&#10;MmgtdwAbsv+PCKv/uwD0Rkr6IySEjO0fTDF/5UR+p1b9n3V5/R8AAAD//wMAUEsDBAoAAAAAAAAA&#10;IQCwgHjVe0wAAHtMAAAUAAAAZHJzL21lZGlhL2ltYWdlMS5wbmeJUE5HDQoaCgAAAA1JSERSAAAD&#10;LAAAAVwIBgAAACozOnUAAAABc1JHQgCuzhzpAAAABGdBTUEAALGPC/xhBQAAAAlwSFlzAAA7DgAA&#10;Ow4BzLahgwAATBBJREFUeF7tnduR3EiybSlCi0AFeqZFoAgUoUQ4IlADilA2owB/zrkzfyUCRSgR&#10;WoPk9Q04ilkoT8QTr8y1zLYVmRkIBJBAhHt4PD4BAAAAAAAAAAAAAAAAAAAAAAAAAAAAAAAAAAAA&#10;AAAAAAAAAAAAAAAAAAAAAAAAAAAAAAAAAAAAAAAAAAAAAAAAAAAAAAAAAAAAAAAAAAAAAAAAAAAA&#10;AAAAAAAAAAAAAAAAAAAAAAAAAAAAAAAAAAAAAAAAAAAAAAAAAAAAAAAAAAAAAAAAAAAAAAAAAAAA&#10;AAAAwEPw4/nXH//7/Ouv/3v+9VX6f8+X/5H+8+/L9//+6/L8n+df30xPpi+mz34YAAAAAABAf+Sg&#10;uPPx7T//uvw0/f3ff/36VabLqx33Q46MZ3s3/Prnpz9MXy7//PQ/l398+m76YXq+0nd9Z2n+8kMA&#10;AAAAAKAFd1IaHJRlnd15GRyU0Tl5tX//KpEd8+PXn5++eVYAAAAAAJDL4Kj8+/J9DSflluS8aIiZ&#10;F+GwmLOhSMqTORw/rx2QFsnpsb8MmwMAAAAAWGIPR2Wu4fwHnfNiToUiKsXRlFxZ3s/29w8/HQAA&#10;AAAAiCM4KnNpKJoXb3fkRLgzEToaPWXn+dv+3t0cHwAAAACAKjQM67//urxETsPeMgfq595zXOQ8&#10;uBMROhhryc753YsAAAAAAPCYmDPwpTWqouMHx0IT6GeSI2R/m6M2e0VbfMWvzZ2VSXZuzZNhiBgA&#10;AAAAPBbTELDIOUjr8ioHQs6OojPKy7NdZNqrpT6ac3nxrDZhb2dlkpwWLxIAAAAAwP0zOCtD9CNy&#10;CmIpSiInpdcqXpbXZ3deXqPz3ZKVYxPj3fdLCR2IJZlz8WrS/ivTnitfTU/Dv//89M0+f7lOnyuc&#10;FgAAAAB4CEqdFTkqcixyoyg1KFJT4rjIaZHD44d3xxwErQSWHVlRWjko9u+/TFn3ydJ9tWOKVhuz&#10;9JtGmAAAAAAANqXEWZGjoojKmo7KnDHiEpdnLpVvjT1bzDHQamDZ+6tY2h/2t9p5smNLHRdWDwMA&#10;AACA+yR/zsrlZc0IxhJykOz8z3G55rq8+mHdMOdBkZLIUXgnS6cIzFc/rJnC87LBJAAAAADcF7nR&#10;Czk1W0ZVbqHoTlS+uRQx8kOaMUdA801CR+Fa5jQoAtPdadAcl/m5Itn5GRoGAAAAAPdDjrOiIVZK&#10;54eEyJHRMCyt9jU6FFrt673GIWeXZ+Vlab74oVXo+Kisc6k8fkgTcgQiB+Fa7qys5tBZ/rmbU3aL&#10;7gAAAAAA7IbPW8nYByVeMng4XksYj/usVO6ncnkddtGvGGYmBynnvK3zWcwB+DJzCD7InAkNx+o+&#10;b2aOnUfzYsIyTFIaTw4AAAAAcF5K9lqRY2BOxZM7KVq5q8umj+91eUlFcubkOS1t81kyIxubRTWs&#10;PDkT/5nLAgAAAADnRU5HjcPR30mJpciNFzXJ6EDF+Uwqye8aGf4ePYmcgkFbRzTsnFoiOSzLJO3t&#10;4skBAAAAAM6HohmRYX8kmXOkPVWylupNRYvkaHnSIsz4f5o7A4Ga5uPUICcpKMeb5GR5UgAAAACA&#10;c6GJ6JFRf1SZs/EjZ3UyOTjR8ZNqoixm+C8OB9s6ujJh585ZtYxhYQAAAABwLnyi/aJhf0QpQpKa&#10;PJ9aREDfedJszCFJbdy422aNGWVjtTAAAAAAOBep6MrozNQPF9Pxph8aouXLFz9dScsdPzfln1gO&#10;eTxHfKxUMqnfDP4/Zg5ApN2iGOawLG8o+eenqnk7AAAAAAC7IWciMuQnXUcxUmknDU6KOQqlywfL&#10;iRkdmDjfW9JxnsUHFGWJjplkZc2OspjRv7icsSIcnnQXNLE+KtekvYarAQAAAABUkTFk6oOBm+tQ&#10;LDkRKVQuRT6ifG9paUPI5AT8zLKa0b84T8Qcgl13lbcypMr3t++Qr3SbLwwAAAAAAFBEcjjYjeFW&#10;+UO4Ls9yPvywKkoiLrciOqkoi87hSRdxQz90BiRzCLLyWQsrQ3J547kUdbG/zG0BAAAAgOOxNMRL&#10;w7o82Qc8MpM1UV8RnKXoRw5yRMypeI3yv5bOdctBWnJ8dJwnW8QM+8UljQ/gsHyelylXVnZtPonj&#10;AgAAAADHwJ2Om8PBUpPRS5wWScOy/vP8q3pCev75LuGwrIxoUrJsZtCnHJZd54hYGYojLHPZNXz3&#10;7AAAAAAA9qOHAa80S05PJEv/49ZQsxRyWuSQRPley/L/MCdlPDZOL+WsFmYGfWpI2N4Oy2L5cuXR&#10;lqahfAAAAAAATSxNapcT4smSaLhWSaTlWnJeVA45MJGDNERV7HOdYyzv5SXHQbpV/iVnR2XxZDcx&#10;I35xyJUZ+sX7uvQktUpYiXBaAAAAAGBXEnM6iiMFS/mVSM7G6JRcXse/cbqUvFjvWFotTOfyZDeR&#10;AX9t1N/QnvuwaAJ9VKYq7R0xAgAAAIAHRk5JZLhL/3n+VbXB4FLUZkvZtYULBqSGwXmyRcyIX9xN&#10;XlEOT7o5qbJVion4AAAAALA9imBERrvUsqpX7opeayqawyJS81j0vSe9iTkFz4FR/yY5DZ50U+zc&#10;N+evWJmm/Ve08aX0lLqOSTrWTwEAAAAAsB2RwT5Jc0o8WTVjNGNbx0XDupYmz6ccllv7uFxjRvzi&#10;SmGuoh3+e2COxUtQjsGBsr9hefS5fZ8zjIxNJgEAAABgOzSRPTLYJ+l7T9qMoh3rOy6XFzkqORGS&#10;+PhRmQ5Lch6LOQE397BZAzvnUnQlOQ/F0ixHW/78VDVEEAAAAACginHYVmy0Sz0dlglFbUzfejkv&#10;44T8y3OOk3HNeNyNPDMjS0kD37TVXBY71x9WnjC6Itl3WYsJWLqb81/sOybfAwAAAMB29JjL0YIc&#10;A1+m+FnRkagMc2kivWlYBllOSm0ZlU+Uv2TlCue+zDEjPneDxtUnrOc4TzkRkqV85Mx4MgAAAACA&#10;9dnbYbmFR2G+yCGZZP//3LM8SxGeksUGFHWIjPtAq83/sDJ8D84Xa8Fpse9TURocFgAAAADYlshg&#10;n1Q6zOpMRNc7Sc6SJ0tihvziJpIzdb+fvupXdK6bMsdDm0Fq0YA3B1D/ts8XozQ6zpMDAAAAAGxD&#10;j7kcZ0OOWHS9kxTN8aRZpAz9SZbub/ubNdwsheUjB6PLBpFervC7a1m67356AAAAAIBtWJrLsbQ0&#10;8JmRIxZd7yRPlo0Z83IeFLUIDf25PG31ggZ2rPZPyXIyOovNIwEAAABgWxKTz+9yGdtxov+Na76x&#10;O34KM+ZLhoYNUsTC/mZFsSzdX1pxrMQx6ik7LyuEAQAAAMD2/Offl++R4S7VGu9HZ+matVqZJyvG&#10;DHvtHh8a/CnJIXAH5mlwTEyan6LP9nJSJtn5Fc252/lMAAAAAHBgxp3oI8N9VOl8jjOwtEKYnBlP&#10;VoUZ9zdX2dpScjLk6Jhu7quSLTaMBAAAAIC9SC1tfG/zWFIOWsmSxnPMuNfKW7HRv6XGlcPeLQE9&#10;RGyitAvyyEqXRQIAAAAAAKpZnMfyr8tdzV3QvJzoOiW71r9r93oxw14T7/eYCP9OHlEJr8E+/0tR&#10;l+v0CTHJHgAAAAD2JzGP5W9PdhcsDgdrcM5q9kNZSYsREfu+ZEWzuxsOCAAAAAAnJGMey13MYVhr&#10;OJgZ9snoyvD96NR8Wdm5Sa46ZmlU3uTcFg0j80MAAAAAAPZjnMeyGHn4+x4m32sFsOj6pMbhYF/n&#10;xv613Jl5t8qWfZa12WSpcp0MS7tYZsnKyM72AAAAAHAMzCF5igz5SWePsiztvSK1DAczwz614/yH&#10;yI199tcsTRepLH6KJHJIojxmYlgYAAAAAOzPPUdZdG0qf3Rdk+zasjZwjDDD/+bwKvsu3NfFvktu&#10;NOkOhRwbpf0iZ2T67pYsTfacI0ufjLKYqu8LAAAAAEBXFEWJjPnfqt9UcU9S19USXRGBkX+tcBK8&#10;fb7osLgT9GGIWo7TYspaitjS/TE7LhIrhQEAAADAMRijLLFRP8mM/1Pty/G/z7/+Woqu6Dul8eTF&#10;mEGfipSEUSn7PBXdCCMb9nlylS9FWexvVjTM04b5uHBYAAAAAOA4pKMsbcOntiTlrEi6Xk9ehRn0&#10;qShFOJF/KVIih8SThVianOFkWdEwHBYAAAAAOBWpuSySnAAz9A89nyX3OpTOD6nCDPpih8U++zJL&#10;807mRHz3pDdZcngmpZwWS5N0fEw4LAAAAABwLBRBiQz8a5mx/7PV2F8Ld1ZuLmE8SSuH+SFNLEUp&#10;5ssM22fpjRv//JSM+li6pw/HBfJzhREx+y5naWVWCQMAAACA45FaBlhqnf+xBnJWrFw/ovK+V78F&#10;BJYMf3dmhntkf7XSV3Ip4Zy9VCxdzoT5N9l5fyhf+7eiO1/t/9+vv4+ksvrpAAAAAACOR57hP8wD&#10;OcScljEytDwMTOodHXJHIDT6q5QRYRHuDMV59FBmOQAAAAAAdsGHViUdAKnX8KpadH5FfKKyXUtp&#10;es+/MeO+KNqRkqIhnvUilu7m/i+dxHAwAAAAADg2GvIVGf6RFLnYOtriTtVzVJ653FlZpXyKRgQG&#10;f5UUOfFsF1kzwpIzLA0AAAAA4BDkLA/8Xpfn3lGMOcNclX9fvueWS+n+7/nXqitemQORnJ9SoMX9&#10;buz7rlGda9l1JFcpAwAAAAA4FGOkJW942KTBoegc0ZAjVOKoSB5ZWX3DSzP2P/eKesj58WxDLE1q&#10;48kq2Xlf7O8hV38DAAAAAFjEV+D6GTkFSxochkrnZTinHWf6pnOXOCqS0q8dWblGxn6vSMvSsCw7&#10;R3IfllJZnlrtDGcFAAAAAM7NfzP2OFnW5cUciR+DE/L860kOiZwK/VuT54cJ9ObgeLoiB+W97Pid&#10;NriUs2EOQI9J8R+cLfssuQeLHBp3QMLvJ1mav02KqhxqeWoAAAAAgCZGhyJyEo4hOUOKznhxd0OO&#10;gOlJk/IHB2KcnK+9UPR56ETMZcdpzxQd89nzyRl29hbNsn9/nc5vGhwZz1OODyuBAQAAAMB94vNa&#10;slbo2kpbDwFrwR2GyNlokjkj3TbFBAAAAAA4PRrSZY5L0YT83pKjoqFkR4iqlGDORc+VxSadwmED&#10;AAAAANgUOQyRM7GuLq9ndFQmzLn4PHM2mqShXp41AAAAAABEaEjW+kPFLi9ndlSuMUejy9Awc1Y0&#10;yZ9VvgAAAAAAcunlvGjIl68s9qS5M5793WCOhibVh45IjtxZYQI9AAAAAEAtcjR8+WItZ/xNURJp&#10;XLr48mp/f/r/f8jJ0UpkiqLco4MSYQ7HX+54hE7JLdkxWpYYZwUAAAAAANZHe7jMnZJI5qj87WkZ&#10;BgYAAAAAANtijsiTOSXaN+Xn4JyM0r+1IaSGkOGoAOyA3j2TFsxgw1UAAIB7QZPjtfyxhnhpqJcP&#10;+9Lwr58aEiaN81W0PPI4LGwaOqZhZPcwuR4Azoeckss/Pr14Z8Grab5x69smrdfoOBNDNQEAAI6M&#10;nIxp0v1vh6RecmIGh+f5F0YAAGyCHBJ3TEJpWKYnfYecnOH70dn5bv8mGgMAb8hGojMWYCf08g1O&#10;xTCBPnY8+ujy4hEYnBcAqMYciT/kdCh6Yv/+UJ/YZ8sr+P356ZsnfcM+V3TlQ1o7h6I0cl6otwAe&#10;gKnjVvbKNKpEI0niTtwPI0zC6C0ANDA5KuMLN38J15WGmNFLAQAlmNNw7ahMDsWLf/2Gfb4cYfnH&#10;px+e9A05MVHaNwVODgCcH9kicjTMFnruZw+ZE6Oh9HTQAtSzp6Myl3okvFgAACHmMHxwVGb66kkH&#10;7P9htGSS8vGkA/bZH/bZfJ7LXPScAtwRclJ8fm7z8PclefTlyU8LADl4L8Lujsq1FG7lZQaAW5gz&#10;oSFZkRMxSM6GJx2wz5KbutoxWs3vWZGT0vwn7DuixAAnw+2gl8geWVvqLPZiAEDEEPLcoCehRXJc&#10;GCYGAHPMMchyQNz5+Bl93yLl7UV5wz5XVOY5+g4Ajoc5Kp+PYAfRSQtwg8FZGZYkjl+ePuo27vP1&#10;UXbJB4B8zDG4NRxsC70zLuz/g7MyfW//lpNEZwvAATlqh63sMjlRXkyAx8ZDn1XOxNALME4ae4q+&#10;v5bO4+f7PK2uoeOjtCmpUpnyAwAQchomB2FrKYpif98Mi2tn5SqNHCo6WwAOxDYdtvXC3gEwfKni&#10;oh4Ff3m+XUc59P8o7SRVBp70A8pnPL7cabLjCJkCPBAy+G/tkWLfaaf6d07C1jKn5HvkrEyy7zRx&#10;H+MD4ADIEeg3+mNdMbcFHpbBUShwVpRWL8x8Don3Tizmo4iKJ1+kZmUyOTt+OADcMWbof/YoxRDR&#10;8I/fsM81DGvY2PEEwmkB2JGaDtu9pREtXnyAx6DUWTEn4uXWvJHRyYiOGWXn+elJs0nlOReRFoD7&#10;xgz8D86I/V/zQoZ6yf5+mZyZo8vLyXwWgJ2QzXA2Z2WSlZtFPOAxUEQkN4qhF1rOgx8aIockOnZS&#10;bQTEjvucyvtatxwqADg3Mu7NyNcckVsOgJYfTu2RklSPPFLycxBdAdiJMzsrk4i0wN3jzkrW2uJ6&#10;oe3F/iLHYT4MbEJDvaJjJymPW8fmohczynuuHucCgONhRv7iHig1kuNgGpY5tv9rSeRwJR77/Ktv&#10;SKnliZuXQ741/wYA1mewaU7urEyS4+WXBXB/2IvavBLGmMfl2V4WTZRfdH6Uxk/dhJ0zM9JyefFD&#10;AOAOkIEfGf61MqfjxfOs6tyw4zT07Oak+iXZcfSKAuyEOl/vxVmZlDs/GOBUpKIhvaWKQRWEn76a&#10;0komNYQNAM6DGfp/maHfY7iX5r90HTZa6kzJ0fFDP2DfEx0GWJGxszW2G86qXnYWwGHQUCl7sKv2&#10;PKmVv0jNIUvLY3HJ5Ei8wAD3gxnz1U6LjltzGJadQ2UrGSr21iNq/9YyzIrY/FQ5/WMA6EzpQj7n&#10;EiNL4I7Y+2X1zSWLJ5r6nJvy/VlYRQPgrjDD/m1J41xZek3U3yRyYefKmmcjx8T+ftHcmeB6GJMO&#10;0JnyVVHLpQ5h2R1u63yTzTV2tl6eU0Pne4ihYXAXeHTlEOM2h5d6fKGzIiCWLrmD/i3lngMAzoEZ&#10;9FotLMtpcQeiyFlRetPnSf5xNnaMJu+H5cmRnBnPCgA6sYbDMNpUlxc5CrmL/Sjt6MTEebZI5cHm&#10;gdOz1gvSqqE3IvGCtVQ0yt+zgQfCDL9xmM0/h5Wdhl3HTVr29sWkoTf69/OwOtS4QhQ9UydBv6sM&#10;+5Ts981yVizNZ490DEOyrvOY5M+L8suKECvd9fEVIsoC0Il15u5enlu3UVhn1Mvl5hw5gMMjh2Ds&#10;CYge7mPoluOSqmhyroseh8fAjLxpiM1NwzMlO04OjQxTHJidsd9hdChnToJ+o+vfLJJ+Q09+E0v3&#10;Nm9kfvySdIz9TToULSubqUyeDQA00jO6IpvDbIpuHQo+VK3b3GKVz7MGOB/2chVEVy6venlMwzjM&#10;aQzmuA/K5Vmf93z55xrOe+VgjOeL044ayrS8aaXl4dnBnWHG3R+TkzI3+nrI8pXzgsO7MXbP/7r+&#10;HST7Lcao2OzzufxZuBlZ0Xf6XU1VTu0kP8/is6HzzI8rEFEWgEb6RlcuL2t1gMqWic9ZLtltni3A&#10;ubAXYXHCuhn06jH4lhvetLRfonz66vKcU9GozFL03bXWqmRgH8yY62J05srOo159oi4b4ZGV8LdY&#10;kj8PN4dt2Xdazato0n6GFp+L2vPZcezXAtCInIzIJiiVOm3X3pS61xAx2XSeJcB5SBvzl9fSlzAV&#10;9Ri/79dbcEvXkZNUmehxuA/MkNvUUZnLzqsefpzflak18uXoeBYfsO+77OVyQzejIfZd0XwWK2P3&#10;vWIAHhF1VEb2QLkuL2s7KxPqPI7LUCbLhwgtnIvUw39t9OegCsCOWZw3YmneejjHHoN1hpApAuOn&#10;UbkWVxIrvU44HmbEfa02ZDvLykHv90rY/f0wHCxH/myERoV9ruWQ13Zyb0Za7NxaWjk65k0qX8vu&#10;+wDwnh4RC9k7WzkrE6kO2Byp3J4dwDlIOwtlmw3VOkBydNx5Kd5PJZKd56dn/cZS3ry850UGnByE&#10;a+PuCLIyLc6VgDpqh4MtRVfst0pO1G+VHA77G0bf7HOtWhcedyWiKgAd6dFZet0xuhVykHrYSrK7&#10;PEuAY5Mzt0PKfaj1Esnwj/KYlPNy2/m+yLGJjs+VHCfP7o1xYYA4vZQ7RweOgxlx6hlP9k7vJTdS&#10;ea46Yve0OIrmv0PoPJas1qV89LwNx4yLOWg57GxnR2n9tB+w7xavS+f0pADQSK79syTZFJ7d5sgu&#10;i8pUIobCw2nID4fmrdstJyE+flQU9VhCjkttL0L0IqYm6UdODhwXM+LWnHPQW5v3wt0rMtxTxv1c&#10;lj40LOw7ReeSz5ClUbRMQ9FuDSnTs5i7El34LNjnT7N072T5M2wVoBPW3ldvOC2pc1ZOg2e3C60R&#10;InUMe1YAx0aOSPQQR5Lz4IfdRA5JdOykWodgdDTKHZe50zKGUeO0UqlDBfthBtyZnJVB9JD3xe6p&#10;5iwllzF2xU5CxvAyO4ciKFlD+3KiNcrPk7/DvlscFqbnXdc7l32HMwxQSGrERUpHMPZll0Vly5Wc&#10;Ls8K4NjohYse4kh6sJcmliWjF4njcxh7RMocl7mTtHQ8L+85MAPtdM7KlbqszGL5yLhVj//X2fCk&#10;Sd8HY3w0yL+a7nassq7NFN3ra8XDwVLDsCqiGrr/UV4zhb+HHVs+l8Z+Yz8cADIpsX8i7TF3JaKm&#10;M/daZiMxjwWOjz3oheHE2xPwU3nVRlfm2HkqlkP+PaQt1aviyeCgmIF2ZmdlUjJaGaHj3DFp2alf&#10;myve1WaXupbra5xL98uTvsO+W1xtzO9x1fwjO3bR8bgVbfPfJjzmluwYhnUAFGJ2QbWhb87OYUZj&#10;tEaKmMcCp6DmhY0mmaUmryly0cOLz5nUf1ujsyXHKf5+VGsUCNbDjDPNN8idJ3BYuSGc9T4o3eSk&#10;XOfRQ5bni0dgTu28WPlTjset+SuLc0ZaIhd2vKJacb4mK1PoZNh3i8dFupUXAMSkhoenlTevdwtS&#10;o1tS6tWZDLAq0cObo7lHrpc3SjdJoVdP2kTK2Ujr8mJ5LE60Y6Ww4yLDMzLYzii7lsUeOkvzxdKs&#10;vtTuJL+3p3RcrNzLk9VvRzNSQ7eq74cdm5yP4knfYd8V7zGTepYA4D2tK4Qdychvdb562WcAq2Ev&#10;XNOSeNMLmxP1sLRVQ2CuGV/KtrGa0hZlhf6YYbbcG95BZvi9Xmn1YWd2jg8NhX0uRyV3Inl32bkP&#10;veGllfHJI04a2pY1NG7BYVlcDtuTVWP5Lzqcnuwd9nnOfJx3svO8+uEAkIG1800rhB1l/spE/cgT&#10;6fKi61FHtEbQWF4/ZWspz/f5yv66vNhnP2T/6Rj7e+roPJyEXmuQ68GNvvutso0nb5EOew4vU7ND&#10;c7SKCAYjLmvp2VINBuU4JCpcrtY+k/H41Q3ktaIdw/Nmf4fNL9e4zlJ5GQ75HljZaobGhQsdWF43&#10;HRb7rtkJsDwWHU9P9g77vCbCwmIhAAWk7YllHc1QH52MuKxra3BsRluQzl5Yh/YxnHnq5QDI8Yny&#10;nyTHyaM9TS+u5dNlFSfohzsVobFWIzPw5HwUD/3TMSkjtFQyNu2v8t1s+FeurEyHi7ZU3qcah6XZ&#10;CajJ374rcliUj4khYQAFtDosRxs6nrKPthLOC6xCymFR2C/6vEyXV53HT1lNqnLRSzKdp9VpIcJy&#10;LMwo0072XaIOlk+VozJHeVheh91dv6dkDNvfw/QmWnmKHcaGFbmartvyv7lksr7zZO+w71ILCLwM&#10;y1iP6VggBKACGdRR+5+rozksrR21a0g2pN1nhoxBH2ToRw+a5A9b26ZEnSamqSxR/pPm52lxWnjB&#10;jkWv6Iobp10NvN6Rn6PK7t0QBfLL3hX/HcNy3pT9Tn74O1K/3y1HJwc7ftHRtu/qVgm7cS0AkE+H&#10;SfeHiiD0GA6/lnBcoAtLRr0esiFNpdNixzdvFCn0oEf5Xyvq7dC5a15iPxwOgBlovaIrqw3zs7y/&#10;zM51lzqK01LjJNY6B3Zc9VArO3YxEmTfh8PtPHoSHuMiAgzQSI5dsSQ7/lBDx6MyHk3RlhgA2SyN&#10;e5TD4cmqnBY5Q354E3buxUn9k2MVUV7uC6vtHIgM4y2pll7yXOw8OC0bUfNMqNx++Dvsu+RiDrcc&#10;iyXsuJznIXQ87HypoYaMDQdopIPDcphIZ48FlLaS7MKjDaeDkyBjP3qoJuml9qT+UpRFLOT0WB7V&#10;PRE+tKtpGWKdPzoukl4mPwwOgBlvTRPRa4zNWux8qy+7fAS5gb/b3Ak7d/HGiq5wSIJdT86cmOyo&#10;hqXV/Kabc1ck+/5mPZNxrN4JFgYBaGAcgRHbATk6kq0g5ykq45HF7vpQTOpBnzsbtXNDah2XZPky&#10;Kw1Ll7mAwHF2r310zCgrXt71WjIK7e+mhrWd81Em4ndZqrwWK4M2ZRzkH+neL85tuRVps++y9j1R&#10;/n7ITXQOS5cewnhrTk3hM+/XzNhwgApqhoxfy+yTQ7x7rdexl2Tf+SUApNELFz1Ik6Ixh209E5fX&#10;Escl9SLm5pUbMuUFOg4dhoNtPnTGzrm4u/k9aYuhdiVYmVLzUW4uU2zf5Tua4xwaDfmSo6Pf+4s+&#10;szyy9oexdIqghI60fVe7ZPZuES+AM+Kdr00roR5hTsaZhoNFYl4LFLHkFCgy4snekFEfpS2RIiPK&#10;R5WGZ/uB9DrpZUsm5/RCWJnorTwIRUbkTDrWs9mcmknhJ9Zh5lNYWXKcxfD9ts9X2Zj0hsLhZfZ5&#10;VRnsGIaxAtxANoKMeg1BMhtAu7T/lF0Ttf+liuyjrdE1RWU7k3BaIBt74J+jh2jSdRRjjK70DT/a&#10;S68l7z5ESlIvohweT5qF0kf5TFJF5knhAJghtjiWP6HdDGk792ZRFhm4Jjl2ii5oONHU6z848v7/&#10;r5ZmlR30ledw0TtjZZGxn1zuWPfKD/mAfb/6wgkqo5/uA9WO7o3hZQCPyhA9GRbcGRyULs7JLe1p&#10;bLdufnkk4bRAFnIWogfot37P61j7BdFDq4pmrGziNJIqIUtTFA1R3lFekyw/Gv6DYIZYtdF/BCPa&#10;ytB1N/y5ZHjbXxnYRUOBLL2cl97zbIrnpvXEzv/FrilrOJbr5gT6DsMQb8qfifD30uf2fa1DSVQY&#10;wBhsB9kQKzspc+2x6tXglFXMJz6y2LQbkoxRk/gBmjQ5B8moR6cXKF3h5E+O996Wp1See1Q6EGNG&#10;WHVvtwxDz2Y3rByrrBjmhnlzpW55JFeyypUMbc92U+zcuoZi5ytV3jWcFjvn4qalNdch2XFEheHh&#10;kaOSsk3W1fbbIaiDNS7LeSUbbbI1AW6ScjTs++Su99PDJsmhiNL0ksajysHQueSQ+GVMzslnfTdG&#10;gy7PKUdF0vV7FnAAzBhrMfh37fEXVoauw8JkZKeM3hoszz6RoB2GJdl5q58R3UvPJsTSdHHoht9t&#10;dIBuOysZDpLyiT5nOBg8Mmrn93VUrnXZbOVEs3Gyt2o4n9gLDxKML3708FwrVTG8j3p4ZbKq43Kt&#10;HMfklqwCoOE/EI293LuHla0M3RwWN1ZXuyYZ7/Nzlkpl9Ow2w86rYVSrznOy/KsdOjtW+6UsRm3t&#10;+8+6d9fH3dAw/M80zUearpveSHg41DGpTsuWNn8NqePzugM1F+9oHYbCq6NVklPin717x4eO2pWv&#10;e8x/mP/zY7ThBpn9t83yyXbN2GOwjF626OHJlV4uz+odWzsupdLLWVPJwHo0OiyHMOIyDdGkdC88&#10;y9WwsvaItGwe2dI5Z2UoVdbiDPoNcn5PpTHJAUwOL1UaS5t0uJSfH/IO+446Cx4ON9ibliNeU7Kj&#10;5k7GHNkbg1MyzrfJsrt0zTLkc9OXyxwUy1/3N2UP6fp81bVVHBi7RoaGwTKjYxE/QCnpZfJsbjJU&#10;NImJ73tIL6kXEQ5C49LAR3FYmnbpl24Zq2vQWl4d71lthp23NcoiZa8oZ2mHKMfwfLr0Gw2fmQOi&#10;7z3pIkpbUG4cEwBjMPIPFlWJ5Ab3h3pFn42Rivi4fXR5kW3mRSzGr2mFDmk28YYEtd67KhLPIgul&#10;X+chL1XZXi6wDY0OyyEWT2g1pO14TcTe7NnUuToY/5s7i3bOD1EWu44p0vHu80hKa383iw7ZueSs&#10;ZEffLO3mjiDA0TjiELCUVGaV/YiOiu6lytfL/hk7vDtveUGUBZaoibLIyfHDq/DQ4i4vs70Qu0/Q&#10;ho80OizZPeZrEpQrW27Qbu5I2zmbhlhtMXxtjp33zdGSce/DCYd7Z38Xd7+/lh27ao+enUPlrNoP&#10;R9fl2QA8HKONELfhR9cRnSzZbGs5A307oomyQAJ7mIvGh9qD32VI1dZOi67TTw0Hw4y0bEMz0O4O&#10;i5VBGzZGZcuTOWye1eaYcVwdZbFjd3mn7NyalB5G1qxM2fNz3Jno3olheZbuFfNBdjxOCzwcsi+i&#10;9hvVSc7K2qNKejqYRFlgET3MuaE99R70ePhb5s/USOW2F+EQPfHwETPQqh2WPXr551g5NJ8hLF9K&#10;bjRvHl2ZsHO3LBd8iJ3vr7FyFe/p485Fk+Nix2u+ixyVH/6bhucqkeXDbtDwMJw5snJEbeGsTIzD&#10;/uNylEjPgGcJEJPvQFxeWyZsTaTCiFM0RN72MPFuXPLv27DKxjCRf9hvJXv+DS/BsTHjrHpZYBmI&#10;ns1u+LCksHwp7V1+K4OGLrUY2IfpEbOyNM/LkZNgf+VAJ6/L0gxOik/Gb50P9E7+m9DbCA+B7Ap1&#10;LEbtN6rR5XXraIXstrgsJWJfFsigxENucQD0EqUqJktzMxqiHgOdP7dyk4Pjh8JBMcOsxWHZvZff&#10;ylC/TPCOw8Emmsq/4QT2FHYdVTvI35KeLeXper7Si6mrg3Ity1vOyu77CwFsQY5NgPKle1m6MFIP&#10;SkbrLGlrRwtOSirycS15035YEfYwJsao3t5B1nthClY2uzxvFRKFNhoNwF2N5say7145WxlOPSRP&#10;tES5tpYcHvs7TMqff+dicRB4GNTmx+03qpFsLL+1m9NjuD8jYiCbMoegLIKR44Hby/ahsdZxw3Cw&#10;gl4YXQfOynlYMN6SksPg2WyGnfcvGcl27pbd0Q8xB8TKUj0H5wgRIitH0dLBe0lldMfqrV6yf2ve&#10;y1vZ7d9EhOFhkHEatd+9JJtBtsA0nHwYnaHh5UPHqTpo78tZsmvdfYi07nNUtlwd4RrgROiBiR6k&#10;WxoqhYwlg5UmOv633u+Ton/78K/C/WLYb+VsyHCbjLZKrd4rbeeQcakhQV2MY8vnECtBWVlahuQd&#10;YinK1NLY+s1Mqw3jypHK4MV9h32naIuGmeGswMMwdESuNhTs8iLbIdcOOM5ecW06grGvex6VLVd6&#10;JjwrgDxqvWS9MLecl5TjoV6PoRJ7/vWlNKLyW5cXO54xkCdEBt3cyMvVLWOwB5b/sPrT/JytOpKB&#10;GpUvR7ovnsXuWHnCoW3+XA1juu3vk/1/T8flpmNt39HJAg+D2vu4Da/TaC+07eQ+Dmk6t+NyBPtH&#10;v0NUtlxhw0ExrRXK6KBcnpVPXuj38lrnpIySk0Nk5byYIdky+VuGadeIheVZvflfjnqXt4WofDmy&#10;azhU+N7K9G54mP/73QRUpZm+31pWnqaNdwHuARmkLW39XMqr50Rzd1y67uS+lexe7D8sLDmaZlk6&#10;3rMCyMcenC/RA3UkqbLiAT8/ZtA17bw+qNOcCstLhu/qPfEyYO3vrr1JOv91mUpk5T/c7sRWrs+6&#10;r6YPzoqwz9qfs0A6n58z/P5K9B7CQ2PtdcfoynqjKlrnY+yllihTD1qHhamD27MCKOPIYVJzVn7u&#10;/XJCH8yQa95HY1Cj0+KT6VeJqkS6ZVhvhc59XZ4SWdkPOe/CyjbskeL/fYeVeXF4n34PU/ZzaGkV&#10;GVTURudMzgdSei8KwMMxDPvuFF3ZYlSFOkOjcx9Zh4iytIyWMYfWswGowyemHSJMqpehZFIdnIPU&#10;5Olc1RqFvc5fqV2ihC3XfJRljUvIcEbefgf79xCtmX0/17vfbWmJZZ37jPcMoBcle74tSc6KZ7k6&#10;6hTt5mRpRIiVXXkOztvzr8/69zhsvo99pXN40XfDylC4WNK1LnTqQB/y5qOsIxyV+8aMuj5RFpPl&#10;o8hFthOwZGhuqJubpq6F3aeWBQVONRTTyrs4f8WfmXd1i32WWnL7wz2YP8P6vz9f1Fvw0GgIV9S2&#10;l0jG8JY2gM4VlaNc6b3hetlXe488afmd7fc91NxIuAMUtpMDET1wvaXz6Hw4KvePDMBrY69VZixq&#10;o75Fw9q+P8ReHl6GzeY42LnkILZc96mGY6q8ch5m1/Am++5Dr22GI/vh2bLPhmW6dS4cFYARGdFR&#10;+14i2QJbG+NmezTP5S0Zvmbnax6GJsfHs9sFOR1RuXKEwwKroZdZzkSvcOakwUmxB1cvL47KY7Fk&#10;VLbI8lU0QQ7Rm1Ng/5bRnhr2s5l07V601WmJKlk5T7tevpX/i4bCBc/ZhwiXfZaa4xM6w/a5jqPe&#10;AnB6DAeTPeDZbUZ71ONSvCKkojFxXnna2+hvcVhq7hdAMVfOy0upAyMHRcfp+Gl8p2cLD4Ybe5Fx&#10;2FVyYEyKwITf76bGhQNysPM0Db/TvfOsTo1dy+S8hNdj3y9OpJfT50kBYIFWI3wvQ7bN+K5zsmT/&#10;RHnlSvaUZ7ULow0Yly0t5rDATtjL+lk9K3pp5YwoNKoeC///l8k5wUGBa2RARgbiI8iuffWhYc0L&#10;DGzgVB0FPYsm7cnz3aNSitJp2NewOpgnA4AFzIhumIj961fPvVZKMAO6evSIrtmzKabVUfJsdqHp&#10;nm24oAIAQDNmCGqFpt3nleymFR0Cy7/H4gabLxAAAOfkzBGDFuNbkQbPppjWoWh7dQI3/9bPLGsM&#10;O6GHV1GUKcqil3CKsPhnGD7wDhnDHQzqU0vOmt+Orljeclaaold2PDu2A0A27RPu9xsm1BIZUpTE&#10;synmrA5L61wl2YaeFcB66AUZH9bLs15y9YpED+Qt6eVWOBAn5jExY1jGtIbenCqyYuV9lRHv6lb2&#10;NeZHWPm00WF4vmw90HAwAGhHbXrU5udqr+FgAoelDF1zVJ5c7flbw52jisikJY6LHZQlKS+cl8fB&#10;DGEtOXuY1bpyZOXVhP0P8xjs/197OAaWR9eJ7ZZfak+RpCwPOWTM2wCAbKwdb1qq147fbLn3ObJt&#10;ojLlSHaMZ1OMOn6jPHO1xz2Tk9RqB+7laMEdI0ei5UUulTsvu1VasB6KJLghHBrJB1UybN06sV33&#10;xLNqwvJqHgY2yfJhBRcAKKI1WrBn2695KFGZciVbybPKptXwb3GUWrBr/RaVJ1eyKT0rgDaGl2hj&#10;R2UuVpC4L1r2AtlR2WNszcBvjWo0bZJmxz/1cgY9n1NtFgmwNd5Ofta8jav5mw89UqDFkN3L+J6Q&#10;zRGVK1dW/uJIeQfDv2t0Pgc98/qtovLkCvsOuqAKd09H5Vp6Kaw8TMw6OWd0VhSp8OJnY8fU73dS&#10;OY/FjtXCBX2XhmbuCkCIOylPqTZShqSMUbWnfuhDoGuO7keO1N57NrvQOolcKjHE9WzomqN8crW1&#10;4e8Roaa5KxLzV6CJ4UFs7GFYS2oceMDPiRnA3Xr+N1bx89bqmMnhGZyPcYiZ9v/4MDzCPtMGh9Mm&#10;iN3nAqkM9pexxQBXuHH5o8bAHI57kGHOrUPCPJtdkA0UlalUugee5U2UpuZZmmtru6jFIZ2k69a9&#10;9iwBylA42x6iQ0RVlpRTEcBxMMNXE+zP6KxIxRWqjpnl0UXuyEh/b3A/iWjCKfHox5fBGBw63y4v&#10;Y7um/TWGfxdHPXp25G3dG74Hdm+bJt3vbcj2s4Mur7oXpjdH1Z/PZHSuRCXPciutv+2kR3gPYCVa&#10;PX0de90QTJrG9V6N7R12wG+e2MbDfgrM8NWGkKfcY0VOgV9GMVF+Z5FdNxPt4XS4ITisYBm1GZGU&#10;NtUBpnZsdHbiPGqk86pN9FPcHa3Dquye7xqJ6uWcRpKtFH3eqi06cvUu9Cq/8vJsAfJRJR89UGld&#10;XvSStFS8gxNjlUPdS1C/qyysjxm/Wq3qVEsXX6vWYbFjV4mwbCH/vQjTw2m4clSaDKnI4FPbtpaB&#10;qXz3NszXQsZodM252sL4XkLPVFSuo8ueqdUm3+s36fcuYLtBBaXOyvjAXp7X6B3SC1Hak2Xl+Xmv&#10;lf7ZaV3md0lyJkwvph+uZ/9/t2iO5aVhVzVDwrRXS5jnkeXXy6pgcBpGw7ItWn+t6/ZkTWflty6v&#10;uobhYu6IVoPf7vvmq17NWTPKsqb0zPac0+LvWNMeMXPZO8aQYyhjdBDiB2ouvQRKv0XlOoaT8x0X&#10;le0eK/0zI8PXDeDQOK7RkN/oBH3YvHGOff/F93tpWjmrZtWuNR21teS/FQtawGmQQ1HawZUrGVRr&#10;5T2XtV93uRdFy/1Tm+7Z7Ear07W/Ls8tnbm6fjtew/c7vwdEV6CQEmdFD9gaERXlKedkkhoJ1zC2&#10;cXxZovJEOsZL4C/5OOFTwxQ03E1/r67rETADWLvCh8ZxqWRM+8pbVU6pHV+9N4rO7dlkYcdoGNyp&#10;5uzoGu0vzgqchm2iH3lSOUw/VNe/1fv6f1H5Lnc3b0z3IL7WPKnN9Kx2Q79lVLYzaXgWC2wPpa0f&#10;pp9WSVkAsp0VPbA9oyrDizBUAMNKLRkvgzz7Eu9+n0p/6omwa8qc7Dn0fNztSyvj99ogbpEZ03J8&#10;mob82fFN5VEZPKtFLG23Hea3Es4KnA2rO5s3rOuhnPYxt62VdF1+2F0wtvXxteZp/07Ikt/vDLJn&#10;dloY6em6o3i8TrNLsm2YOskR8lsLkEaVYk5lrzR6mP2waqaIw9ovwqQeZc5luLamnoh1Ild7405G&#10;aCDnyg3pLj1slk/zJHgrz6IzbGlwVgA2wOrb4p77sY7uObTl8lLSkaf0cT6/dW/GnNri6DpLtGV7&#10;PudIUbx7kO5lyTsDkFdxdnJW5Lnv8cJv4QTICevVAKp3w7M9PWYAN084X8OQtjy7DFGzfDS8bJhD&#10;49IO89+9zOExR5TfDxargFORawS7gzIsDjM3ksY86icRW94/awwvHRflN0llvieDTtfS2v7reHWy&#10;epab4WXfpJP1EaTfcU/nE05ITnhTD1arwe89E03jV9t0efWirMIaYWKrlL959qfGDOHnuXFcoe5j&#10;l884EX4NybFqmQ8EsBe5RqTS5Bj+dZ1O9at66bjU+e6p80q0OIa/tf3QsD7lRpPu7bmGlckJb/Zw&#10;VvaKqsylcniRurKGs/Jb5149Q0Zwa6ShZlWuHCzv0+6N0kseVbm7IYjwGGR2uP0odShU70Z5RWrt&#10;WFK7FOU7SeX3pHeB7InoOkvVet9L0NC8qAyoTsxbgWJyKuWWkN3Q+3WgF11OkxetG+s6K5POu1qM&#10;GcNP1wZyqcygXrWxfuQoizuSDAGD0yJjPq4zJ5XNK5kY2q68yE3z8KQxyhLnL6kcnvRusN/lNEOn&#10;t2njH0l17yQ8MDnjflu9YBnaUb57qmcFp4ZKDVZ0nt5qjXLthRnFrcPBVl05zfJ/6CiLIix+KwBO&#10;hTsVyyMEGlZeTDkSo/pEwJVPnP86HW17o+hIdK11WmcUwvB8HTCyspXNsY4uzzgrUIw99Kmeqabd&#10;dksrpPElvLzoODUyMtAnybmyz55UebS+rD0r//Q97Kl15+CshRnE1fuPrB1dmThilGXY4FKye2Ba&#10;e/I+OwzD6VA7EdeVo1Q/e9JqZGBFef9Wn+h36jz3ZuSNzmC/FdrUrvfs1LNnS52RO865/Shdozpc&#10;de/OGPWR/YazAsXoZYweqEl6MdQYePJiSl4mP5eclOywevOKLh3Gvur+RHmvKTvnqQxLM4Q/zwzj&#10;Um22L40iDcH5d5GV5UNk0z7/7A5M93LKIfLTAJwG1eNRPTmpR32ZGonQOgphItWTb9dyd0M39ftE&#10;19oi3ccWx0UGdY+O0Z66dlS8mAO6zp5O35rq9Z7AA5Ks6Bt6plSx5r/sbeFBd1yKX1iVz7OopsVh&#10;qlVuuYdK1xwqVXL6rV2bb0ppxnD15oxmRG86btvOeYjd6N0hWXwn9L2lq96pP9Sfn+5iRTp4HFJ1&#10;sNoiT1qN6tIo70ndHJZEb36Pazki6xncw2iNLId1ai/XclTGPMs2YFTaoTx2DSkbSdca5XEE6Tpk&#10;p3lRAcoYXs7ES6mX15MXMVbu2+3pMmH5FYdua69R5NzDtZQqt+6rKonwWCtzz7B5Cl8qNzaQE5JB&#10;7tlshp23NSLUJHeYsh14S/uXHfPzOo9aWT5EWeBUyKCL6rlJnqyJsU2L85fU9njSJlKGuye7O1IR&#10;rD66vI42gjkNz7++DR15cgZGB+Wn2sX4uD7S+fxyB3TN78rgnYrewfhU00Yf02lhvgo0ohcifrhG&#10;tVTAeuGiPN/LKo9OvUWD42B56QVXxROf75bqxx5vU8nGUgXnxfhAzv1X5ezJV6dxbsguw9/svF9m&#10;5dhE7nhUvRfd5uAQZYETobowquMm9TKWlgxafedGZ3WbNg7tifOX1LZ50rvEru9Qc0X6arsVPo/i&#10;tOh57dkhDQ9MqnKofdByog76vrWH3xqGL6ZveilS51uSjvUsi9H5ozy30FK55QxGx8yle+iHrIoZ&#10;4S0rhO02BMLOrcjFZsPD7FzJYWAp7Pim5aMlRVns710OPYH7I1UPt7Y1Y3SlZOhvXY9yyvFa6qS6&#10;B/w+n2IuRpnaFi6qwc65m9Mim0ydpltfM9wxSxWDHjhPVkyOEd/idXsUpWtPjJW5yjjrXY5S3aoQ&#10;1GBG6d9ru0rUDOAfc6M4V57FrrSUP1d2Ds1F6fJ7WD7Vc4YmrbVJJ0BvUm2OjCdPWozlXbXZsY6x&#10;Y7M7hLxdWzzPI/RWqy2Orv3MKnkOejE6f3F51tD47F5ecFSgO8nQc2VPjiqbVKXb0ks0hNwrGo+U&#10;ahs0K0vh8LO+0v32orzDf4eFsg0TETfrQffIQWgYL0k9/Z7F7qzltPi96d6gtZZXx3tWAIdGBmFc&#10;z41Sm+FJi7B8q5yVa6lsnt1NvL5OnOecy9nXsOdQ696y33W3elTPb1SmXtIza/pp5/nWGsUEuEnq&#10;Qa7tyUn37Nf36qfC5S2qrVT0skb5bSU1dF6UEP2O430zB8Wuca+KxY3y0DBekh13tw6L35NVe0zt&#10;HC173xzm3gOkUNsS1ZGT1OZ50ixyIh65Wqqn7TtzttLDoFR3+yEPga43ug9nkp6fpd9+C3KerRyN&#10;74LyMltCHcf23BJJgU2wh677MpA6JlXB10YydFyUXy+p3H6qIuy4QzssR8GM36o5LEcymluMf0nX&#10;YnoxaejXJk6jnad1PsvmQxkAasjp0JKR5ckXGYfT9JwD8H4HduWvsuR2wql9ekTjcO12f23Zb7y7&#10;k2llaIqy6NmTnYFzArsxesrxA6rvPFkRKSdoXmnnskWlVeuw6Jqi/LbSWSoRN9IjgzhHuztlKsOs&#10;TNlyR0crju3yW/n5w7IlxWphcBJGJyOuJyepns+JMLcaebEuz0PPtIbQWDniNLFUHi/aw3Hm4WEy&#10;9P0ydmNwjguft7lwVmBXlh5g+654eJRezNRLYWmKe2tz8u2lmpcyt4dsDdl9Oc0Sl2dc1vgaK0PL&#10;xpebLWcZYWWojrJY2RkWBqdBdWJUV86letsPCcnpiFK7ZPohRd/3Uqqsj4BsB93v6P4cVXoWvfi7&#10;02qn1NhuAN2IHspJqoA9WTapSrsmT5GO2kwaJpFr06WnYd6G/U2Vaa6auR179v6cqSEz4/e0Br9Q&#10;GaKyZWpXh8vO/8esPKWidw1OgdX72StMWfsw7Jvi7YWWyP/i/07OndBx8w6u/LYqX1bGn/Ruj3ik&#10;YNdVOUuk58iLvjutdopdy8NG+OAARA/lJFXkniyLnCFbagw8eTY6JsrrvS6vehn9kA/ICYmP+6ia&#10;MqoSjfLaQjXl3QsZvTMjOFtH6OW3MrTMX9l99ZTG8p9inhSAaO1NTuv20Ga1R/ExdZLDYvU8798V&#10;Z5nXsmSXbE2rnaJ77lkBbIsqwOihfK+8+SYymuXgxHmMUq+IJy8i1Zui8+ZERXKdFruWql6ENXrW&#10;UtK1++lPgxyPwBjO1W49PHbu1j1Ndjc47N63zCFiOACcCqsfV1sMZckQXcOYzm3nHomxTd++3S3R&#10;0RzNqIy5wmGB3chzWIaK8mbvzhCe1RCshLMiWbqa6EqyjCX5qqxRHteqfSlzytpbuh4//SKq2H2Y&#10;w5Pu157DC8xorlraWFKEwLPZnLOW+xptAhmVL0dsIAlnw4cPreK0qB7103xA9Wx0TKtwWmKO7LjY&#10;s3AohyXHVrslHBbYjdLwoD3ow/4dqoz14I4h97zQd+08C50vym+SyuRJs8i55pYQbqq8fZXey0YV&#10;+e0Ge5zv40k3o3HivbR5lMXO2RRdMYflEBMvrSz1E+9xWOCErOW0LBlva7YDMjhT9f6jMrR3w73v&#10;OySvRV60w6DnJypnjvawFwDeaHl481W/SWSq4rEXqDhqs0ae16zROEZKlTO3oVaaLXvtzPhtmvxt&#10;xr+GlG3Wa2Xn+svPGZYnR4rOeHa7YmWpd7xY2hhOjDpoovqvVmo7o3bN6930iANLk5Mukh1XNbz6&#10;kVD7KAO79h730tGcy5b7ofvp2QBsjz28qxvXtRELHRflN0ll96RFpK7ZXsomY1gVZZRvT+VErFL3&#10;by4r92aRCzPgm3aL3ypiYef6Q+ean79Uul7PclesLNoHJixjSkRY4KyoTl7DcFVbMrVvg6My1P2J&#10;DjErR2TEjvV1/rCm2nb1EdH91v2y30fRl5fRBnj/O+l3GZ+Ry6v9/aE2VlG0kt8k0pGG8Ok+RGXM&#10;Ve1IGYAu6OWNHsweGiqABiNYlUaU7yRVPp60iHlFNZcna6LUWSiR7ktOr01NGdTg+uGrYgZw687r&#10;qzsBdg45K02O1STL5xBzWKws1Q6LabcFDwBqGY205Tq/h0ZjN/7uWimjz+djZJS3bmNnKEM2THz/&#10;87RVm5rD+GzF5cxRiz0H0IxVeqtMVFPl3dIDlHqx3BmqioQsNwb9GgFdQ24jlis1djnOiqjpTVF5&#10;/fBVMeNXzkDTMCvJ8lhlqJXlrfK17LnyTrpWz3pXrCwtjiKNFZwOq9Oy9+wY2hX1rmsokaIyjcZq&#10;JOXrRbuJ6m4rR3o478EmdN8jrZ2PepY8q91pfZ5bbDqAZmQARw9mi1Tptz7YesmjvCepUfGkxah8&#10;UZ6SGglP1oXchicllblmhY6a31eVmh++Kh0m3w8yZ0BDtro13JbXF8uzZb+SW9p9LHPjPaexglOR&#10;a2yqjlbaqDPIvuu2SWHJkBo5I1Ee12LVpvWp6fi7lp4fz2p3UnZVSnomPSuA7ZFxGj2YNZqM6qjS&#10;L0EvhfKKzjHJ0lSFWdMh0csqu6n7WNjiYQnjfbg8t1QUdnzhsL917sEcM4AVxejmGLTOsbA8VJ6W&#10;fUpS2j1C0Xi/aazgVOQ4G6motXc6NUfKLY/i3erVzkV5TVK5PCmsSE3bPekov1H7c8wQRNgZPcTx&#10;w5mWHn5VwqYfPRyVCRnM0fl+K28zy4jRcYjyHLV2j5UcRN2v6NyT3u6rNaRysPzQaryiyo7ylPQC&#10;tmJGcPNclrnc6ch6FpXOpIjKd1PzELUlWf679rRZGf6alylXujeeDcApyBuvn9c5k9OJtqShPq/s&#10;dEoZyy2dWZBH2iZZ1tp2RQ6yPaKy5ave7gLoRqpCnGSV7jDZ+1qeRTfspUqusNUy3EzXEOU5acvK&#10;X+fStUiq0CQ1smvcV5Fy1iQ1yvoN/JBNMGO4eRWuSJbvi+m7D4PSZHMt6Ss9KRpj3z3LEFfaLeTn&#10;WuW3zaFlOJjupWcDcAqsHksMfylbbt/nJFYM7728tNTpdh2Lhqa+96SwEqnfICW1q57Vbug5jMqW&#10;qy07MgFuogcxekAjtTgLKVSpp52n+j1drNJZ7CVTY+RJ75ah0R0a8veV13hfLi89IjqlmEFc3fN/&#10;NsmB8sveFDt30yIHe5UboJaUc1Fr6I8dPzmdfJfXHu2llXOxE+8Ivff3zmibxPc/V7XPWw9Sz1CO&#10;1rT9ALLJC52PkmG7hlGrCsHyTo83bnjpU46Z5f1wmyLZNX/W79nSA9gDM4q7Dw07sDYfwtFhgQMa&#10;KzgNaQOzvuNrYjQCbzsuais9aROpa8Fh2YY8J/W29DyovfXsNsNtq6aFf1T2vW0EgDdKX0ZV1n5o&#10;M/5CZazEUj+G0s+xOAZ5j8qkBV2Tej2s3E9nK3vEpdOeJ0fX1sOr7JxNO/X7sTRWcBpSnXBqbzxp&#10;E2qTovwltTeerAnV7VH+k+x7dh/fAPutO2wBsf08kJIRNLfU630B6ELNy9ijohwblrSzpMrfzlft&#10;JKmsUb6TLP9TDQfTfdM9mV2D9g84reMio9iM41XmsxxNdp1brsTWdE/teIaDwalQW3FdN87Vazx+&#10;qt3sUR+rUyrKe5LaNk8KK6LfMrr/5dpmFU6RM281RwwHg0Oh3vroQU1Jhr4aB88mG738ajTmRvct&#10;tVTKkXE/l+V/qomL6qmJrkNquVd7YwbywzgtplWfOctf97JH1IrGCk7FVka+Oomi/Cf1GK6VMjox&#10;Jrcj9XvnaothfDl2T46UB8PB4HDURFkm2UP9Uy+hXhLP7gNvQ5gKHBVJlYRnUczoiKVWx2gfz9yK&#10;zr90766Rsxdfx2/htJxDrXvH3MLy7uKsWB6svQ+nY6z347pR6hhhWWxb1C560ip0HcojynuS2gNP&#10;DiujNjr6DWrU6xmMkC1WYmMt6cy2BNwxqUq+RHIyJqlSV6Vb8wLpuBZnQi9blO+1LM2u0RVvlN56&#10;blLlya00976uFsxYfhynpfP+LJZnz536T/sMweOSdFgaOsGuUWdXlP+1cjuiIlLtl9pHTwobkfOb&#10;50q/n/3G3RzOuS3RKsuL6AocF3sZO0ws6yVzdBpeZhnseuHivEcdocKPGqWl6041xpN07T0rw60x&#10;Y7nXkKZVZGXrtoeL59XkHNjxul/dNsC0fOT00FjBKUkZlq11Y2rY2STVw35IEXJ0ku3Xir30ECO7&#10;IvotWqQ8PftqLI/FVetqZHkSXYHjkmsMry1VxC2efU5lL/WoKFqJK5nliXm5FdMWY2XXRsOm5sb0&#10;3pJjYH/lIPSKZAzy/IqeSUuvVcDW2Kmf6AqcFqsjF4drtdaN1r5k92Rb2qKe9CxnZeyQ2nSTXxjR&#10;7xn9Jm26vOqZLLF7lNaHf3Uvj56vFhsMYBNye47WkF6S1oYk11lJOQVboEYsKpvK70lC5NBFx82V&#10;yucsmPEso7yrc1AjdwreJrnq39ff95Su1/TsDps21/zs0r+/am8V+36VYXOWLzvbw6lRZ1RUJ05S&#10;3Vg7XEt557Ux75WKiMhAlBOSkzfRlf241W730+VFv6+d59vwPJhklw1zgPXs6Ts5wRXPYK7uobMT&#10;HgR7EbqNg8zXMASsqcdIx6unIs7/WvtPtBdW3psVn77zZB9YOm6upXzOhox3GfKRkb2m7Jx/u+Pw&#10;4ZmRUzFPf2bpWu1v981hAbZE9XuqLZDBV1o/5neI3Zad85sbn8PGvf7vb3ltl3SM9uuRye00PKNk&#10;//llAhyfoadnlbBnpHZHRXhoNN0zNTZShwilj43qjXImGlK7b1nzjSyfuxvas9UwsSVH5RpLd08L&#10;BLBMKtwFoxMQ14u/dXnNrSOVrtVZ6aF7rNPPyHY20nbS840zDKfDKsXVwp6D02BevJ2j2XEYnKuC&#10;3o6jhTpv9arp/nuSm8jZi469lnrvPPndIeO6d4RjcFL+8enF/q2hV1kVt9LZMbsPWWuVXQPDTOBu&#10;WOoQ+qjLczREbGhfxsh9sq7dRvsPZYaRNW2kvXTP9gLcOXp4o4f6lsbep7dljAeNFf3w2Q85C7Xj&#10;hiO8IckMo1v5Djju167hw1hr3Tf/Osl4f98ff60cx+ceMINbzosmn8vZCA3ySJZ+dFD+/PTN/p/t&#10;pMzxY8NznEF+3+hZg7vC6r+MKMt7qa26asd2j6hMUvtF7/exGG2Q+Pc6m45oHwEUUVrhD5X8yiFr&#10;VRJjoxKXIdKRK3vds3dlLbx/1rjeGB72uL1xZnxrgromxUtP0jAHZhzi9cVU7ZzcwvJbbRL+msJZ&#10;gXvmdv3YV2pjrO7+PK/Pewhj8rjIHol+szOJ5wvuhpoXUj1TPV+CKTRf0xgc/WUchy5cnnVttUPW&#10;hsmg48TNIaKlfOiN2x4z/E/ltJizovk3PCdw14z1Ytw+9NC8jdH/o3SlUjt6tGHM8BH9RtHvdwbh&#10;rMDdIYM4ethzZJWu5qsMS/R5dlnI4B5WUBkq//yhX9fiZYStMQdAyzD33helu4iswCNR09mVp8tL&#10;1Dk0tpl1jpIcFW8zH2JI7z0wdhjGv+dRhX0Ed8vQi99lTK+cj8uzXnD1TExyx+RZlXxr46Jy0jMF&#10;eyFHwKMXobOwp+RM5ax+BnBPTJHsqL2o0dTGpCLZQ7tpbVtO26k0aheJjp8T++1OMTwM+wgegt6V&#10;/hqyl/GnGgkvMsBumHPwY+4w7CmP/LASDDwsHvmoithPqm1jFDExPckpmaRRBMoLJ+U+GBzU1aJ5&#10;7VLZWA0MHgpVuq2Vfm9NvQZU/HAkzEF4MkfhCDv1awgYQ0wAjCGqnxH1mDSmvbzI2KONgRTH7NiN&#10;hy8CPATjMK7oxdhaY0PixQI4HFtteDmXOypEHAEC/vP867M7L1rO+NUdE/2dlucfluTH0INSjhNt&#10;6bNBN8Dp8RD7Tr0JvIhwHsxx+GwORNfNLm/JHRWceACAHZHDKyc4tmHW1OUVZxvgBlu8mN4D9lIz&#10;hhjgKAz7wnQeKmb5aSPM7/Zv3g0AgAOhUSBmu6zauTvZRwxdBMhEUY+eL6ZeQoXmNXcGRwXuCXMu&#10;vrjz8kMOx7UDkpI7KC/upGiDTBooAIADMw1DlGMR2TulmpwUoikAjejllLdvf78NTsfCmE53TIZx&#10;w3J4dAwOCjwS5nRMu/Q//frz0zfJHJLnwSnRv8e5MHJOuu/WDwAA2zLZR3I6RvsoHqUi+0jfeZpn&#10;OSiyj3BSAFZGL5mcmUm8dAAAAAAjk22EfQ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/Np0//H6lbbVVpEmIVAAAA&#10;AElFTkSuQmCCUEsDBAoAAAAAAAAAIQAld/6ECk4AAApOAAAUAAAAZHJzL21lZGlhL2ltYWdlMi5z&#10;dmc8c3ZnIHdpZHRoPSIyMDIuOTk2IiBoZWlnaHQ9Ijg2Ljg5IiB2aWV3Qm94PSIwIDAgMjAyLjk5&#10;NiA4Ni44OSIgeG1sbnM9Imh0dHA6Ly93d3cudzMub3JnLzIwMDAvc3ZnIiB4bWxuczp4bGluaz0i&#10;aHR0cDovL3d3dy53My5vcmcvMTk5OS94bGluayIgaWQ9IkxheWVyXzEiIG92ZXJmbG93PSJoaWRk&#10;ZW4iPjxnPjxkZWZzPjxyZWN0IHg9IjAiIHk9IjAiIHdpZHRoPSIyMDIuOTk2IiBoZWlnaHQ9Ijg2&#10;Ljg5IiBpZD0iU1ZHSURfMV8iLz48L2RlZnM+PGNsaXBQYXRoIGlkPSJTVkdJRF8yXyI+PHVzZSB3&#10;aWR0aD0iMTAwJSIgaGVpZ2h0PSIxMDAlIiB4bGluazpocmVmPSIjU1ZHSURfMV8iIG92ZXJmbG93&#10;PSJ2aXNpYmxlIj48L3VzZT48L2NsaXBQYXRoPjxwYXRoIGQ9Ik0xMzguODAxIDQ5LjM1QzEzOS4w&#10;NjkgNDkuODQ3IDEzOS40MTcgNTAuMjc0IDEzOS44MzUgNTAuNjMyIDEzOS45MjQgNTAuNzAyIDE0&#10;MC4wMjQgNTAuNzcxIDE0MC4xMTMgNTAuODMxIDEzOS42NDYgNTEuMzA4IDEzOS4yOTggNTEuODk1&#10;IDEzOS4wOTkgNTIuNTUxIDEzOC42MDIgNTQuMTkyIDEzOS4xMDkgNTUuODkyIDE0MC40NDEgNTYu&#10;OTg2IDE0MS43NjQgNTguMDggMTQzLjUzNCA1OC4yNDkgMTQ1LjA0NSA1Ny40NTMgMTQ1LjY1MiA1&#10;Ny4xMzUgMTQ2LjE1OSA1Ni42NzggMTQ2LjUzNyA1Ni4xMzEgMTQ2LjYyNiA1Ni4yMSAxNDYuNzA2&#10;IDU2LjI5IDE0Ni43OTUgNTYuMzU5IDE0Ny4yMjMgNTYuNzE3IDE0Ny43MSA1Ni45NzYgMTQ4LjI1&#10;NyA1Ny4xMzUgMTQ5Ljg5NyA1Ny42NDIgMTUxLjU4OCA1Ny4xMjUgMTUyLjY4MSA1NS44MDMgMTUz&#10;Ljc3NSA1NC40OCAxNTMuOTU0IDUyLjcxIDE1My4xNDkgNTEuMTk5IDE1Mi44OSA1MC42OTIgMTUy&#10;LjUzMiA1MC4yNjQgMTUyLjExNSA0OS45MTYgMTUyLjAyNSA0OS44MzcgMTUxLjkyNiA0OS43Njcg&#10;MTUxLjgzNiA0OS43MDggMTUyLjMwNCA0OS4yMyAxNTIuNjUyIDQ4LjY0NCAxNTIuODUgNDcuOTg3&#10;IDE1My4zNDcgNDYuMzQ3IDE1Mi44NDEgNDQuNjQ2IDE1MS41MDggNDMuNTUzIDE1MC4xODYgNDIu&#10;NDU5IDE0OC40MTYgNDIuMjkgMTQ2LjkwNCA0My4wOTUgMTQ2LjI5OCA0My40MTMgMTQ1Ljc5MSA0&#10;My44NjEgMTQ1LjQxMyA0NC40MDggMTQ1LjMzMyA0NC4zMjggMTQ1LjI0NCA0NC4yNDkgMTQ1LjE1&#10;NCA0NC4xNzkgMTQ0LjczNyA0My44MzEgMTQ0LjI0IDQzLjU3MyAxNDMuNzAzIDQzLjQwNCAxNDIu&#10;MDYyIDQyLjg5NyAxNDAuMzYyIDQzLjQxMyAxMzkuMjY4IDQ0LjczNiAxMzguMTc0IDQ2LjA2OCAx&#10;MzcuOTk1IDQ3LjgyOCAxMzguODAxIDQ5LjM1TTE0OC43NjQgNTAuOTcgMTQ5LjI2MSA1MC45MkMx&#10;NTAuMDM3IDUwLjg1MSAxNTAuNTczIDUxLjE0OSAxNTAuODkyIDUxLjQwOCAxNTEuMTIgNTEuNjA3&#10;IDE1MS4zMTkgNTEuODQ1IDE1MS40NTggNTIuMTA0IDE1MS43OTYgNTIuNzUgMTUxLjkxNiA1My43&#10;MzQgMTUxLjIxIDU0LjU5IDE1MC41MTQgNTUuNDQ1IDE0OS41MTkgNTUuNTE0IDE0OC44MjMgNTUu&#10;MzA1IDE0OC41MzUgNTUuMjE2IDE0OC4yNjcgNTUuMDc3IDE0OC4wMjggNTQuODc4IDE0Ny43MSA1&#10;NC42MTkgMTQ3LjMyMiA1NC4xNDIgMTQ3LjI0MyA1My4zNzdMMTQ3LjE5MyA1Mi44NjlDMTQ3LjU4&#10;MSA1Mi42OSAxNDcuOTE5IDUyLjQzMiAxNDguMTk3IDUyLjEwNCAxNDguNDY2IDUxLjc2NiAxNDgu&#10;NjU0IDUxLjM4OCAxNDguNzY0IDUwLjk3TTE0Ny44MDkgNDQuNzk2QzE0OC40NTYgNDQuNDU4IDE0&#10;OS40NCA0NC4zMzggMTUwLjI5NSA0NS4wNDQgMTUxLjE1IDQ1Ljc0IDE1MS4yMiA0Ni43MzQgMTUx&#10;LjAxMSA0Ny40MzEgMTUwLjgwMiA0OC4xMjcgMTUwLjE3NiA0OC45MDIgMTQ5LjA4MiA0OS4wMTFM&#10;MTQ4LjU3NSA0OS4wNjFDMTQ4LjM5NiA0OC42NjMgMTQ4LjEzNyA0OC4zMzUgMTQ3LjgwOSA0OC4w&#10;NTcgMTQ3LjQ3MSA0Ny43ODggMTQ3LjA5MyA0Ny42IDE0Ni42NzYgNDcuNDlMMTQ2LjYyNiA0Ni45&#10;OTNDMTQ2LjUyNyA0NS44ODkgMTQ3LjE3MyA0NS4xMzQgMTQ3LjgwOSA0NC43OTZNMTQ2LjcwNiA1&#10;MC44NzFDMTQ2LjM3OCA1MS4yNzggMTQ1Ljc4MSA1MS4zMjggMTQ1LjM4MyA1MSAxNDQuOTc1IDUw&#10;LjY3MiAxNDQuOTI2IDUwLjA3NSAxNDUuMjU0IDQ5LjY3OCAxNDUuNTgyIDQ5LjI3IDE0Ni4xNzkg&#10;NDkuMjIgMTQ2LjU3NiA0OS41NDggMTQ2Ljk4NCA0OS44NzYgMTQ3LjAzNCA1MC40NzMgMTQ2Ljcw&#10;NiA1MC44NzFNMTQyLjg3OCA1MS41MzcgMTQzLjM4NSA1MS40ODdDMTQzLjU2NCA1MS44ODUgMTQz&#10;LjgyMiA1Mi4yMTMgMTQ0LjE1IDUyLjQ5MiAxNDQuNDg4IDUyLjc2IDE0NC44NjYgNTIuOTQ5IDE0&#10;NS4yODQgNTMuMDU4TDE0NS4zMzMgNTMuNTU2QzE0NS40MzMgNTQuNjU5IDE0NC43ODcgNTUuNDE1&#10;IDE0NC4xNSA1NS43NTMgMTQzLjUwNCA1Ni4wOTEgMTQyLjUyIDU2LjIxIDE0MS42NjQgNTUuNTA0&#10;IDE0MC44MDkgNTQuODA4IDE0MC43NCA1My44MTQgMTQwLjk0OSA1My4xMTggMTQxLjE1NyA1Mi40&#10;MjIgMTQxLjc3NCA1MS42NDYgMTQyLjg3OCA1MS41MzdNMTQzLjEzNiA0NS4yNDNDMTQzLjQyNCA0&#10;NS4zMzIgMTQzLjcwMyA0NS40ODIgMTQzLjkzMSA0NS42NzEgMTQ0LjI1IDQ1LjkzOSAxNDQuNjQ3&#10;IDQ2LjQwNiAxNDQuNzE3IDQ3LjE3MkwxNDQuNzY3IDQ3LjY3OUMxNDQuMzc5IDQ3Ljg1OCAxNDQu&#10;MDQxIDQ4LjEyNyAxNDMuNzcyIDQ4LjQ1NSAxNDMuNDk0IDQ4Ljc4MyAxNDMuMzA1IDQ5LjE2MSAx&#10;NDMuMjA2IDQ5LjU3OEwxNDIuNjk5IDQ5LjYyOEMxNDEuOTMzIDQ5LjY5OCAxNDEuMzg2IDQ5LjQw&#10;OSAxNDEuMDY4IDQ5LjE0MSAxNDAuODM5IDQ4Ljk1MiAxNDAuNjQgNDguNzEzIDE0MC41MDEgNDgu&#10;NDQ1IDE0MC4xNjMgNDcuODA4IDE0MC4wNTQgNDYuODE0IDE0MC43NSA0NS45NTkgMTQxLjQ1NiA0&#10;NS4xMTQgMTQyLjQ1IDQ1LjAzNCAxNDMuMTM2IDQ1LjI0MyIgZmlsbD0iI0I4QTFGRiIgY2xpcC1w&#10;YXRoPSJ1cmwoI1NWR0lEXzJfKSIvPjxwYXRoIGQ9Ik01MS4xODIgMjEuNDQ5QzUxLjczOSAyMS42&#10;NTggNTIuMzU1IDIxLjY1OCA1Mi45MTIgMjEuNDU5IDUzLjYyOCAyMy4wMiA1NS4wNCAyMy44ODUg&#10;NTYuNDcyIDIzLjYzNyA1Ni43MSAyMy41OTcgNTYuOTM5IDIzLjUyNyA1Ny4xNDggMjMuNDI4IDU3&#10;Ljk4MyAyMy4wNSA1OC42MSAyMi4yNjUgNTguOTA4IDIxLjI3IDU5Ljg1MiAyMS42OTggNjAuODU3&#10;IDIxLjczOCA2MS42ODIgMjEuMzYgNjEuOTAxIDIxLjI2MSA2Mi4xIDIxLjEzMSA2Mi4yODggMjAu&#10;OTgyIDYzLjQyMiAyMC4wNjcgNjMuNjkxIDE4LjQyNyA2Mi45NzUgMTYuODU2IDYzLjQ3MiAxNi41&#10;NjcgNjMuODYgMTYuMTIgNjQuMDY4IDE1LjU3MyA2NC42MTUgMTQuMTAxIDYzLjcgMTIuNDUxIDYx&#10;Ljk3IDExLjgwNSA2MS41NjMgMTEuNjU1IDYxLjE0NSAxMS41NjYgNjAuNzA4IDExLjU2NiA2MC40&#10;MzkgOC4yMzUgNTcuNTE2IDUuNzQ5IDU0LjE4NSA2LjAxOCA1MC44NTQgNi4yOTYgNDguMzc4IDku&#10;MjEgNDguNjQ3IDEyLjU0IDQ4Ljc2NiAxMy45NTIgNDkuMzYzIDE1LjI3NSA1MC4zNTcgMTYuMjg5&#10;IDUwLjA2OSAxNi42MTcgNDkuODUgMTYuOTk1IDQ5LjcwMSAxNy40MDMgNDkuNDAyIDE4LjIyOCA0&#10;OS4zNzIgMTkuMDkzIDQ5LjY0MSAxOS44NDkgNDkuOTA5IDIwLjYxNCA1MC40NTYgMjEuMTkxIDUx&#10;LjE4MiAyMS40NDlNNTYuOTk5IDE5LjYxQzU3LjAwOSAxOS42NyA1Ny4wMDkgMTkuNzI5IDU3LjAx&#10;OSAxOS43OTlMNTcuMDE5IDE5Ljg0OUM1Ny4wODggMjAuNjY0IDU2LjgxIDIxLjM5IDU2LjMyMyAy&#10;MS42MDggNTYuMjYzIDIxLjYzOCA1Ni4yMDMgMjEuNjQ4IDU2LjE0NCAyMS42NTggNTUuNTM3IDIx&#10;Ljc2OCA1NC44ODEgMjEuMDgyIDU0LjY3MiAyMC4xMzdMNTQuNjMyIDIwLjAxOEM1NC41MTMgMTku&#10;MzUxIDU0LjY1MiAxOC42NzUgNTQuOTggMTguMjc4IDU1LjA4IDE4LjE2OCA1NS4xOTkgMTguMDY5&#10;IDU1LjMzOCAxNy45OTkgNTUuMzc4IDE3Ljk3OSA1NS40MzggMTcuOTU5IDU1LjQ4OCAxNy45NTkg&#10;NTUuNjk2IDE3LjkyIDU1LjkyNSAxNy45NzkgNTYuMTQ0IDE4LjEyOCA1Ni4xODMgMTguMTU4IDU2&#10;LjIzMyAxOC4xOTggNTYuMjczIDE4LjIzOCA1Ni42MzEgMTguNTQ2IDU2Ljg5OSAxOS4wNDMgNTYu&#10;OTk5IDE5LjYxTTYwLjk3NiAxOS40NzFDNjAuOTI2IDE5LjUxMSA2MC44NzcgMTkuNTQgNjAuODE3&#10;IDE5LjU3IDYwLjMyIDE5Ljc4OSA1OS41OTQgMTkuNTIgNTguOTg3IDE4Ljg5NCA1OC45NDggMTgu&#10;ODQ0IDU4LjkwOCAxOC44MDUgNTguODU4IDE4Ljc1NSA1OC41IDE4LjMwNyA1OC4zMDEgMTcuNzkg&#10;NTguMzAxIDE3LjMyM0w1OC4zMDEgMTcuMTM0QzU4LjM0MSAxNi44NzYgNTguNDQxIDE2LjY3NyA1&#10;OC42IDE2LjUzOCA1OC42NDkgMTYuNTA4IDU4LjY4OSAxNi40NzggNTguNzI5IDE2LjQ1OCA1OC43&#10;NzkgMTYuNDM4IDU4LjgzOCAxNi40MTggNTguODg4IDE2LjQwOCA1OC45NzggMTYuMzc4IDU5LjA3&#10;NyAxNi4zNjkgNTkuMTY2IDE2LjM2OSA1OS42ODMgMTYuMzY5IDYwLjI5IDE2LjcyNiA2MC43MTgg&#10;MTcuMjUzIDYwLjcyNyAxNy4yNzMgNjAuNzk3IDE3LjM2MyA2MC43OTcgMTcuMzYzIDYxLjM2NCAx&#10;OC4xMzggNjEuNDQzIDE5LjA4MyA2MC45NzYgMTkuNDcxTTYwLjI0IDEzLjU5NEM2MC4zMyAxMy41&#10;NDUgNjAuNDI5IDEzLjUyNSA2MC41MjkgMTMuNTA1IDYwLjgyNyAxMy40NjUgNjEuMTI1IDEzLjQ5&#10;NSA2MS40MTQgMTMuNjA0IDYyLjA2IDEzLjg1MyA2Mi40ODcgMTQuNDEgNjIuMzM4IDE0LjgwNyA2&#10;Mi4yNjkgMTQuOTU3IDYyLjE1OSAxNS4wNjYgNjIuMDEgMTUuMTI2IDYxLjk1IDE1LjE1NSA2MS44&#10;ODEgMTUuMTc1IDYxLjgxMSAxNS4xODUgNjEuNDkzIDE1LjI0NSA2MS4xNTUgMTUuMjE1IDYwLjg0&#10;NyAxNS4wOTYgNjAuNTY4IDE0Ljk5NiA2MC4zMiAxNC44MTcgNjAuMTIxIDE0LjU4OSA2MC4wMzEg&#10;MTQuNDg5IDU5Ljk2MiAxNC4zNiA1OS45MTIgMTQuMjIxIDU5Ljg4MiAxNC4xMTEgNTkuODgyIDEz&#10;Ljk5MiA1OS45MjIgMTMuODkzIDU5Ljk3MiAxMy43NzMgNjAuMDgxIDEzLjY2NCA2MC4yNCAxMy41&#10;OTRNNTAuODk0IDEwLjY0MUM1MS42NzkgOC41NDMgNTQuMDA2IDcuNDc5IDU2LjEwNCA4LjI2NSA1&#10;Ny43NjQgOC44ODEgNTguODA4IDEwLjUwMiA1OC43MDkgMTIuMjkyIDU4LjY4OSAxMy4wMjggNTgu&#10;NDUgMTMuNzM0IDU4LjAzMyAxNC4zMyA1OC4wMDMgMTQuMzcgNTcuOTczIDE0LjQxIDU3LjkzMyAx&#10;NC40NTlMNTcuODc0IDE0LjUyOUM1Ny41MTYgMTUuMDA2IDU3LjA0OSAxNS4zODQgNTYuNTIyIDE1&#10;LjY2MyA1Ni40NTIgMTUuNzAyIDU2LjM4MiAxNS43MzIgNTYuMzIzIDE1Ljc2Mkw1Ni4yMjMgMTUu&#10;ODAyQzU1LjY1NiAxNi4wMyA1NS4wNCAxNi4xNCA1NC40MzMgMTYuMDlMNTQuMzQ0IDE2LjA5QzU0&#10;LjMwNCAxNi4wOSA1NC4yNTQgMTYuMDggNTQuMjA1IDE2LjA4IDUzLjQ3OSAxNi4wMSA1Mi43ODMg&#10;MTUuNzIyIDUyLjIxNiAxNS4yNTUgNTAuODA0IDE0LjE2MSA1MC4yNjcgMTIuMzAyIDUwLjg5NCAx&#10;MC42NDFNNTEuMzcxIDE4LjE5OEM1MS40NyAxNy45MSA1MS42NCAxNy42NTEgNTEuODY4IDE3LjQ1&#10;MiA1MS45NDggMTcuMzkzIDUyLjAyNyAxNy4zNDMgNTIuMTE3IDE3LjI5MyA1Mi4yMjYgMTcuMjQz&#10;IDUyLjM5NSAxNy4yMDQgNTIuNTY0IDE3LjI2MyA1Mi42NzQgMTcuMzAzIDUyLjc2MyAxNy4zODMg&#10;NTIuODIzIDE3LjQ5MiA1Mi44OTIgMTcuNjAxIDUyLjkzMiAxNy43MzEgNTIuOTYyIDE3Ljg3IDUz&#10;LjA0MSAxOC40ODYgNTIuODAzIDE5LjEwMyA1Mi4zMzYgMTkuNTExIDUyLjI2NiAxOS41NiA1Mi4x&#10;ODYgMTkuNjEgNTIuMTA3IDE5LjY0IDUxLjk0OCAxOS43MTkgNTEuNzk4IDE5LjcyOSA1MS42Njkg&#10;MTkuNjggNTEuMjYyIDE5LjUzIDUxLjEyMiAxOC44NDQgNTEuMzcxIDE4LjE5OCIgZmlsbD0iI0ZG&#10;MkYwMCIgY2xpcC1wYXRoPSJ1cmwoI1NWR0lEXzJfKSIvPjxwYXRoIGQ9Ik0xMTAuMjUzIDI5Ljc3&#10;MUMxMDguODIxIDMxLjQ0MiAxMDkuMDIgMzMuOTQ3IDExMC42OTEgMzUuMzc5IDExMi4zNjEgMzYu&#10;ODExIDExNC44NjcgMzYuNjEyIDExNi4yOTggMzQuOTQyIDExNy43MiAzMy4yNzEgMTE3LjUzMSAz&#10;MC43NjUgMTE1Ljg2MSAyOS4zMzQgMTE0LjE5IDI3LjkxMiAxMTEuNjc1IDI4LjExMSAxMTAuMjUz&#10;IDI5Ljc3MU0xMTQuODU3IDMzLjcwOUMxMTQuMTExIDM0LjU4NCAxMTIuNzg4IDM0LjY4MyAxMTEu&#10;OTIzIDMzLjkzNyAxMTEuMDQ4IDMzLjE5MiAxMTAuOTM5IDMxLjg3OSAxMTEuNjg1IDMxLjAwNCAx&#10;MTIuNDQgMzAuMTI5IDExMy43NTMgMzAuMDMgMTE0LjYyOCAzMC43NzUgMTE1LjUwMyAzMS41MjEg&#10;MTE1LjYwMiAzMi44MzQgMTE0Ljg1NyAzMy43MDlNMTE5LjYyOSAyNi4zNjEgMTE4LjIyNyAyNS4x&#10;NTggMTE3LjI2MyAyNi4xNDJDMTE3LjAzNCAyNS45OTMgMTE2Ljc5NiAyNS44NTQgMTE2LjU0NyAy&#10;NS43MzRMMTE2Ljg5NSAyNC40MDIgMTE1LjE0NSAyMy44MjUgMTE0LjYyOCAyNS4wOThDMTE0LjMz&#10;IDI1LjAzOCAxMTQuMDIxIDI1LjAwOCAxMTMuNzIzIDI0Ljk4OUwxMTMuNTI0IDIzLjYyNiAxMTEu&#10;Njc1IDIzLjc2NiAxMTEuNjk1IDI1LjEzOEMxMTEuNDI2IDI1LjE5NyAxMTEuMTU4IDI1LjI2NyAx&#10;MTAuODk5IDI1LjM1NkwxMTAuMTkzIDI0LjE3MyAxMDguNTQzIDI0Ljk5OCAxMDkuMDggMjYuMjcx&#10;QzEwOC44MzEgMjYuNDQgMTA4LjU5MiAyNi42MjkgMTA4LjM2NCAyNi44MjhMMTA3LjI2IDI2LjAw&#10;MyAxMDYuMDU3IDI3LjQwNSAxMDcuMDUxIDI4LjM2OUMxMDYuODkyIDI4LjYwOCAxMDYuNzYzIDI4&#10;Ljg0NiAxMDYuNjQ0IDI5LjA4NUwxMDUuMjkxIDI4LjczNyAxMDQuNzE1IDMwLjQ5NyAxMDUuOTk3&#10;IDMxLjAxNEMxMDUuOTQ4IDMxLjMxMiAxMDUuOTA4IDMxLjYxMSAxMDUuODk4IDMxLjkwOUwxMDQu&#10;NTE2IDMyLjEwOCAxMDQuNjY1IDMzLjk1NyAxMDYuMDU3IDMzLjkzN0MxMDYuMTA3IDM0LjIwNiAx&#10;MDYuMTg2IDM0LjQ3NCAxMDYuMjY2IDM0LjczM0wxMDUuMDYzIDM1LjQzOSAxMDUuODk4IDM3LjA4&#10;OSAxMDcuMTgxIDM2LjU1MkMxMDcuMzUgMzYuNzkxIDEwNy41MjkgMzcuMDMgMTA3LjczNyAzNy4y&#10;NDhMMTA2Ljg5MiAzOC4zNzIgMTA4LjMwNCAzOS41NzUgMTA5LjI3OSAzOC41ODFDMTA5LjUwNyAz&#10;OC43MyAxMDkuNzQ2IDM4Ljg1OSAxMDkuOTg1IDM4Ljk3OEwxMDkuNjM2IDQwLjMzMSAxMTEuMzk2&#10;IDQwLjkxNyAxMTEuOTE0IDM5LjYyNUMxMTIuMjEyIDM5LjY3NCAxMTIuNTEgMzkuNzE0IDExMi44&#10;MDggMzkuNzM0TDExMi45OTcgNDEuMTE2IDExNC44NDcgNDAuOTY3IDExNC44MjcgMzkuNTc1QzEx&#10;NS4wOTUgMzkuNTE1IDExNS4zNTQgMzkuNDQ2IDExNS42MTIgMzkuMzY2TDExNi4zMTggNDAuNTU5&#10;IDExNy45NjkgMzkuNzM0IDExNy40MzIgMzguNDUxQzExNy42OCAzOC4yODIgMTE3LjkxOSAzOC4w&#10;OTQgMTE4LjE0OCAzNy45MDVMMTE5LjI1MiAzOC43MyAxMjAuNDU1IDM3LjMyOCAxMTkuNDcgMzYu&#10;MzYzQzExOS42MTkgMzYuMTM1IDExOS43NTkgMzUuODg2IDExOS44NzggMzUuNjQ3TDEyMS4yMiAz&#10;NS45OTUgMTIxLjc5NyAzNC4yMzYgMTIwLjUyNCAzMy43MTlDMTIwLjU4NCAzMy40MiAxMjAuNjI0&#10;IDMzLjEyMiAxMjAuNjM0IDMyLjgxNEwxMjEuOTk2IDMyLjYxNSAxMjEuODU3IDMwLjc3NSAxMjAu&#10;NDg0IDMwLjc4NUMxMjAuNDI1IDMwLjUxNyAxMjAuMzU1IDMwLjI0OCAxMjAuMjY2IDI5Ljk5TDEy&#10;MS40NDkgMjkuMjk0IDEyMC42MjQgMjcuNjQzIDExOS4zNjEgMjguMTdDMTE5LjE4MiAyNy45MjIg&#10;MTE5LjAwMyAyNy42ODMgMTE4Ljc5NCAyNy40NTRMMTE5LjYyOSAyNi4zNjFaTTExNy40MTIgMzUu&#10;ODk2QzExNS40NjMgMzguMTgzIDExMi4wMjMgMzguNDUxIDEwOS43MjYgMzYuNTAzIDEwNy40Mzkg&#10;MzQuNTQ0IDEwNy4xNzEgMzEuMTAzIDEwOS4xMjkgMjguODE2IDExMS4wODggMjYuNTMgMTE0LjUy&#10;OSAyNi4yNjEgMTE2LjgxNSAyOC4yMSAxMTkuMTAyIDMwLjE2OSAxMTkuMzcxIDMzLjYwOSAxMTcu&#10;NDEyIDM1Ljg5NiIgZmlsbD0iI0ZGMkYwMCIgY2xpcC1wYXRoPSJ1cmwoI1NWR0lEXzJfKSIvPjxw&#10;YXRoIGQ9Ik02MS41NDMgNTAuNjcyQzYyLjM3OCA1MS4xMTkgNjIuODU2IDUxLjkyNCA2Mi41OTcg&#10;NTIuNDcxIDYyLjU2NyA1Mi41MzEgNjIuNTM3IDUyLjU4MSA2Mi40OTggNTIuNjMgNjIuMTYgNTMu&#10;MDM4IDYxLjM4NCA1My4xMTggNjAuNTc5IDUyLjgwOSA2MC41MTkgNTIuNzg5IDYwLjQ1OSA1Mi43&#10;NyA2MC40IDUyLjc0IDU5Ljg5MyA1Mi41MDEgNTkuNDg1IDUyLjExMyA1OS4yNzYgNTEuNjk2IDU5&#10;LjI1NiA1MS42MzYgNTkuMjI2IDUxLjU4NiA1OS4yMDYgNTEuNTI3IDU5LjEyNyA1MS4yODggNTku&#10;MTI3IDUxLjA1OSA1OS4yMTYgNTAuODcgNTkuMjQ2IDUwLjgyMSA1OS4yNzYgNTAuNzgxIDU5LjMw&#10;NiA1MC43NDEgNTkuMzM2IDUwLjcwMSA1OS4zNzUgNTAuNjYyIDU5LjQxNSA1MC42MjIgNTkuNDg1&#10;IDUwLjU2MiA1OS41NjQgNTAuNTEyIDU5LjY0NCA1MC40NzMgNjAuMTAxIDUwLjI1NCA2MC43OTcg&#10;NTAuMzA0IDYxLjQxNCA1MC41OTIgNjEuNDM0IDUwLjYwMiA2MS41MzMgNTAuNjYyIDYxLjU0MyA1&#10;MC42NzJNNTQuMzY0IDU2LjY1N0M1NC41MTMgNTYuNjQ3IDU0LjY0MiA1Ni41NjggNTQuNzUyIDU2&#10;LjQyOSA1NC44MDIgNTYuMzY5IDU0Ljg1MSA1Ni4yODkgNTQuODkxIDU2LjIyIDU1LjE0IDU1LjY1&#10;MyA1NS4wOSA1NC45OTcgNTQuNzUyIDU0LjQ4IDU0LjY3MiA1NC4zNyA1NC41NzMgNTQuMjgxIDU0&#10;LjQ2NCA1NC4yMTEgNTQuMzY0IDU0LjE0MiA1NC4yNDUgNTQuMTAyIDU0LjEzNiA1NC4xMTIgNTMu&#10;OTU3IDU0LjEzMiA1My44MjcgNTQuMjQxIDUzLjc0OCA1NC4zMzEgNTMuNjg4IDU0LjQxIDUzLjYz&#10;OCA1NC40OSA1My41OTkgNTQuNTc5IDUzLjQ2OSA1NC44NTggNTMuNDMgNTUuMTU2IDUzLjQ1OSA1&#10;NS40NTQgNTMuNTI5IDU2LjE1IDUzLjkzNyA1Ni42OTcgNTQuMzY0IDU2LjY1N001Ny43MDUgNTMu&#10;MzQ2QzU3LjQ0NyA1My4zMDYgNTcuMjE4IDUzLjM1NiA1Ny4wNDkgNTMuNDc1IDU3LjAwOSA1My41&#10;MDUgNTYuOTY5IDUzLjU0NSA1Ni45MyA1My41ODUgNTYuODkgNTMuNjM1IDU2Ljg2IDUzLjY4NCA1&#10;Ni44MyA1My43NDQgNTYuNzggNTMuODI0IDU2Ljc1IDUzLjkwMyA1Ni43MzEgNTMuOTkzIDU2LjYx&#10;MSA1NC40OCA1Ni43OCA1NS4xNDYgNTcuMTc4IDU1LjY5M0w1Ny4yNTggNTUuNzgyQzU3Ljg1NCA1&#10;Ni41MzggNTguNzM5IDU2Ljg2NiA1OS4yMjYgNTYuNTA4IDU5LjI3NiA1Ni40NzggNTkuMzI2IDU2&#10;LjQzOSA1OS4zNjYgNTYuMzg5IDU5LjcwNCA1NS45ODEgNTkuNjQ0IDU1LjIxNiA1OS4yMjYgNTQu&#10;NTFMNTkuMjA2IDU0LjQ3QzU5LjE2NyA1NC40IDU5LjEzNyA1NC4zNTEgNTkuMTA3IDU0LjMwMSA1&#10;OC43NjkgNTMuODQzIDU4LjMyMiA1My41MTUgNTcuODc0IDUzLjM4NiA1Ny44MTQgNTMuMzY2IDU3&#10;Ljc2NSA1My4zNTYgNTcuNzA1IDUzLjM0Nk01OS4zOTUgNDguMjQ2QzU5LjQ5NSA0OC4zNTUgNTku&#10;NjE0IDQ4LjQzNCA1OS43NDMgNDguNDg0IDYwLjAxMiA0OC42MDMgNjAuMzEgNDguNjUzIDYwLjYw&#10;OCA0OC42MjMgNjAuOTM3IDQ4LjYwMyA2MS4yNDUgNDguNDg0IDYxLjUwMyA0OC4yOTUgNjEuNTYz&#10;IDQ4LjI0NiA2MS42MTMgNDguMTk2IDYxLjY2MiA0OC4xNDYgNjEuNzYyIDQ4LjAyNyA2MS44MjIg&#10;NDcuODc4IDYxLjgxMiA0Ny43MjggNjEuNzcyIDQ3LjMwMSA2MS4xNTUgNDYuOTkzIDYwLjQ2OSA0&#10;Ny4wNTIgNjAuMTYxIDQ3LjA3MiA1OS44ODMgNDcuMTcyIDU5LjYzNCA0Ny4zMzEgNTkuNTU0IDQ3&#10;LjM5IDU5LjQ3NSA0Ny40NiA1OS40MTUgNDcuNTMgNTkuMjk2IDQ3LjY2OSA1OS4yNDYgNDcuODA4&#10;IDU5LjI2NiA0Ny45NDcgNTkuMjc2IDQ4LjA1NyA1OS4zMjYgNDguMTY2IDU5LjM5NSA0OC4yNDZN&#10;NTUuMDkgNTIuMzQyQzU1LjEzIDUyLjMzMiA1NS4xNyA1Mi4zMTIgNTUuMjE5IDUyLjI5Mkw1NS4y&#10;OTkgNTIuMjYyQzU1Ljg2NiA1Mi4wMzQgNTYuMzYzIDUxLjY4NiA1Ni43NyA1MS4yMjhMNTYuODQg&#10;NTEuMTQ5QzU2Ljg4IDUxLjA4OSA1Ni45MyA1MS4wMzkgNTYuOTY5IDUwLjk3IDU3LjMyNyA1MC41&#10;MDMgNTcuNTc2IDQ5Ljk1NiA1Ny42OTUgNDkuMzc5TDU3LjcxNSA0OS4yOUM1Ny43MzUgNDkuMjQg&#10;NTcuNzQ1IDQ5LjE5IDU3Ljc1NSA0OS4xNCA1Ny44NzQgNDguNDI1IDU3Ljc4NSA0Ny42ODkgNTcu&#10;NDc2IDQ3LjAyMiA1Ni44IDQ1LjM4MiA1NS4xNyA0NC4zOTggNTMuNDMgNDQuNTU3IDUxLjIxMiA0&#10;NC43NTYgNDkuNTkyIDQ2LjcxNCA0OS43OSA0OC45MjIgNDkuOTQ5IDUwLjY3MiA1MS4yMjIgNTIu&#10;MDkzIDUyLjk2MiA1Mi40NjEgNTMuNjY4IDUyLjY0IDU0LjQwNCA1Mi41OTEgNTUuMDkgNTIuMzQy&#10;IiBmaWxsPSIjQjhBMUZGIiBjbGlwLXBhdGg9InVybCgjU1ZHSURfMl8pIi8+PHBhdGggZD0iTTMw&#10;LjgzIDkuMzk4QzI4LjAxNiAxMy4yOTYgMjguOTEgMTguNzM1IDMyLjgwOCAyMS41MzkgMzYuNzA2&#10;IDI0LjM1MyA0Mi4xNDUgMjMuNDU4IDQ0Ljk0OSAxOS41NiA0Ny43NjMgMTUuNjYyIDQ2Ljg2OCAx&#10;MC4yMjQgNDIuOTcgNy40MiAzOS4wNzIgNC42MDYgMzMuNjMzIDUuNSAzMC44MyA5LjM5OE0zNS4w&#10;NzUgMTEuMzg3QzM3LjExMyAxMC42MDEgMzkuNDIgMTEuMTE4IDQwLjkzMiAxMi42ODkgMzguODkz&#10;IDEzLjM0NiAzNi42NDYgMTIuODM4IDM1LjA3NSAxMS4zODdNNDMuNDg3IDE4LjUxNkM0MS4yNyAy&#10;MS41OTggMzYuOTQ0IDIyLjMwNCAzMy44NTIgMjAuMDc3IDMwLjk3OSAxOC4wMDkgMzAuMTczIDE0&#10;LjExMSAzMS44ODMgMTEuMDg5IDMxLjkwMyAxMS4wODkgMzEuOTMzIDExLjA5OCAzMS45NTMgMTEu&#10;MDk4IDMyLjMzMSAxMS4wODkgMzIuNjY5IDExLjI4NyAzMi44NjggMTEuNTk2IDMyLjg3OCAxMS42&#10;MDYgMzIuODg4IDExLjYxNSAzMi44OTggMTEuNjI1IDMyLjg5OCAxMS42MzUgMzIuOTA4IDExLjY0&#10;NSAzMi45MDggMTEuNjU1IDM1LjE5NCAxNC43MDggMzkuMzcxIDE1LjY1MiA0Mi43NTEgMTMuODcz&#10;IDQyLjgyMSAxMy44MzMgNDIuODkgMTMuNzgzIDQyLjk1IDEzLjcyMyA0My4yODggMTMuNDM1IDQz&#10;LjM1OCAxMi45MzggNDMuMTE5IDEyLjU3IDQxLjEyMSA5LjQyOCAzNy4wNzQgOC4zNTQgMzMuODEy&#10;IDkuOTc1IDMzLjU5NCA5Ljc4NiAzMy4zNDUgOS42MzcgMzMuMDg2IDkuNTI4IDM1LjQ0MyA3LjI0&#10;IDM5LjE3MiA2Ljg5MyA0MS45MjYgOC44NzEgNDUuMDA4IDExLjA5OCA0NS43MTQgMTUuNDI0IDQz&#10;LjQ4NyAxOC41MTYiIGZpbGw9IiNCOEExRkYiIGNsaXAtcGF0aD0idXJsKCNTVkdJRF8yXykiLz48&#10;cGF0aCBkPSJNMjkuOTI0IDI4Ljg3NkMyNy45OTUgMzMuMjcxIDI5Ljk5MyAzOC40MTEgMzQuMzg4&#10;IDQwLjM0IDM4Ljc4MyA0Mi4yNjkgNDMuOTI0IDQwLjI3MSA0NS44NTMgMzUuODc2IDQ3Ljc4MiAz&#10;MS40ODEgNDUuNzgzIDI2LjM0MSA0MS4zODggMjQuNDEyIDM2Ljk5MyAyMi40ODMgMzEuODUzIDI0&#10;LjQ4MSAyOS45MjQgMjguODc2TTM2LjUwNiAyNS43MjQgMzUuOCAyNy4zMzVDMzUuMDY0IDI3LjE5&#10;NiAzNC4zMDkgMjcuMTM2IDMzLjU2MyAyNy4xNDYgMzQuNDA4IDI2LjQ0IDM1LjQyMiAyNS45NTMg&#10;MzYuNTA2IDI1LjcyNE0zMS42NjQgMjkuNjQyQzMxLjgyMyAyOS4yNjQgMzIuOTk2IDI4Ljg2NiAz&#10;NS4wMTUgMjkuMTM1TDMzLjU1MyAzMi40NTZDMzEuOTkyIDMxLjE0MyAzMS40OTUgMzAuMDEgMzEu&#10;NjY0IDI5LjY0Mk0zNy4xNDIgMzkuMTI3QzM1Ljc2IDM4Ljk4OCAzNC40NDggMzguNDExIDMzLjQx&#10;NCAzNy40ODdMMzQuMzU4IDM1LjMyOUMzNS41MzIgMzYuMDI1IDM2Ljc4NSAzNi41NzIgMzguMDk3&#10;IDM2Ljk3TDM3LjE0MiAzOS4xMjdaTTM5LjI3IDM5LjAyOCAzOS45NzYgMzcuNDE3QzQwLjcxMiAz&#10;Ny41NTYgNDEuNDY4IDM3LjYxNiA0Mi4yMTMgMzcuNjA2IDQxLjM2OCAzOC4zMTIgNDAuMzU0IDM4&#10;Ljc5OSAzOS4yNyAzOS4wMjhNMzIuNzU4IDM0LjI1NSAzMi4wNjIgMzUuODU2QzMxLjQ4NSAzNC45&#10;MDIgMzEuMTY3IDMzLjgyOCAzMS4xMDcgMzIuNzI0IDMxLjYwNCAzMy4yOTEgMzIuMTYxIDMzLjc5&#10;OCAzMi43NTggMzQuMjU1TTQ0LjExMyAzNS4xMUM0My45NTMgMzUuNDg4IDQyLjc4IDM1Ljg4NiA0&#10;MC43NjIgMzUuNjE3TDQyLjIyMyAzMi4yOTZDNDMuNzg0IDMzLjYwOSA0NC4yODIgMzQuNzQzIDQ0&#10;LjExMyAzNS4xMU00MC42NTIgMzEuMTczIDM4Ljg3MyAzNS4yMkMzNy41NiAzNC44MzIgMzYuMzA3&#10;IDM0LjI3NSAzNS4xMzQgMzMuNTc5TDM2LjkxNCAyOS41MzJDMzcuNTcgMjkuNzIxIDM4LjIwNiAy&#10;OS45NiAzOC44MzMgMzAuMjI4IDM5LjQ1OSAzMC41MDcgNDAuMDY2IDMwLjgyNSA0MC42NTIgMzEu&#10;MTczTTQ0LjY2OSAzMi4wMjhDNDQuMTcyIDMxLjQ2MSA0My42MTYgMzAuOTU0IDQzLjAxOSAzMC40&#10;OTdMNDMuNzE1IDI4Ljg5NkM0NC4yODIgMjkuODQxIDQ0LjYxIDMwLjkyNCA0NC42NjkgMzIuMDI4&#10;TTQxLjQwOCAyOS40MjNDNDAuODIxIDI5LjA3NSA0MC4yMTUgMjguNzY3IDM5LjU4OSAyOC40ODgg&#10;MzguOTYyIDI4LjIyIDM4LjMyNiAyNy45ODEgMzcuNjY5IDI3Ljc4MkwzOC42MjQgMjUuNjI1QzQw&#10;LjAwNiAyNS43NjQgNDEuMzA5IDI2LjM0MSA0Mi4zNTMgMjcuMjY1TDQxLjQwOCAyOS40MjNaIiBm&#10;aWxsPSIjQjhBMUZGIiBjbGlwLXBhdGg9InVybCgjU1ZHSURfMl8pIi8+PHBhdGggZD0iTTI5LjI1&#10;OCA0OS4zMjlDMjkuMjE4IDQ5LjY2OCAyOS4yMDggNTAuMDE2IDI5LjIwOCA1MC4zNTQgMjkuMjI4&#10;IDU0LjgzOCAzMi42NjkgNTguNTU3IDM3LjEyMyA1OC45NDUgMzcuNDExIDU4Ljk2NCAzNy43IDU4&#10;Ljk3NCAzNy45ODggNTguOTc0IDQyLjA1NSA1OC45MzUgNDUuNTA1IDU2LjE0MSA0Ni4zOCA1Mi4x&#10;OTMgNDYuMzkgNTIuMTUzIDQ2LjQxIDUyLjExNCA0Ni40MSA1Mi4wNzQgNDcuNDE0IDQ3LjM5MSA0&#10;NC40MjEgNDIuNzY3IDM5LjczOCA0MS43NjMgMzkuMzkgNDEuNjkzIDM5LjA0MiA0MS42NDQgMzgu&#10;Njg0IDQxLjYwNCAzOC4zOTYgNDEuNTg0IDM4LjA5NyA0MS41NzQgMzcuODE5IDQxLjU3NCAzMy41&#10;NDMgNDEuNjI0IDI5LjkzNCA0NC43NjYgMjkuMjk4IDQ4Ljk5MkwyOS4yNDggNDguOTkyIDI5LjI1&#10;OCA0OS4zMjlaTTQzLjQ3NyA0OS41NThDNDQuMDczIDQ5LjczNyA0NC41MDEgNTAuMjY0IDQ0LjU1&#10;MSA1MC44OTEgNDQuNTkgNTEuNDk3IDQ0LjQ5MSA1Mi4xMTQgNDQuMjcyIDUyLjY4IDQzLjI4OCA1&#10;NS4yOTUgNDAuNzUyIDU3LjA2NSAzNy45NjggNTcuMDg1IDM3LjczOSA1Ny4wODUgMzcuNTIxIDU3&#10;LjA4NSAzNy4yOTIgNTcuMDY1IDM2LjIzOCA1Ni45NzYgMzUuMjI0IDU2LjYzOCAzNC4zMTkgNTYu&#10;MDgxIDM0LjQ3OCA1Ni4xMTEgMzQuNjM3IDU2LjEzMSAzNC44MDYgNTYuMTQxIDM2LjQ2NyA1Ni4z&#10;IDM4LjEwNyA1NS42OTMgMzkuMjkxIDU0LjUgMzkuMzggNTQuNDEgMzkuNDUgNTQuMzMxIDM5LjQ5&#10;OSA1NC4yNzFMMzkuNTY5IDU0LjIwMkM0MC4yNTUgNTMuMzk2IDQwLjY4MyA1Mi40NTIgNDEuMzE5&#10;IDUwLjc1MSA0MS40NDggNTAuMzkzIDQxLjY3NyA1MC4wNzUgNDEuOTc1IDQ5LjgzNyA0Mi4wNTUg&#10;NDkuNzc3IDQyLjE1NCA0OS43MTcgNDIuMjU0IDQ5LjY2OEw0Mi4zMzMgNDkuNjM4QzQyLjQ0MyA0&#10;OS41ODggNDIuNTYyIDQ5LjU1OCA0Mi42ODEgNDkuNTM4IDQyLjg2IDQ5LjUwOCA0My4wMzkgNDku&#10;NDk5IDQzLjIxOCA0OS41MDggNDMuMzA4IDQ5LjUxOCA0My4zODcgNDkuNTI4IDQzLjQ3NyA0OS41&#10;NThNNDMuMTc4IDQ3LjYxOUM0Mi45IDQ3LjYwOSA0Mi42MjIgNDcuNjI5IDQyLjM0MyA0Ny42Nzkg&#10;NDIuMDg1IDQ3LjcyOSA0MS44MzYgNDcuNzk4IDQxLjU4NyA0Ny44OThMNDEuNDc4IDQ3Ljk0N0M0&#10;MS4yMjkgNDguMDU3IDQxLjAwMSA0OC4xOTYgNDAuNzgyIDQ4LjM2NSA0MC4yMjUgNDguODIyIDM5&#10;Ljc5OCA0OS40MTkgMzkuNTQ5IDUwLjA4NSAzOS4wMDIgNTEuNTY3IDM4LjY0NCA1Mi4zNzIgMzgu&#10;MTU3IDUyLjk0OUwzOC4wOTcgNTMuMDE4QzM4LjA1OCA1My4wNTggMzguMDI4IDUzLjA5OCAzNy45&#10;NTggNTMuMTY4IDM3LjE3MyA1My45NjMgMzYuMDc5IDU0LjM3MSAzNC45NzUgNTQuMjcxIDM0LjY3&#10;NyA1NC4yNDEgMzQuMzc5IDU0LjE4MiAzNC4wOSA1NC4wODIgMzMuMjE1IDUzLjc3NCAzMi41NTkg&#10;NTMuMjQ3IDMyLjA0MiA1Mi40MzIgMzIuMTMyIDUyLjQ0MiAzMi4yMjEgNTIuNDUyIDMyLjMxMSA1&#10;Mi40NjIgMzIuNTQ5IDUyLjQ4MSAzMi43NzggNTIuNDgxIDMzLjAxNiA1Mi40NjIgMzMuMjc1IDUy&#10;LjQ1MiAzMy41MzMgNTIuMzkyIDMzLjc5MiA1Mi4zMjJMMzMuOTAxIDUyLjI4M0MzNC4xNyA1Mi4x&#10;OTMgMzQuNDE4IDUyLjA3NCAzNC42NDcgNTEuOTI1IDM1LjI1NCA1MS41MTcgMzUuNzQxIDUwLjk2&#10;IDM2LjA1OSA1MC4zMTQgMzYuNzY1IDQ4Ljg2MiAzNy4yMDMgNDguMDc3IDM3Ljc1OSA0Ny41NUwz&#10;Ny44MjkgNDcuNDhDMzcuODY5IDQ3LjQ0IDM3LjkxOCA0Ny40MSAzNy45ODggNDcuMzUxIDM4Ljc2&#10;NCA0Ni43MDQgMzkuNzU4IDQ2LjM4NiA0MC43NjIgNDYuNDc2IDQxLjE5IDQ2LjUxNiA0MS42MTcg&#10;NDYuNjI1IDQyLjAwNSA0Ni44MDQgNDIuNDQzIDQ3LjAwMyA0Mi44NCA0Ny4yNzEgNDMuMTc4IDQ3&#10;LjYxOU0zOC41MTUgNDMuNDgzQzM5Ljc1OCA0My41OTIgNDAuOTQxIDQ0LjA0IDQxLjk0NSA0NC43&#10;NzUgNDEuNjE3IDQ0LjY4NiA0MS4yNzkgNDQuNjI2IDQwLjk0MSA0NC41OTcgMzkuNDQgNDQuNDY3&#10;IDM3Ljk0OCA0NC45MzUgMzYuNzk1IDQ1Ljg4OSAzNi42ODUgNDUuOTY5IDM2LjYxNiA0Ni4wMzgg&#10;MzYuNTQ2IDQ2LjA5OEwzNi40NjcgNDYuMTY4QzM1LjY5MSA0Ni45MTMgMzUuMTc0IDQ3LjgyOCAz&#10;NC4zNjkgNDkuNDg5IDM0LjE5IDQ5LjgzNyAzMy45MzEgNTAuMTM1IDMzLjYwMyA1MC4zNDQgMzMu&#10;NTE0IDUwLjQwMyAzMy40MDQgNTAuNDYzIDMzLjI5NSA1MC40OTNMMzMuMjE1IDUwLjUyM0MzMy4w&#10;ODYgNTAuNTYyIDMyLjk2NyA1MC41NzIgMzIuODM3IDUwLjU4MiAzMi43MTggNTAuNTkyIDMyLjU4&#10;OSA1MC42MDIgMzIuNDcgNTAuNTkyIDMyLjMzIDUwLjU3MiAzMi4xOTEgNTAuNTUzIDMyLjA2MiA1&#10;MC40OTMgMzEuODkzIDUwLjQzMyAzMS43NDQgNTAuMzU0IDMxLjU5NSA1MC4yNTQgMzEuMzI2IDUw&#10;LjA3NSAzMS4xNDcgNDkuNzY3IDMxLjEzNyA0OS40MzkgMzEuNTk1IDQ1Ljc5IDM0Ljg1NiA0My4x&#10;NjUgMzguNTE1IDQzLjQ4MyIgZmlsbD0iI0I4QTFGRiIgY2xpcC1wYXRoPSJ1cmwoI1NWR0lEXzJf&#10;KSIvPjxwYXRoIGQ9Ik0xNzMuNDE1IDMwLjQyNUMxNzMuMTM1IDMxLjUyNCAxNzMuMDU1IDMyLjY0&#10;NCAxNzMuMjE1IDMzLjc0MyAxNzMuMjM1IDMzLjk2MyAxNzMuMjk1IDM0LjIwMyAxNzMuMzM1IDM0&#10;LjQwMyAxNzIuMDE2IDM0LjQ4MyAxNzAuNjk3IDM0Ljg4MiAxNjkuNDk3IDM1LjU2MiAxNjYuNTE5&#10;IDM3LjMwMSAxNjQuOTYgNDAuNTE5IDE2NS40NCA0My45MzcgMTY1Ljg5OSA0Ny4zNzUgMTY4LjI3&#10;OCA1MC4wMzMgMTcxLjYxNiA1MC45MTMgMTcyLjkzNSA1MS4yNzMgMTc0LjMxNSA1MS4yOTMgMTc1&#10;LjYxNCA1MC45OTMgMTc1LjYxNCA1MS4yMzMgMTc1LjYzNCA1MS40NTMgMTc1LjY3NCA1MS42OTMg&#10;MTc1LjgzNCA1Mi43NzIgMTc2LjE5MyA1My44MzEgMTc2Ljc3MyA1NC44MTEgMTc4LjUxMiA1Ny44&#10;MDkgMTgxLjcxIDU5LjM2OCAxODUuMTQ4IDU4Ljg4OCAxODguNTY2IDU4LjQyOSAxOTEuMjI1IDU2&#10;LjA1IDE5Mi4xMDQgNTIuNzEyIDE5Mi40MDQgNTEuNjEzIDE5Mi40NjQgNTAuNDkzIDE5Mi4zMjQg&#10;NDkuMzk0IDE5Mi4yODQgNDkuMTc0IDE5Mi4yNDQgNDguOTM0IDE5Mi4yMDQgNDguNzM0IDE5My41&#10;MjMgNDguNjU0IDE5NC44NDIgNDguMjU1IDE5Ni4wMjIgNDcuNTc1IDE5OS4wMiA0NS44MzYgMjAw&#10;LjU1OSA0Mi42MTggMjAwLjA5OSAzOS4yIDE5OS42MiAzNS43NjIgMTk3LjI2MSAzMy4xMDMgMTkz&#10;LjkyMyAzMi4yMjQgMTkyLjYwNCAzMS44NjQgMTkxLjIyNSAzMS44NDQgMTg5LjkyNSAzMi4xNDQg&#10;MTg5LjkwNSAzMS45MDQgMTg5Ljg4NSAzMS42ODQgMTg5Ljg2NSAzMS40NDQgMTg5LjcwNSAzMC4z&#10;NjUgMTg5LjM0NiAyOS4zMDYgMTg4Ljc2NiAyOC4zMjYgMTg3LjAyNyAyNS4zMjggMTgzLjgwOSAy&#10;My43NjkgMTgwLjM5MSAyNC4yNDkgMTc2Ljk3MyAyNC43MDggMTc0LjMxNSAyNy4wODcgMTczLjQx&#10;NSAzMC40MjVNMTg1LjkyOCA0Ni4zOTYgMTg2Ljc0NyA0Ny4wMTVDMTg3Ljk2NyA0Ny45NTUgMTg4&#10;LjM2NiA0OS4xMzQgMTg4LjQ4NiA0OS45NTQgMTg4LjU2NiA1MC41NTMgMTg4LjUyNiA1MS4xNzMg&#10;MTg4LjM2NiA1MS43NTMgMTg4LjAwNiA1My4xNzIgMTg2LjgyNyA1NC43OTEgMTg0LjYyOCA1NS4w&#10;OTEgMTgyLjQzIDU1LjM5IDE4MC44NTEgNTQuMTUxIDE4MC4xMTEgNTIuODkyIDE3OS44MTEgNTIu&#10;MzcyIDE3OS42MTEgNTEuNzcyIDE3OS41MzEgNTEuMTczIDE3OS40MTIgNTAuMzUzIDE3OS40NzEg&#10;NDkuMTE0IDE4MC40MTEgNDcuODk1TDE4MS4wMzEgNDcuMDc1QzE4MS44NSA0Ny4zMzUgMTgyLjY5&#10;IDQ3LjQxNSAxODMuNTQ5IDQ3LjI5NSAxODQuNDA5IDQ3LjE3NSAxODUuMjA4IDQ2Ljg3NSAxODUu&#10;OTI4IDQ2LjM5Nk0xOTIuOTQ0IDM1Ljk4MkMxOTQuMzYzIDM2LjM0MSAxOTUuOTgyIDM3LjUyMSAx&#10;OTYuMjgyIDM5LjcxOSAxOTYuNTgxIDQxLjkxOCAxOTUuMzQyIDQzLjQ5NyAxOTQuMDgzIDQ0LjIz&#10;NyAxOTIuODI0IDQ0Ljk3NiAxOTAuODQ1IDQ1LjI3NiAxODkuMDg2IDQzLjkzN0wxODguMjY2IDQz&#10;LjMxN0MxODguNTI2IDQyLjQ5OCAxODguNjA2IDQxLjY1OCAxODguNDg2IDQwLjc5OSAxODguMzY2&#10;IDM5LjkzOSAxODguMDY2IDM5LjE0IDE4Ny41ODcgMzguNDJMMTg4LjIwNiAzNy42MDFDMTg5LjU0&#10;NiAzNS44NDIgMTkxLjU0NSAzNS42MDIgMTkyLjk0NCAzNS45ODJNMTgzLjAzIDQzLjQ1N0MxODEu&#10;OTkgNDMuNTk3IDE4MS4wMzEgNDIuODc4IDE4MC44OTEgNDEuODM4IDE4MC43NTEgNDAuNzk5IDE4&#10;MS40NyAzOS44MzkgMTgyLjUxIDM5LjY5OSAxODMuNTQ5IDM5LjU2IDE4NC41MDkgNDAuMjc5IDE4&#10;NC42NDkgNDEuMzE5IDE4NC43ODggNDIuMzU4IDE4NC4wNjkgNDMuMzE3IDE4My4wMyA0My40NTdN&#10;MTc2LjQ1MyAzOS4yMiAxNzcuMjczIDM5LjgzOUMxNzcuMDEzIDQwLjY1OSAxNzYuOTMzIDQxLjQ5&#10;OSAxNzcuMDUzIDQyLjM1OCAxNzcuMTczIDQzLjIxNyAxNzcuNDczIDQ0LjAxNyAxNzcuOTUyIDQ0&#10;LjczN0wxNzcuMzMzIDQ1LjU1NkMxNzUuOTkzIDQ3LjMxNSAxNzMuOTk1IDQ3LjU1NSAxNzIuNTk1&#10;IDQ3LjE3NSAxNzEuMTc2IDQ2LjgxNSAxNjkuNTU3IDQ1LjYzNiAxNjkuMjU3IDQzLjQzNyAxNjgu&#10;OTU4IDQxLjIzOSAxNzAuMTk3IDM5LjY2IDE3MS40NTYgMzguOTIgMTcyLjcxNSAzOC4xOCAxNzQu&#10;Njk0IDM3Ljg4MSAxNzYuNDUzIDM5LjIyTTE4NS40MjggMzAuMjg1QzE4NS43MjggMzAuODA1IDE4&#10;NS45MjggMzEuMzg0IDE4Ni4wMDggMzEuOTg0IDE4Ni4xMjggMzIuODAzIDE4Ni4wNjggMzQuMDQz&#10;IDE4NS4xMjggMzUuMjgyTDE4NC41MDkgMzYuMDgyQzE4My42ODkgMzUuODIyIDE4Mi44NDkgMzUu&#10;NzYyIDE4MS45OSAzNS44ODIgMTgxLjEzMSAzNi4wMDIgMTgwLjMzMSAzNi4zMDEgMTc5LjYxMSAz&#10;Ni43NjFMMTc4LjgxMiAzNi4xNDJDMTc3LjU3MyAzNS4yMjIgMTc3LjE3MyAzNC4wNDMgMTc3LjA1&#10;MyAzMy4yMjMgMTc2Ljk3MyAzMi42MDQgMTc3LjAxMyAzMi4wMDQgMTc3LjE3MyAzMS40MDQgMTc3&#10;LjUzMyAzMC4wMDUgMTc4LjcxMiAyOC4zODYgMTgwLjkxMSAyOC4wODYgMTgzLjEwOSAyNy43ODYg&#10;MTg0LjY4OCAyOS4wMjYgMTg1LjQyOCAzMC4yODUiIGZpbGw9IiNCOEExRkYiIGNsaXAtcGF0aD0i&#10;dXJsKCNTVkdJRF8yXykiLz48cGF0aCBkPSJNOTUuOTgyIDQ5LjQyNUM5NS43OTMgNDguMzY2IDk1&#10;LjM5NiA0Ny4zODIgOTQuODI4IDQ2LjUxMiA5NC42OTYgNDYuMzIyIDk0LjU4MiA0Ni4xNTIgOTQu&#10;NDUgNDUuOTgyIDk1LjU0NyA0NS4zNzcgOTYuNTMxIDQ0LjUwNyA5Ny4yNSA0My40NDcgOTkuMTAz&#10;IDQwLjc0MiA5OS4xNDEgMzcuMzc1IDk3LjM2MyAzNC42MzIgOTUuNTY2IDMxLjg4OSA5Mi40NjQg&#10;MzAuNTY1IDg5LjI2NyAzMS4xNTEgODcuOTggMzEuMzk3IDg2Ljc4OSAzMS45MjcgODUuODA1IDMy&#10;LjcwMiA4NS42OTEgMzIuNTEzIDg1LjU5NyAzMi4zMjQgODUuNDY0IDMyLjEzNSA4NC44OTcgMzEu&#10;MjY1IDg0LjE1OSAzMC41MDggODMuMjcgMjkuOTAzIDgwLjU2NSAyOC4wNDkgNzcuMTk4IDI4LjAx&#10;MSA3NC40NTUgMjkuNzg5IDcxLjcxMiAzMS41ODYgNzAuMzg3IDM0LjY4OSA3MC45OTMgMzcuODg2&#10;IDcxLjE4MiAzOC45NjQgNzEuNTc5IDM5Ljk0OCA3Mi4xNDcgNDAuODE4IDcyLjI2IDQxLjAwNyA3&#10;Mi4zOTMgNDEuMTc3IDcyLjUyNSA0MS4zNDcgNzEuNDA5IDQxLjk1MyA3MC40NDQgNDIuODA0IDY5&#10;LjcwNiA0My44ODIgNjcuODUyIDQ2LjU4NyA2Ny44MzQgNDkuOTU1IDY5LjYxMiA1Mi42OTggNzEu&#10;MzkgNTUuNDQgNzQuNDkyIDU2Ljc2NSA3Ny43MDggNTYuMTU5IDc4Ljk3NiA1NS45MzIgODAuMTY3&#10;IDU1LjQwMyA4MS4xNyA1NC42MjcgODEuMjY1IDU0LjgxNiA4MS4zNzggNTUuMDA1IDgxLjQ5MiA1&#10;NS4xOTQgODIuMDU5IDU2LjA2NSA4Mi44MTYgNTYuODIxIDgzLjcwNSA1Ny40MjcgODYuMzkxIDU5&#10;LjI4IDg5Ljc3NyA1OS4zMTggOTIuNTAxIDU3LjUyMSA5NS4yNDQgNTUuNzQzIDk2LjU2OSA1Mi42&#10;NDEgOTUuOTgyIDQ5LjQyNU03OC44MjQgNDAuNzk5IDc3Ljg3OSA0MC42MUM3Ni40NiA0MC4zMDcg&#10;NzUuNjQ2IDM5LjQ1NiA3NS4yMTEgMzguNzk0IDc0Ljg5IDM4LjMyMSA3NC42ODEgMzcuNzcyIDc0&#10;LjU2OCAzNy4yMDUgNzQuMzIyIDM1Ljg0MyA3NC42ODEgMzMuOTg5IDc2LjQ0MSAzMi44MzUgNzgu&#10;MiAzMS43IDgwLjAzNSAzMi4xMTYgODEuMTg5IDMyLjkxMSA4MS42NjIgMzMuMjMyIDgyLjA1OSAz&#10;My42NDggODIuMzgxIDM0LjEyMSA4Mi44MTYgMzQuNzgzIDgzLjI1MSAzNS44ODEgODIuOTQ4IDM3&#10;LjI5OUw4Mi43NCAzOC4yNDVDODEuOTQ2IDM4LjM0IDgxLjE4OSAzOC42MjQgODAuNTA4IDM5LjA3&#10;NyA3OS44MDggMzkuNTMxIDc5LjI1OSA0MC4wOTkgNzguODI0IDQwLjc5OU03Ny4wMjcgNTIuNTY1&#10;Qzc1LjY2NSA1Mi44MTEgNzMuODExIDUyLjQ1MiA3Mi42NTcgNTAuNjkyIDcxLjUyMiA0OC45MzMg&#10;NzEuOTM5IDQ3LjA5OCA3Mi43MzMgNDUuOTQ0IDczLjUwOSA0NC44MDkgNzUuMDc5IDQzLjc1IDc3&#10;LjEyMiA0NC4xODVMNzguMDY4IDQ0LjM5M0M3OC4xODEgNDUuMTg3IDc4LjQ2NSA0NS45NDQgNzgu&#10;OSA0Ni42MjUgNzkuMzU0IDQ3LjMyNSA3OS45MjIgNDcuODc0IDgwLjYyMSA0OC4zMDlMODAuNDMy&#10;IDQ5LjI1NUM3OS45OTcgNTEuMjk4IDc4LjM4OSA1Mi4zIDc3LjAyNyA1Mi41NjVNODIuNDk0IDQy&#10;LjE2MUM4My4zMjcgNDEuNjEyIDg0LjQ0MyA0MS44MzkgODQuOTcyIDQyLjY3MiA4NS41MjEgNDMu&#10;NTA0IDg1LjI3NSA0NC42MiA4NC40NjIgNDUuMTUgODMuNjI5IDQ1LjY5OCA4Mi41MTMgNDUuNDcx&#10;IDgxLjk4NCA0NC42MzkgODEuNDM1IDQzLjgwNyA4MS42ODEgNDIuNjkgODIuNDk0IDQyLjE2MU04&#10;OS44MzQgNDMuMTI2IDg4Ljg4OCA0Mi45MThDODguNzc1IDQyLjEyMyA4OC40OTEgNDEuMzY2IDg4&#10;LjA1NiA0MC42ODUgODcuNjAyIDM5Ljk4NSA4Ny4wMzQgMzkuNDM3IDg2LjMzNSAzOS4wMDJMODYu&#10;NTI0IDM4LjA1NkM4Ni45NTkgMzYuMDEzIDg4LjU2NyAzNS4wMSA4OS45MjkgMzQuNzQ1IDkxLjI5&#10;MSAzNC40OTkgOTMuMTQ1IDM0Ljg1OSA5NC4yOTkgMzYuNjE4IDk1LjQzNCAzOC4zNzggOTUuMDE3&#10;IDQwLjIxMiA5NC4yMjMgNDEuMzY2IDkzLjQ0NyA0Mi41MDEgOTEuODc3IDQzLjU2MSA4OS44MzQg&#10;NDMuMTI2TTg1Ljc2NyA1NC40Qzg1LjI5NCA1NC4wNzggODQuODc4IDUzLjY2MiA4NC41NzUgNTMu&#10;MTcgODQuMTQgNTIuNTA4IDgzLjcwNSA1MS40MyA4NC4wMDggNDkuOTkyTDg0LjE5NyA0OS4wNDZD&#10;ODUuMDEgNDguOTUyIDg1Ljc2NyA0OC42NjggODYuNDQ4IDQ4LjIxNCA4Ny4xMjkgNDcuNzc5IDg3&#10;LjY5NyA0Ny4xOTMgODguMTMyIDQ2LjQ5M0w4OS4wNTkgNDYuNzAxQzkwLjQ5NiA0Ny4wMDQgOTEu&#10;MzEgNDcuODU1IDkxLjc0NSA0OC41MTcgOTIuMDQ4IDQ4Ljk5IDkyLjI3NSA0OS41MzggOTIuMzY5&#10;IDUwLjEwNiA5Mi42MzQgNTEuNDQ5IDkyLjI3NSA1My4zMjIgOTAuNTE1IDU0LjQ1NyA4OC43NTYg&#10;NTUuNjExIDg2LjkwMiA1NS4xNzYgODUuNzY3IDU0LjQiIGZpbGw9IiNGRjJGMDAiIGNsaXAtcGF0&#10;aD0idXJsKCNTVkdJRF8yXykiLz48L2c+PC9zdmc+UEsDBBQABgAIAAAAIQDpb2fl3QAAAAYBAAAP&#10;AAAAZHJzL2Rvd25yZXYueG1sTI9Ba8JAEIXvhf6HZQq91U0MaptmIyK2JylUC6W3MTsmwexsyK5J&#10;/Pdde7GX4Q1veO+bbDmaRvTUudqygngSgSAurK65VPC1f3t6BuE8ssbGMim4kINlfn+XYartwJ/U&#10;73wpQgi7FBVU3replK6oyKCb2JY4eEfbGfRh7UqpOxxCuGnkNIrm0mDNoaHCltYVFafd2Sh4H3BY&#10;JfGm356O68vPfvbxvY1JqceHcfUKwtPob8dwxQ/okAemgz2zdqJREB7xf/PqxUnyAuIQ1GK2AJln&#10;8j9+/gsAAP//AwBQSwMEFAAGAAgAAAAhACJWDu7HAAAApQEAABkAAABkcnMvX3JlbHMvZTJvRG9j&#10;LnhtbC5yZWxzvJCxagMxDIb3Qt7BaO/57oZSSnxZSiFrSB9A2DqfyVk2lhuat49plgYC3TpK4v/+&#10;D21333FVZyoSEhsYuh4UsU0usDfwefx4fgUlFdnhmpgMXEhgN22etgdasbaQLCGLahQWA0ut+U1r&#10;sQtFlC5l4naZU4lY21i8zmhP6EmPff+iy28GTHdMtXcGyt6NoI6X3Jr/Zqd5Dpbek/2KxPVBhQ6x&#10;dTcgFk/VQCQX8LYcOzl70I8dhv9xGLrMPw767rnTFQAA//8DAFBLAQItABQABgAIAAAAIQCo1seo&#10;EwEAAEkCAAATAAAAAAAAAAAAAAAAAAAAAABbQ29udGVudF9UeXBlc10ueG1sUEsBAi0AFAAGAAgA&#10;AAAhADj9If/WAAAAlAEAAAsAAAAAAAAAAAAAAAAARAEAAF9yZWxzLy5yZWxzUEsBAi0AFAAGAAgA&#10;AAAhAMT6kKdWEQAAHmYAAA4AAAAAAAAAAAAAAAAAQwIAAGRycy9lMm9Eb2MueG1sUEsBAi0ACgAA&#10;AAAAAAAhALCAeNV7TAAAe0wAABQAAAAAAAAAAAAAAAAAxRMAAGRycy9tZWRpYS9pbWFnZTEucG5n&#10;UEsBAi0ACgAAAAAAAAAhACV3/oQKTgAACk4AABQAAAAAAAAAAAAAAAAAcmAAAGRycy9tZWRpYS9p&#10;bWFnZTIuc3ZnUEsBAi0AFAAGAAgAAAAhAOlvZ+XdAAAABgEAAA8AAAAAAAAAAAAAAAAArq4AAGRy&#10;cy9kb3ducmV2LnhtbFBLAQItABQABgAIAAAAIQAiVg7uxwAAAKUBAAAZAAAAAAAAAAAAAAAAALiv&#10;AABkcnMvX3JlbHMvZTJvRG9jLnhtbC5yZWxzUEsFBgAAAAAHAAcAvgEAALaw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Huisstijlvormen" o:spid="_x0000_s1027" type="#_x0000_t75" style="position:absolute;width:26060;height:11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wKAxwAAANwAAAAPAAAAZHJzL2Rvd25yZXYueG1sRI9Pb8Iw&#10;DMXvk/YdIk/iMkEKBxgdAW1I/DnsMkDTdrMa01Y0TmkChG8/HybtZus9v/fzbJFco67UhdqzgeEg&#10;A0VceFtzaeCwX/VfQIWIbLHxTAbuFGAxf3yYYW79jT/puoulkhAOORqoYmxzrUNRkcMw8C2xaEff&#10;OYyydqW2Hd4k3DV6lGVj7bBmaaiwpWVFxWl3cQbeJ5fnH1vTdpO+1un8nY0+4nRtTO8pvb2CipTi&#10;v/nvemsFfyL48oxMoOe/AAAA//8DAFBLAQItABQABgAIAAAAIQDb4fbL7gAAAIUBAAATAAAAAAAA&#10;AAAAAAAAAAAAAABbQ29udGVudF9UeXBlc10ueG1sUEsBAi0AFAAGAAgAAAAhAFr0LFu/AAAAFQEA&#10;AAsAAAAAAAAAAAAAAAAAHwEAAF9yZWxzLy5yZWxzUEsBAi0AFAAGAAgAAAAhAAtnAoDHAAAA3AAA&#10;AA8AAAAAAAAAAAAAAAAABwIAAGRycy9kb3ducmV2LnhtbFBLBQYAAAAAAwADALcAAAD7AgAAAAA=&#10;">
                <v:imagedata r:id="rId3" o:title=""/>
              </v:shape>
              <v:group id="Logo" o:spid="_x0000_s1028" style="position:absolute;left:58959;top:5143;width:13032;height:2665" coordsize="13025,2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<v:shape id="Vrije vorm: vorm 10" o:spid="_x0000_s1029" style="position:absolute;left:2242;top:776;width:1677;height:1902;visibility:visible;mso-wrap-style:square;v-text-anchor:middle" coordsize="313512,357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dMoxAAAANwAAAAPAAAAZHJzL2Rvd25yZXYueG1sRE/bSgMx&#10;EH0X/IcwBd9stmXdlrVpkYoggkhv0MdxM90s3Uy2SWxXv94IQt/mcK4zW/S2FWfyoXGsYDTMQBBX&#10;TjdcK9huXu6nIEJE1tg6JgXfFGAxv72ZYandhVd0XsdapBAOJSowMXallKEyZDEMXUecuIPzFmOC&#10;vpba4yWF21aOs6yQFhtODQY7WhqqjusvqyB/zrPwfjAPRZH7t93oI//8Oe2Vuhv0T48gIvXxKv53&#10;v+o0fzKGv2fSBXL+CwAA//8DAFBLAQItABQABgAIAAAAIQDb4fbL7gAAAIUBAAATAAAAAAAAAAAA&#10;AAAAAAAAAABbQ29udGVudF9UeXBlc10ueG1sUEsBAi0AFAAGAAgAAAAhAFr0LFu/AAAAFQEAAAsA&#10;AAAAAAAAAAAAAAAAHwEAAF9yZWxzLy5yZWxzUEsBAi0AFAAGAAgAAAAhAOrN0yjEAAAA3AAAAA8A&#10;AAAAAAAAAAAAAAAABwIAAGRycy9kb3ducmV2LnhtbFBLBQYAAAAAAwADALcAAAD4AgAAAAA=&#10;" path="m215100,347095r,-29105c192606,342129,160269,357739,119499,357739,44288,357739,,304507,,220032l,,98413,r,202290c98413,246303,115986,269011,152543,269011v37953,,62557,-29099,62557,-79492l215100,r98413,l313513,347095r-98413,xe" filled="f" stroked="f" strokeweight=".15581mm">
                  <v:stroke joinstyle="miter"/>
                  <v:path arrowok="t" o:connecttype="custom" o:connectlocs="115020,184575;115020,169098;63900,190235;0,117006;0,0;52624,0;52624,107572;81569,143052;115020,100781;115020,0;167645,0;167645,184575;115020,184575" o:connectangles="0,0,0,0,0,0,0,0,0,0,0,0,0"/>
                </v:shape>
                <v:shape id="Vrije vorm: vorm 11" o:spid="_x0000_s1030" style="position:absolute;left:4054;top:776;width:2022;height:1846;visibility:visible;mso-wrap-style:square;v-text-anchor:middle" coordsize="378186,347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fGhxAAAANwAAAAPAAAAZHJzL2Rvd25yZXYueG1sRE9Na8JA&#10;EL0X/A/LFHrTTWvREl2lrQieqiY96G3MjkkwO7tkt5r217uC0Ns83udM551pxJlaX1tW8DxIQBAX&#10;VtdcKvjOl/03ED4ga2wsk4Jf8jCf9R6mmGp74S2ds1CKGMI+RQVVCC6V0hcVGfQD64gjd7StwRBh&#10;W0rd4iWGm0a+JMlIGqw5NlTo6LOi4pT9GAVL+8XrrMmP5e7jdVUcNm7xt3dKPT127xMQgbrwL767&#10;VzrOHw/h9ky8QM6uAAAA//8DAFBLAQItABQABgAIAAAAIQDb4fbL7gAAAIUBAAATAAAAAAAAAAAA&#10;AAAAAAAAAABbQ29udGVudF9UeXBlc10ueG1sUEsBAi0AFAAGAAgAAAAhAFr0LFu/AAAAFQEAAAsA&#10;AAAAAAAAAAAAAAAAHwEAAF9yZWxzLy5yZWxzUEsBAi0AFAAGAAgAAAAhAKJV8aHEAAAA3AAAAA8A&#10;AAAAAAAAAAAAAAAABwIAAGRycy9kb3ducmV2LnhtbFBLBQYAAAAAAwADALcAAAD4AgAAAAA=&#10;" path="m189093,219331l276261,,378186,,239710,347101r-101930,l,,101931,r87162,219331xe" filled="f" stroked="f" strokeweight=".15581mm">
                  <v:stroke joinstyle="miter"/>
                  <v:path arrowok="t" o:connecttype="custom" o:connectlocs="101114,116633;147725,0;202228,0;128181,184578;73675,184578;0,0;54506,0" o:connectangles="0,0,0,0,0,0,0"/>
                </v:shape>
                <v:shape id="Vrije vorm: vorm 12" o:spid="_x0000_s1031" style="position:absolute;left:8108;top:690;width:1523;height:1902;visibility:visible;mso-wrap-style:square;v-text-anchor:middle" coordsize="284703,357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6HmwAAAANwAAAAPAAAAZHJzL2Rvd25yZXYueG1sRE9Li8Iw&#10;EL4v+B/CCN7WVPFFNYoogrdlfaDHoRnbYjMpSaz1328WBG/z8T1nsWpNJRpyvrSsYNBPQBBnVpec&#10;Kzgdd98zED4ga6wsk4IXeVgtO18LTLV98i81h5CLGMI+RQVFCHUqpc8KMuj7tiaO3M06gyFCl0vt&#10;8BnDTSWHSTKRBkuODQXWtCkoux8eRsF54sYDh+P6aC+z4XaaN9dk/aNUr9uu5yACteEjfrv3Os6f&#10;juD/mXiBXP4BAAD//wMAUEsBAi0AFAAGAAgAAAAhANvh9svuAAAAhQEAABMAAAAAAAAAAAAAAAAA&#10;AAAAAFtDb250ZW50X1R5cGVzXS54bWxQSwECLQAUAAYACAAAACEAWvQsW78AAAAVAQAACwAAAAAA&#10;AAAAAAAAAAAfAQAAX3JlbHMvLnJlbHNQSwECLQAUAAYACAAAACEAyv+h5sAAAADcAAAADwAAAAAA&#10;AAAAAAAAAAAHAgAAZHJzL2Rvd25yZXYueG1sUEsFBgAAAAADAAMAtwAAAPQCAAAAAA==&#10;" path="m184874,c146915,,118091,14903,98412,39743r,-29104l,10639,,357739r98412,l98412,172473v,-57485,21788,-81624,49905,-81624c174499,90849,187819,107951,188341,143380r96353,c285396,39036,246028,,184874,e" filled="f" stroked="f" strokeweight=".15581mm">
                  <v:stroke joinstyle="miter"/>
                  <v:path arrowok="t" o:connecttype="custom" o:connectlocs="98858,0;52624,21134;52624,5658;0,5658;0,190235;52624,190235;52624,91716;79310,48311;100712,76245;152235,76245;98858,0" o:connectangles="0,0,0,0,0,0,0,0,0,0,0"/>
                </v:shape>
                <v:shape id="Vrije vorm: vorm 13" o:spid="_x0000_s1032" style="position:absolute;left:11473;top:690;width:1552;height:1959;visibility:visible;mso-wrap-style:square;v-text-anchor:middle" coordsize="290316,368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qPlxAAAANwAAAAPAAAAZHJzL2Rvd25yZXYueG1sRE9LawIx&#10;EL4X+h/CFLyUmm2xPlajlIIi9aQWwdu4mW6WbiZLEtf13xuh0Nt8fM+ZLTpbi5Z8qBwreO1nIIgL&#10;pysuFXzvly9jECEia6wdk4IrBVjMHx9mmGt34S21u1iKFMIhRwUmxiaXMhSGLIa+a4gT9+O8xZig&#10;L6X2eEnhtpZvWTaUFitODQYb+jRU/O7OVoE3q81m3E72p+Hxy/n1qT08D6RSvafuYwoiUhf/xX/u&#10;tU7zR+9wfyZdIOc3AAAA//8DAFBLAQItABQABgAIAAAAIQDb4fbL7gAAAIUBAAATAAAAAAAAAAAA&#10;AAAAAAAAAABbQ29udGVudF9UeXBlc10ueG1sUEsBAi0AFAAGAAgAAAAhAFr0LFu/AAAAFQEAAAsA&#10;AAAAAAAAAAAAAAAAHwEAAF9yZWxzLy5yZWxzUEsBAi0AFAAGAAgAAAAhAECio+XEAAAA3AAAAA8A&#10;AAAAAAAAAAAAAAAABwIAAGRycy9kb3ducmV2LnhtbFBLBQYAAAAAAwADALcAAAD4AgAAAAA=&#10;" path="m198233,217199v,42588,-26012,68848,-63264,68848c109657,286047,92785,272563,92785,252683v,-26260,23903,-35484,52025,-41163l198233,201589r,15610xm143402,c65375,,-2811,45427,1403,132017r88032,c91460,100388,110830,80199,145506,80199v34447,,52727,19167,52727,42594l198233,134856r-66081,12070c46392,161834,,196617,,264758v,49686,38660,103631,115986,103631c159568,368389,186983,344963,198935,323669r,34070l290317,357739r,-232107c290317,51100,239705,,143402,e" filled="f" stroked="f" strokeweight=".15581mm">
                  <v:stroke joinstyle="miter"/>
                  <v:path arrowok="t" o:connecttype="custom" o:connectlocs="106001,115500;72172,152111;49615,134369;77434,112480;106001,107199;106001,115500;76682,0;750,70203;47824,70203;77807,42647;106001,65298;106001,71712;70666,78131;0,140791;62021,195899;106377,172118;106377,190235;155242,190235;155242,66807;76682,0" o:connectangles="0,0,0,0,0,0,0,0,0,0,0,0,0,0,0,0,0,0,0,0"/>
                </v:shape>
                <v:shape id="Vrije vorm: vorm 14" o:spid="_x0000_s1033" style="position:absolute;left:6038;top:690;width:1797;height:1955;visibility:visible;mso-wrap-style:square;v-text-anchor:middle" coordsize="336007,367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cQ+wwAAANwAAAAPAAAAZHJzL2Rvd25yZXYueG1sRE9Na8JA&#10;EL0X/A/LFHqrm9oSNXWVIAge6qEq4nHIjklodnbNrkn677tCwds83ucsVoNpREetry0reBsnIIgL&#10;q2suFRwPm9cZCB+QNTaWScEveVgtR08LzLTt+Zu6fShFDGGfoYIqBJdJ6YuKDPqxdcSRu9jWYIiw&#10;LaVusY/hppGTJEmlwZpjQ4WO1hUVP/ubUXCz11Oazt/d1y7vu+vHOc/dtlfq5XnIP0EEGsJD/O/e&#10;6jh/msL9mXiBXP4BAAD//wMAUEsBAi0AFAAGAAgAAAAhANvh9svuAAAAhQEAABMAAAAAAAAAAAAA&#10;AAAAAAAAAFtDb250ZW50X1R5cGVzXS54bWxQSwECLQAUAAYACAAAACEAWvQsW78AAAAVAQAACwAA&#10;AAAAAAAAAAAAAAAfAQAAX3JlbHMvLnJlbHNQSwECLQAUAAYACAAAACEA21nEPsMAAADcAAAADwAA&#10;AAAAAAAAAAAAAAAHAgAAZHJzL2Rvd25yZXYueG1sUEsFBgAAAAADAAMAtwAAAPcCAAAAAA==&#10;" path="m172226,81624v42874,,70290,27691,71693,58922l92089,140546v11946,-36915,41471,-58922,80137,-58922m177142,283213v-44984,,-77327,-26972,-87163,-74532l211807,208681r117170,l328977,170352c328977,70267,267822,,172226,,68186,,,80210,,184548,,288891,69594,367682,175739,367682v80838,,148323,-50399,160269,-124930l242477,242752v-11587,25339,-35064,40461,-65335,40461e" filled="f" stroked="f" strokeweight=".15581mm">
                  <v:stroke joinstyle="miter"/>
                  <v:path arrowok="t" o:connecttype="custom" o:connectlocs="92094,43405;130431,74738;49243,74738;92094,43405;94723,150604;48114,110970;113260,110970;175914,110970;175914,90588;92094,0;0,98137;93973,195523;179674,129088;129660,129088;94723,150604" o:connectangles="0,0,0,0,0,0,0,0,0,0,0,0,0,0,0"/>
                </v:shape>
                <v:shape id="Vrije vorm: vorm 15" o:spid="_x0000_s1034" style="position:absolute;left:9834;top:258;width:1455;height:2420;visibility:visible;mso-wrap-style:square;v-text-anchor:middle" coordsize="272261,454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6FowwwAAANwAAAAPAAAAZHJzL2Rvd25yZXYueG1sRE9Na8JA&#10;EL0L/odlhN50YwtJSV1FBEt76KGaFnqbZsckmp0Nu1sT/71bELzN433OYjWYVpzJ+caygvksAUFc&#10;Wt1wpaDYb6fPIHxA1thaJgUX8rBajkcLzLXt+ZPOu1CJGMI+RwV1CF0upS9rMuhntiOO3ME6gyFC&#10;V0ntsI/hppWPSZJKgw3Hhho72tRUnnZ/RkGFR/fb/xzT4v3rO/14Mg7xNVPqYTKsX0AEGsJdfHO/&#10;6Tg/y+D/mXiBXF4BAAD//wMAUEsBAi0AFAAGAAgAAAAhANvh9svuAAAAhQEAABMAAAAAAAAAAAAA&#10;AAAAAAAAAFtDb250ZW50X1R5cGVzXS54bWxQSwECLQAUAAYACAAAACEAWvQsW78AAAAVAQAACwAA&#10;AAAAAAAAAAAAAAAfAQAAX3JlbHMvLnJlbHNQSwECLQAUAAYACAAAACEA/ehaMMMAAADcAAAADwAA&#10;AAAAAAAAAAAAAAAHAgAAZHJzL2Rvd25yZXYueG1sUEsFBgAAAAADAAMAtwAAAPcCAAAAAA==&#10;" path="m272041,315157r-92790,c179251,348515,163086,366268,138481,366268v-23903,,-40068,-14909,-40068,-41887l98413,182421r127219,l225632,97245r-127219,l98413,,,,,97245r,85176l,320128v,83044,52722,134862,143402,134862c219320,454990,276255,401752,272041,315157e" filled="f" stroked="f" strokeweight=".15581mm">
                  <v:stroke joinstyle="miter"/>
                  <v:path arrowok="t" o:connecttype="custom" o:connectlocs="145468,167591;95851,167591;74050,194770;52624,172496;52624,97006;120652,97006;120652,51712;52624,51712;52624,0;0,0;0,51712;0,97006;0,170234;76681,241950;145468,167591" o:connectangles="0,0,0,0,0,0,0,0,0,0,0,0,0,0,0"/>
                </v:shape>
                <v:shape id="Vrije vorm: vorm 16" o:spid="_x0000_s1035" style="position:absolute;width:2467;height:2643;visibility:visible;mso-wrap-style:square;v-text-anchor:middle" coordsize="461398,497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byxxAAAANwAAAAPAAAAZHJzL2Rvd25yZXYueG1sRI9Ba8JA&#10;EIXvgv9hGcGbblRoJbqKWoSWQsGo9zE7JsHsbMhuY/rvO4dCbzO8N+99s972rlYdtaHybGA2TUAR&#10;595WXBi4nI+TJagQkS3WnsnADwXYboaDNabWP/lEXRYLJSEcUjRQxtikWoe8JIdh6hti0e6+dRhl&#10;bQttW3xKuKv1PEletMOKpaHEhg4l5Y/s2xlwx4+37n4ovsL1kYfFZfe5b243Y8ajfrcCFamP/+a/&#10;63cr+K9CK8/IBHrzCwAA//8DAFBLAQItABQABgAIAAAAIQDb4fbL7gAAAIUBAAATAAAAAAAAAAAA&#10;AAAAAAAAAABbQ29udGVudF9UeXBlc10ueG1sUEsBAi0AFAAGAAgAAAAhAFr0LFu/AAAAFQEAAAsA&#10;AAAAAAAAAAAAAAAAHwEAAF9yZWxzLy5yZWxzUEsBAi0AFAAGAAgAAAAhAHAxvLHEAAAA3AAAAA8A&#10;AAAAAAAAAAAAAAAABwIAAGRycy9kb3ducmV2LnhtbFBLBQYAAAAAAwADALcAAAD4AgAAAAA=&#10;" path="m230699,197442l348863,,461398,,279931,300422r,196735l181462,497157r,-196735l,,110426,,230699,197442xe" filled="f" stroked="f" strokeweight=".15581mm">
                  <v:stroke joinstyle="miter"/>
                  <v:path arrowok="t" o:connecttype="custom" o:connectlocs="123361,104994;186547,0;246723,0;149687,159756;149687,264374;97033,264374;97033,159756;0,0;59048,0" o:connectangles="0,0,0,0,0,0,0,0,0"/>
                </v:shape>
              </v:group>
              <w10:wrap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33"/>
      <w:gridCol w:w="5159"/>
    </w:tblGrid>
    <w:tr w:rsidR="00A12CA0" w14:paraId="7300D1AE" w14:textId="77777777" w:rsidTr="00ED1722">
      <w:trPr>
        <w:cantSplit/>
      </w:trPr>
      <w:tc>
        <w:tcPr>
          <w:tcW w:w="2633" w:type="dxa"/>
        </w:tcPr>
        <w:p w14:paraId="7BA8D340" w14:textId="77777777" w:rsidR="00A12CA0" w:rsidRDefault="00A12CA0" w:rsidP="0067258F">
          <w:pPr>
            <w:pStyle w:val="RefKopjes"/>
          </w:pPr>
          <w:r>
            <w:t>Datum</w:t>
          </w:r>
        </w:p>
      </w:tc>
      <w:bookmarkStart w:id="1" w:name="RefDatum" w:displacedByCustomXml="next"/>
      <w:sdt>
        <w:sdtPr>
          <w:id w:val="-1754038644"/>
          <w:placeholder/>
          <w:date w:fullDate="2024-02-15T00:00:00Z">
            <w:dateFormat w:val="d MMMM yyyy"/>
            <w:lid w:val="nl-NL"/>
            <w:storeMappedDataAs w:val="dateTime"/>
            <w:calendar w:val="gregorian"/>
          </w:date>
        </w:sdtPr>
        <w:sdtEndPr/>
        <w:sdtContent>
          <w:tc>
            <w:tcPr>
              <w:tcW w:w="5159" w:type="dxa"/>
            </w:tcPr>
            <w:p w14:paraId="16BD30AB" w14:textId="2D06EC0E" w:rsidR="00A12CA0" w:rsidRDefault="002F0BF1" w:rsidP="0067258F">
              <w:pPr>
                <w:pStyle w:val="RefDatum"/>
              </w:pPr>
              <w:r>
                <w:t>15 februari 2024</w:t>
              </w:r>
            </w:p>
          </w:tc>
        </w:sdtContent>
      </w:sdt>
      <w:bookmarkEnd w:id="1" w:displacedByCustomXml="prev"/>
    </w:tr>
    <w:tr w:rsidR="00A12CA0" w14:paraId="7D2C3B73" w14:textId="77777777" w:rsidTr="00ED1722">
      <w:trPr>
        <w:cantSplit/>
      </w:trPr>
      <w:tc>
        <w:tcPr>
          <w:tcW w:w="2633" w:type="dxa"/>
        </w:tcPr>
        <w:p w14:paraId="0178FDF2" w14:textId="77777777" w:rsidR="00A12CA0" w:rsidRDefault="00A12CA0" w:rsidP="0067258F">
          <w:pPr>
            <w:pStyle w:val="RefKopjes"/>
          </w:pPr>
          <w:r>
            <w:t>Versie</w:t>
          </w:r>
        </w:p>
      </w:tc>
      <w:bookmarkStart w:id="2" w:name="RefVersie" w:displacedByCustomXml="next"/>
      <w:sdt>
        <w:sdtPr>
          <w:id w:val="1119797541"/>
          <w:placeholder/>
          <w:text/>
        </w:sdtPr>
        <w:sdtEndPr/>
        <w:sdtContent>
          <w:tc>
            <w:tcPr>
              <w:tcW w:w="5159" w:type="dxa"/>
            </w:tcPr>
            <w:p w14:paraId="19B2D89A" w14:textId="4FF284C1" w:rsidR="00A12CA0" w:rsidRDefault="002F0BF1" w:rsidP="0067258F">
              <w:pPr>
                <w:pStyle w:val="RefTekst"/>
              </w:pPr>
              <w:r>
                <w:t>1.0</w:t>
              </w:r>
            </w:p>
          </w:tc>
        </w:sdtContent>
      </w:sdt>
      <w:bookmarkEnd w:id="2" w:displacedByCustomXml="prev"/>
    </w:tr>
  </w:tbl>
  <w:p w14:paraId="24F19644" w14:textId="77777777" w:rsidR="00FE3468" w:rsidRDefault="00FE3468" w:rsidP="00FE3468">
    <w:pPr>
      <w:pStyle w:val="Voettekst"/>
      <w:spacing w:line="2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tbl>
      <w:tblPr>
        <w:tblStyle w:val="Tabelraster"/>
        <w:tblW w:w="0" w:type="auto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</w:tblGrid>
      <w:tr w:rsidR="002F0BF1" w14:paraId="72F99DC5" w14:textId="77777777" w:rsidTr="004233FB">
        <w:trPr>
          <w:cantSplit/>
          <w:trHeight w:hRule="exact" w:val="280"/>
        </w:trPr>
        <w:tc>
          <w:tcPr>
            <w:tcW w:w="709" w:type="dxa"/>
            <w:tcBorders>
              <w:top w:val="nil"/>
              <w:left w:val="nil"/>
              <w:bottom w:val="single" w:sz="18" w:space="0" w:color="B8A1FF" w:themeColor="accent1"/>
              <w:right w:val="nil"/>
            </w:tcBorders>
          </w:tcPr>
          <w:p w14:paraId="317F129B" w14:textId="77777777" w:rsidR="002F0BF1" w:rsidRDefault="002F0BF1" w:rsidP="004233FB">
            <w:pPr>
              <w:spacing w:before="280" w:line="240" w:lineRule="auto"/>
            </w:pPr>
          </w:p>
        </w:tc>
      </w:tr>
    </w:tbl>
    <w:p w14:paraId="6D268A1F" w14:textId="77777777" w:rsidR="002F0BF1" w:rsidRDefault="002F0BF1" w:rsidP="0032501C">
      <w:pPr>
        <w:spacing w:line="160" w:lineRule="exact"/>
      </w:pPr>
    </w:p>
  </w:footnote>
  <w:footnote w:type="continuationSeparator" w:id="0">
    <w:p w14:paraId="29725147" w14:textId="77777777" w:rsidR="002F0BF1" w:rsidRDefault="002F0BF1" w:rsidP="003B59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9A974" w14:textId="77777777" w:rsidR="00883A85" w:rsidRDefault="00ED1722" w:rsidP="003C4159">
    <w:pPr>
      <w:pStyle w:val="Koptekst"/>
      <w:tabs>
        <w:tab w:val="clear" w:pos="4536"/>
        <w:tab w:val="clear" w:pos="9072"/>
        <w:tab w:val="left" w:pos="7269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53BF92CC" wp14:editId="776F8468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0692000"/>
              <wp:effectExtent l="0" t="0" r="0" b="0"/>
              <wp:wrapNone/>
              <wp:docPr id="3" name="Notitie voorpagin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10692000"/>
                        <a:chOff x="0" y="0"/>
                        <a:chExt cx="7561580" cy="10692000"/>
                      </a:xfrm>
                    </wpg:grpSpPr>
                    <wps:wsp>
                      <wps:cNvPr id="147" name="Achtergrond"/>
                      <wps:cNvSpPr/>
                      <wps:spPr>
                        <a:xfrm>
                          <a:off x="0" y="0"/>
                          <a:ext cx="7557330" cy="106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774000" tIns="1206000" rIns="774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Huisstijlvormen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53075" y="0"/>
                          <a:ext cx="2008505" cy="2469515"/>
                        </a:xfrm>
                        <a:prstGeom prst="rect">
                          <a:avLst/>
                        </a:prstGeom>
                      </pic:spPr>
                    </pic:pic>
                    <wpg:grpSp>
                      <wpg:cNvPr id="12" name="Logo"/>
                      <wpg:cNvGrpSpPr>
                        <a:grpSpLocks noChangeAspect="1"/>
                      </wpg:cNvGrpSpPr>
                      <wpg:grpSpPr>
                        <a:xfrm>
                          <a:off x="5895975" y="10086975"/>
                          <a:ext cx="1299196" cy="270013"/>
                          <a:chOff x="0" y="0"/>
                          <a:chExt cx="2429592" cy="507739"/>
                        </a:xfrm>
                        <a:solidFill>
                          <a:schemeClr val="tx1"/>
                        </a:solidFill>
                      </wpg:grpSpPr>
                      <wps:wsp>
                        <wps:cNvPr id="13" name="Vrije vorm: vorm 10"/>
                        <wps:cNvSpPr/>
                        <wps:spPr>
                          <a:xfrm>
                            <a:off x="410848" y="150000"/>
                            <a:ext cx="313512" cy="357739"/>
                          </a:xfrm>
                          <a:custGeom>
                            <a:avLst/>
                            <a:gdLst>
                              <a:gd name="connsiteX0" fmla="*/ 215100 w 313512"/>
                              <a:gd name="connsiteY0" fmla="*/ 347095 h 357739"/>
                              <a:gd name="connsiteX1" fmla="*/ 215100 w 313512"/>
                              <a:gd name="connsiteY1" fmla="*/ 317990 h 357739"/>
                              <a:gd name="connsiteX2" fmla="*/ 119499 w 313512"/>
                              <a:gd name="connsiteY2" fmla="*/ 357739 h 357739"/>
                              <a:gd name="connsiteX3" fmla="*/ 0 w 313512"/>
                              <a:gd name="connsiteY3" fmla="*/ 220032 h 357739"/>
                              <a:gd name="connsiteX4" fmla="*/ 0 w 313512"/>
                              <a:gd name="connsiteY4" fmla="*/ 0 h 357739"/>
                              <a:gd name="connsiteX5" fmla="*/ 98413 w 313512"/>
                              <a:gd name="connsiteY5" fmla="*/ 0 h 357739"/>
                              <a:gd name="connsiteX6" fmla="*/ 98413 w 313512"/>
                              <a:gd name="connsiteY6" fmla="*/ 202290 h 357739"/>
                              <a:gd name="connsiteX7" fmla="*/ 152543 w 313512"/>
                              <a:gd name="connsiteY7" fmla="*/ 269011 h 357739"/>
                              <a:gd name="connsiteX8" fmla="*/ 215100 w 313512"/>
                              <a:gd name="connsiteY8" fmla="*/ 189519 h 357739"/>
                              <a:gd name="connsiteX9" fmla="*/ 215100 w 313512"/>
                              <a:gd name="connsiteY9" fmla="*/ 0 h 357739"/>
                              <a:gd name="connsiteX10" fmla="*/ 313513 w 313512"/>
                              <a:gd name="connsiteY10" fmla="*/ 0 h 357739"/>
                              <a:gd name="connsiteX11" fmla="*/ 313513 w 313512"/>
                              <a:gd name="connsiteY11" fmla="*/ 347095 h 357739"/>
                              <a:gd name="connsiteX12" fmla="*/ 215100 w 313512"/>
                              <a:gd name="connsiteY12" fmla="*/ 347095 h 357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313512" h="357739">
                                <a:moveTo>
                                  <a:pt x="215100" y="347095"/>
                                </a:moveTo>
                                <a:lnTo>
                                  <a:pt x="215100" y="317990"/>
                                </a:lnTo>
                                <a:cubicBezTo>
                                  <a:pt x="192606" y="342129"/>
                                  <a:pt x="160269" y="357739"/>
                                  <a:pt x="119499" y="357739"/>
                                </a:cubicBezTo>
                                <a:cubicBezTo>
                                  <a:pt x="44288" y="357739"/>
                                  <a:pt x="0" y="304507"/>
                                  <a:pt x="0" y="220032"/>
                                </a:cubicBezTo>
                                <a:lnTo>
                                  <a:pt x="0" y="0"/>
                                </a:lnTo>
                                <a:lnTo>
                                  <a:pt x="98413" y="0"/>
                                </a:lnTo>
                                <a:lnTo>
                                  <a:pt x="98413" y="202290"/>
                                </a:lnTo>
                                <a:cubicBezTo>
                                  <a:pt x="98413" y="246303"/>
                                  <a:pt x="115986" y="269011"/>
                                  <a:pt x="152543" y="269011"/>
                                </a:cubicBezTo>
                                <a:cubicBezTo>
                                  <a:pt x="190496" y="269011"/>
                                  <a:pt x="215100" y="239912"/>
                                  <a:pt x="215100" y="189519"/>
                                </a:cubicBezTo>
                                <a:lnTo>
                                  <a:pt x="215100" y="0"/>
                                </a:lnTo>
                                <a:lnTo>
                                  <a:pt x="313513" y="0"/>
                                </a:lnTo>
                                <a:lnTo>
                                  <a:pt x="313513" y="347095"/>
                                </a:lnTo>
                                <a:lnTo>
                                  <a:pt x="215100" y="34709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4" name="Vrije vorm: vorm 11"/>
                        <wps:cNvSpPr/>
                        <wps:spPr>
                          <a:xfrm>
                            <a:off x="757112" y="150056"/>
                            <a:ext cx="378186" cy="347100"/>
                          </a:xfrm>
                          <a:custGeom>
                            <a:avLst/>
                            <a:gdLst>
                              <a:gd name="connsiteX0" fmla="*/ 189093 w 378186"/>
                              <a:gd name="connsiteY0" fmla="*/ 219331 h 347100"/>
                              <a:gd name="connsiteX1" fmla="*/ 276261 w 378186"/>
                              <a:gd name="connsiteY1" fmla="*/ 0 h 347100"/>
                              <a:gd name="connsiteX2" fmla="*/ 378186 w 378186"/>
                              <a:gd name="connsiteY2" fmla="*/ 0 h 347100"/>
                              <a:gd name="connsiteX3" fmla="*/ 239710 w 378186"/>
                              <a:gd name="connsiteY3" fmla="*/ 347101 h 347100"/>
                              <a:gd name="connsiteX4" fmla="*/ 137780 w 378186"/>
                              <a:gd name="connsiteY4" fmla="*/ 347101 h 347100"/>
                              <a:gd name="connsiteX5" fmla="*/ 0 w 378186"/>
                              <a:gd name="connsiteY5" fmla="*/ 0 h 347100"/>
                              <a:gd name="connsiteX6" fmla="*/ 101931 w 378186"/>
                              <a:gd name="connsiteY6" fmla="*/ 0 h 347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378186" h="347100">
                                <a:moveTo>
                                  <a:pt x="189093" y="219331"/>
                                </a:moveTo>
                                <a:lnTo>
                                  <a:pt x="276261" y="0"/>
                                </a:lnTo>
                                <a:lnTo>
                                  <a:pt x="378186" y="0"/>
                                </a:lnTo>
                                <a:lnTo>
                                  <a:pt x="239710" y="347101"/>
                                </a:lnTo>
                                <a:lnTo>
                                  <a:pt x="137780" y="347101"/>
                                </a:lnTo>
                                <a:lnTo>
                                  <a:pt x="0" y="0"/>
                                </a:lnTo>
                                <a:lnTo>
                                  <a:pt x="101931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" name="Vrije vorm: vorm 12"/>
                        <wps:cNvSpPr/>
                        <wps:spPr>
                          <a:xfrm>
                            <a:off x="1505640" y="139059"/>
                            <a:ext cx="284703" cy="357739"/>
                          </a:xfrm>
                          <a:custGeom>
                            <a:avLst/>
                            <a:gdLst>
                              <a:gd name="connsiteX0" fmla="*/ 184874 w 284703"/>
                              <a:gd name="connsiteY0" fmla="*/ 0 h 357739"/>
                              <a:gd name="connsiteX1" fmla="*/ 98412 w 284703"/>
                              <a:gd name="connsiteY1" fmla="*/ 39743 h 357739"/>
                              <a:gd name="connsiteX2" fmla="*/ 98412 w 284703"/>
                              <a:gd name="connsiteY2" fmla="*/ 10639 h 357739"/>
                              <a:gd name="connsiteX3" fmla="*/ 0 w 284703"/>
                              <a:gd name="connsiteY3" fmla="*/ 10639 h 357739"/>
                              <a:gd name="connsiteX4" fmla="*/ 0 w 284703"/>
                              <a:gd name="connsiteY4" fmla="*/ 357739 h 357739"/>
                              <a:gd name="connsiteX5" fmla="*/ 98412 w 284703"/>
                              <a:gd name="connsiteY5" fmla="*/ 357739 h 357739"/>
                              <a:gd name="connsiteX6" fmla="*/ 98412 w 284703"/>
                              <a:gd name="connsiteY6" fmla="*/ 172473 h 357739"/>
                              <a:gd name="connsiteX7" fmla="*/ 148317 w 284703"/>
                              <a:gd name="connsiteY7" fmla="*/ 90849 h 357739"/>
                              <a:gd name="connsiteX8" fmla="*/ 188341 w 284703"/>
                              <a:gd name="connsiteY8" fmla="*/ 143380 h 357739"/>
                              <a:gd name="connsiteX9" fmla="*/ 284694 w 284703"/>
                              <a:gd name="connsiteY9" fmla="*/ 143380 h 357739"/>
                              <a:gd name="connsiteX10" fmla="*/ 184874 w 284703"/>
                              <a:gd name="connsiteY10" fmla="*/ 0 h 3577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284703" h="357739">
                                <a:moveTo>
                                  <a:pt x="184874" y="0"/>
                                </a:moveTo>
                                <a:cubicBezTo>
                                  <a:pt x="146915" y="0"/>
                                  <a:pt x="118091" y="14903"/>
                                  <a:pt x="98412" y="39743"/>
                                </a:cubicBezTo>
                                <a:lnTo>
                                  <a:pt x="98412" y="10639"/>
                                </a:lnTo>
                                <a:lnTo>
                                  <a:pt x="0" y="10639"/>
                                </a:lnTo>
                                <a:lnTo>
                                  <a:pt x="0" y="357739"/>
                                </a:lnTo>
                                <a:lnTo>
                                  <a:pt x="98412" y="357739"/>
                                </a:lnTo>
                                <a:lnTo>
                                  <a:pt x="98412" y="172473"/>
                                </a:lnTo>
                                <a:cubicBezTo>
                                  <a:pt x="98412" y="114988"/>
                                  <a:pt x="120200" y="90849"/>
                                  <a:pt x="148317" y="90849"/>
                                </a:cubicBezTo>
                                <a:cubicBezTo>
                                  <a:pt x="174499" y="90849"/>
                                  <a:pt x="187819" y="107951"/>
                                  <a:pt x="188341" y="143380"/>
                                </a:cubicBezTo>
                                <a:lnTo>
                                  <a:pt x="284694" y="143380"/>
                                </a:lnTo>
                                <a:cubicBezTo>
                                  <a:pt x="285396" y="39036"/>
                                  <a:pt x="246028" y="0"/>
                                  <a:pt x="184874" y="0"/>
                                </a:cubicBezTo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6" name="Vrije vorm: vorm 13"/>
                        <wps:cNvSpPr/>
                        <wps:spPr>
                          <a:xfrm>
                            <a:off x="2139276" y="139059"/>
                            <a:ext cx="290316" cy="368388"/>
                          </a:xfrm>
                          <a:custGeom>
                            <a:avLst/>
                            <a:gdLst>
                              <a:gd name="connsiteX0" fmla="*/ 198233 w 290316"/>
                              <a:gd name="connsiteY0" fmla="*/ 217199 h 368388"/>
                              <a:gd name="connsiteX1" fmla="*/ 134969 w 290316"/>
                              <a:gd name="connsiteY1" fmla="*/ 286047 h 368388"/>
                              <a:gd name="connsiteX2" fmla="*/ 92785 w 290316"/>
                              <a:gd name="connsiteY2" fmla="*/ 252683 h 368388"/>
                              <a:gd name="connsiteX3" fmla="*/ 144810 w 290316"/>
                              <a:gd name="connsiteY3" fmla="*/ 211520 h 368388"/>
                              <a:gd name="connsiteX4" fmla="*/ 198233 w 290316"/>
                              <a:gd name="connsiteY4" fmla="*/ 201589 h 368388"/>
                              <a:gd name="connsiteX5" fmla="*/ 198233 w 290316"/>
                              <a:gd name="connsiteY5" fmla="*/ 217199 h 368388"/>
                              <a:gd name="connsiteX6" fmla="*/ 143402 w 290316"/>
                              <a:gd name="connsiteY6" fmla="*/ 0 h 368388"/>
                              <a:gd name="connsiteX7" fmla="*/ 1403 w 290316"/>
                              <a:gd name="connsiteY7" fmla="*/ 132017 h 368388"/>
                              <a:gd name="connsiteX8" fmla="*/ 89435 w 290316"/>
                              <a:gd name="connsiteY8" fmla="*/ 132017 h 368388"/>
                              <a:gd name="connsiteX9" fmla="*/ 145506 w 290316"/>
                              <a:gd name="connsiteY9" fmla="*/ 80199 h 368388"/>
                              <a:gd name="connsiteX10" fmla="*/ 198233 w 290316"/>
                              <a:gd name="connsiteY10" fmla="*/ 122793 h 368388"/>
                              <a:gd name="connsiteX11" fmla="*/ 198233 w 290316"/>
                              <a:gd name="connsiteY11" fmla="*/ 134856 h 368388"/>
                              <a:gd name="connsiteX12" fmla="*/ 132152 w 290316"/>
                              <a:gd name="connsiteY12" fmla="*/ 146926 h 368388"/>
                              <a:gd name="connsiteX13" fmla="*/ 0 w 290316"/>
                              <a:gd name="connsiteY13" fmla="*/ 264758 h 368388"/>
                              <a:gd name="connsiteX14" fmla="*/ 115986 w 290316"/>
                              <a:gd name="connsiteY14" fmla="*/ 368389 h 368388"/>
                              <a:gd name="connsiteX15" fmla="*/ 198935 w 290316"/>
                              <a:gd name="connsiteY15" fmla="*/ 323669 h 368388"/>
                              <a:gd name="connsiteX16" fmla="*/ 198935 w 290316"/>
                              <a:gd name="connsiteY16" fmla="*/ 357739 h 368388"/>
                              <a:gd name="connsiteX17" fmla="*/ 290317 w 290316"/>
                              <a:gd name="connsiteY17" fmla="*/ 357739 h 368388"/>
                              <a:gd name="connsiteX18" fmla="*/ 290317 w 290316"/>
                              <a:gd name="connsiteY18" fmla="*/ 125632 h 368388"/>
                              <a:gd name="connsiteX19" fmla="*/ 143402 w 290316"/>
                              <a:gd name="connsiteY19" fmla="*/ 0 h 3683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290316" h="368388">
                                <a:moveTo>
                                  <a:pt x="198233" y="217199"/>
                                </a:moveTo>
                                <a:cubicBezTo>
                                  <a:pt x="198233" y="259787"/>
                                  <a:pt x="172221" y="286047"/>
                                  <a:pt x="134969" y="286047"/>
                                </a:cubicBezTo>
                                <a:cubicBezTo>
                                  <a:pt x="109657" y="286047"/>
                                  <a:pt x="92785" y="272563"/>
                                  <a:pt x="92785" y="252683"/>
                                </a:cubicBezTo>
                                <a:cubicBezTo>
                                  <a:pt x="92785" y="226423"/>
                                  <a:pt x="116688" y="217199"/>
                                  <a:pt x="144810" y="211520"/>
                                </a:cubicBezTo>
                                <a:lnTo>
                                  <a:pt x="198233" y="201589"/>
                                </a:lnTo>
                                <a:lnTo>
                                  <a:pt x="198233" y="217199"/>
                                </a:lnTo>
                                <a:close/>
                                <a:moveTo>
                                  <a:pt x="143402" y="0"/>
                                </a:moveTo>
                                <a:cubicBezTo>
                                  <a:pt x="65375" y="0"/>
                                  <a:pt x="-2811" y="45427"/>
                                  <a:pt x="1403" y="132017"/>
                                </a:cubicBezTo>
                                <a:lnTo>
                                  <a:pt x="89435" y="132017"/>
                                </a:lnTo>
                                <a:cubicBezTo>
                                  <a:pt x="91460" y="100388"/>
                                  <a:pt x="110830" y="80199"/>
                                  <a:pt x="145506" y="80199"/>
                                </a:cubicBezTo>
                                <a:cubicBezTo>
                                  <a:pt x="179953" y="80199"/>
                                  <a:pt x="198233" y="99366"/>
                                  <a:pt x="198233" y="122793"/>
                                </a:cubicBezTo>
                                <a:lnTo>
                                  <a:pt x="198233" y="134856"/>
                                </a:lnTo>
                                <a:lnTo>
                                  <a:pt x="132152" y="146926"/>
                                </a:lnTo>
                                <a:cubicBezTo>
                                  <a:pt x="46392" y="161834"/>
                                  <a:pt x="0" y="196617"/>
                                  <a:pt x="0" y="264758"/>
                                </a:cubicBezTo>
                                <a:cubicBezTo>
                                  <a:pt x="0" y="314444"/>
                                  <a:pt x="38660" y="368389"/>
                                  <a:pt x="115986" y="368389"/>
                                </a:cubicBezTo>
                                <a:cubicBezTo>
                                  <a:pt x="159568" y="368389"/>
                                  <a:pt x="186983" y="344963"/>
                                  <a:pt x="198935" y="323669"/>
                                </a:cubicBezTo>
                                <a:lnTo>
                                  <a:pt x="198935" y="357739"/>
                                </a:lnTo>
                                <a:lnTo>
                                  <a:pt x="290317" y="357739"/>
                                </a:lnTo>
                                <a:lnTo>
                                  <a:pt x="290317" y="125632"/>
                                </a:lnTo>
                                <a:cubicBezTo>
                                  <a:pt x="290317" y="51100"/>
                                  <a:pt x="239705" y="0"/>
                                  <a:pt x="143402" y="0"/>
                                </a:cubicBezTo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7" name="Vrije vorm: vorm 14"/>
                        <wps:cNvSpPr/>
                        <wps:spPr>
                          <a:xfrm>
                            <a:off x="1125743" y="139766"/>
                            <a:ext cx="336007" cy="367681"/>
                          </a:xfrm>
                          <a:custGeom>
                            <a:avLst/>
                            <a:gdLst>
                              <a:gd name="connsiteX0" fmla="*/ 172226 w 336007"/>
                              <a:gd name="connsiteY0" fmla="*/ 81624 h 367681"/>
                              <a:gd name="connsiteX1" fmla="*/ 243919 w 336007"/>
                              <a:gd name="connsiteY1" fmla="*/ 140546 h 367681"/>
                              <a:gd name="connsiteX2" fmla="*/ 92089 w 336007"/>
                              <a:gd name="connsiteY2" fmla="*/ 140546 h 367681"/>
                              <a:gd name="connsiteX3" fmla="*/ 172226 w 336007"/>
                              <a:gd name="connsiteY3" fmla="*/ 81624 h 367681"/>
                              <a:gd name="connsiteX4" fmla="*/ 177142 w 336007"/>
                              <a:gd name="connsiteY4" fmla="*/ 283213 h 367681"/>
                              <a:gd name="connsiteX5" fmla="*/ 89979 w 336007"/>
                              <a:gd name="connsiteY5" fmla="*/ 208681 h 367681"/>
                              <a:gd name="connsiteX6" fmla="*/ 211807 w 336007"/>
                              <a:gd name="connsiteY6" fmla="*/ 208681 h 367681"/>
                              <a:gd name="connsiteX7" fmla="*/ 328977 w 336007"/>
                              <a:gd name="connsiteY7" fmla="*/ 208681 h 367681"/>
                              <a:gd name="connsiteX8" fmla="*/ 328977 w 336007"/>
                              <a:gd name="connsiteY8" fmla="*/ 170352 h 367681"/>
                              <a:gd name="connsiteX9" fmla="*/ 172226 w 336007"/>
                              <a:gd name="connsiteY9" fmla="*/ 0 h 367681"/>
                              <a:gd name="connsiteX10" fmla="*/ 0 w 336007"/>
                              <a:gd name="connsiteY10" fmla="*/ 184548 h 367681"/>
                              <a:gd name="connsiteX11" fmla="*/ 175739 w 336007"/>
                              <a:gd name="connsiteY11" fmla="*/ 367682 h 367681"/>
                              <a:gd name="connsiteX12" fmla="*/ 336008 w 336007"/>
                              <a:gd name="connsiteY12" fmla="*/ 242752 h 367681"/>
                              <a:gd name="connsiteX13" fmla="*/ 242477 w 336007"/>
                              <a:gd name="connsiteY13" fmla="*/ 242752 h 367681"/>
                              <a:gd name="connsiteX14" fmla="*/ 177142 w 336007"/>
                              <a:gd name="connsiteY14" fmla="*/ 283213 h 3676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336007" h="367681">
                                <a:moveTo>
                                  <a:pt x="172226" y="81624"/>
                                </a:moveTo>
                                <a:cubicBezTo>
                                  <a:pt x="215100" y="81624"/>
                                  <a:pt x="242516" y="109315"/>
                                  <a:pt x="243919" y="140546"/>
                                </a:cubicBezTo>
                                <a:lnTo>
                                  <a:pt x="92089" y="140546"/>
                                </a:lnTo>
                                <a:cubicBezTo>
                                  <a:pt x="104035" y="103631"/>
                                  <a:pt x="133560" y="81624"/>
                                  <a:pt x="172226" y="81624"/>
                                </a:cubicBezTo>
                                <a:moveTo>
                                  <a:pt x="177142" y="283213"/>
                                </a:moveTo>
                                <a:cubicBezTo>
                                  <a:pt x="132158" y="283213"/>
                                  <a:pt x="99815" y="256241"/>
                                  <a:pt x="89979" y="208681"/>
                                </a:cubicBezTo>
                                <a:lnTo>
                                  <a:pt x="211807" y="208681"/>
                                </a:lnTo>
                                <a:lnTo>
                                  <a:pt x="328977" y="208681"/>
                                </a:lnTo>
                                <a:lnTo>
                                  <a:pt x="328977" y="170352"/>
                                </a:lnTo>
                                <a:cubicBezTo>
                                  <a:pt x="328977" y="70267"/>
                                  <a:pt x="267822" y="0"/>
                                  <a:pt x="172226" y="0"/>
                                </a:cubicBezTo>
                                <a:cubicBezTo>
                                  <a:pt x="68186" y="0"/>
                                  <a:pt x="0" y="80210"/>
                                  <a:pt x="0" y="184548"/>
                                </a:cubicBezTo>
                                <a:cubicBezTo>
                                  <a:pt x="0" y="288891"/>
                                  <a:pt x="69594" y="367682"/>
                                  <a:pt x="175739" y="367682"/>
                                </a:cubicBezTo>
                                <a:cubicBezTo>
                                  <a:pt x="256577" y="367682"/>
                                  <a:pt x="324062" y="317283"/>
                                  <a:pt x="336008" y="242752"/>
                                </a:cubicBezTo>
                                <a:lnTo>
                                  <a:pt x="242477" y="242752"/>
                                </a:lnTo>
                                <a:cubicBezTo>
                                  <a:pt x="230890" y="268091"/>
                                  <a:pt x="207413" y="283213"/>
                                  <a:pt x="177142" y="283213"/>
                                </a:cubicBezTo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8" name="Vrije vorm: vorm 15"/>
                        <wps:cNvSpPr/>
                        <wps:spPr>
                          <a:xfrm>
                            <a:off x="1833327" y="52457"/>
                            <a:ext cx="272261" cy="454990"/>
                          </a:xfrm>
                          <a:custGeom>
                            <a:avLst/>
                            <a:gdLst>
                              <a:gd name="connsiteX0" fmla="*/ 272041 w 272261"/>
                              <a:gd name="connsiteY0" fmla="*/ 315157 h 454990"/>
                              <a:gd name="connsiteX1" fmla="*/ 179251 w 272261"/>
                              <a:gd name="connsiteY1" fmla="*/ 315157 h 454990"/>
                              <a:gd name="connsiteX2" fmla="*/ 138481 w 272261"/>
                              <a:gd name="connsiteY2" fmla="*/ 366268 h 454990"/>
                              <a:gd name="connsiteX3" fmla="*/ 98413 w 272261"/>
                              <a:gd name="connsiteY3" fmla="*/ 324381 h 454990"/>
                              <a:gd name="connsiteX4" fmla="*/ 98413 w 272261"/>
                              <a:gd name="connsiteY4" fmla="*/ 182421 h 454990"/>
                              <a:gd name="connsiteX5" fmla="*/ 225632 w 272261"/>
                              <a:gd name="connsiteY5" fmla="*/ 182421 h 454990"/>
                              <a:gd name="connsiteX6" fmla="*/ 225632 w 272261"/>
                              <a:gd name="connsiteY6" fmla="*/ 97245 h 454990"/>
                              <a:gd name="connsiteX7" fmla="*/ 98413 w 272261"/>
                              <a:gd name="connsiteY7" fmla="*/ 97245 h 454990"/>
                              <a:gd name="connsiteX8" fmla="*/ 98413 w 272261"/>
                              <a:gd name="connsiteY8" fmla="*/ 0 h 454990"/>
                              <a:gd name="connsiteX9" fmla="*/ 0 w 272261"/>
                              <a:gd name="connsiteY9" fmla="*/ 0 h 454990"/>
                              <a:gd name="connsiteX10" fmla="*/ 0 w 272261"/>
                              <a:gd name="connsiteY10" fmla="*/ 97245 h 454990"/>
                              <a:gd name="connsiteX11" fmla="*/ 0 w 272261"/>
                              <a:gd name="connsiteY11" fmla="*/ 182421 h 454990"/>
                              <a:gd name="connsiteX12" fmla="*/ 0 w 272261"/>
                              <a:gd name="connsiteY12" fmla="*/ 320128 h 454990"/>
                              <a:gd name="connsiteX13" fmla="*/ 143402 w 272261"/>
                              <a:gd name="connsiteY13" fmla="*/ 454990 h 454990"/>
                              <a:gd name="connsiteX14" fmla="*/ 272041 w 272261"/>
                              <a:gd name="connsiteY14" fmla="*/ 315157 h 45499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272261" h="454990">
                                <a:moveTo>
                                  <a:pt x="272041" y="315157"/>
                                </a:moveTo>
                                <a:lnTo>
                                  <a:pt x="179251" y="315157"/>
                                </a:lnTo>
                                <a:cubicBezTo>
                                  <a:pt x="179251" y="348515"/>
                                  <a:pt x="163086" y="366268"/>
                                  <a:pt x="138481" y="366268"/>
                                </a:cubicBezTo>
                                <a:cubicBezTo>
                                  <a:pt x="114578" y="366268"/>
                                  <a:pt x="98413" y="351359"/>
                                  <a:pt x="98413" y="324381"/>
                                </a:cubicBezTo>
                                <a:lnTo>
                                  <a:pt x="98413" y="182421"/>
                                </a:lnTo>
                                <a:lnTo>
                                  <a:pt x="225632" y="182421"/>
                                </a:lnTo>
                                <a:lnTo>
                                  <a:pt x="225632" y="97245"/>
                                </a:lnTo>
                                <a:lnTo>
                                  <a:pt x="98413" y="97245"/>
                                </a:lnTo>
                                <a:lnTo>
                                  <a:pt x="984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245"/>
                                </a:lnTo>
                                <a:lnTo>
                                  <a:pt x="0" y="182421"/>
                                </a:lnTo>
                                <a:lnTo>
                                  <a:pt x="0" y="320128"/>
                                </a:lnTo>
                                <a:cubicBezTo>
                                  <a:pt x="0" y="403172"/>
                                  <a:pt x="52722" y="454990"/>
                                  <a:pt x="143402" y="454990"/>
                                </a:cubicBezTo>
                                <a:cubicBezTo>
                                  <a:pt x="219320" y="454990"/>
                                  <a:pt x="276255" y="401752"/>
                                  <a:pt x="272041" y="315157"/>
                                </a:cubicBezTo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9" name="Vrije vorm: vorm 16"/>
                        <wps:cNvSpPr/>
                        <wps:spPr>
                          <a:xfrm>
                            <a:off x="0" y="0"/>
                            <a:ext cx="461398" cy="497157"/>
                          </a:xfrm>
                          <a:custGeom>
                            <a:avLst/>
                            <a:gdLst>
                              <a:gd name="connsiteX0" fmla="*/ 230699 w 461398"/>
                              <a:gd name="connsiteY0" fmla="*/ 197442 h 497157"/>
                              <a:gd name="connsiteX1" fmla="*/ 348863 w 461398"/>
                              <a:gd name="connsiteY1" fmla="*/ 0 h 497157"/>
                              <a:gd name="connsiteX2" fmla="*/ 461398 w 461398"/>
                              <a:gd name="connsiteY2" fmla="*/ 0 h 497157"/>
                              <a:gd name="connsiteX3" fmla="*/ 279931 w 461398"/>
                              <a:gd name="connsiteY3" fmla="*/ 300422 h 497157"/>
                              <a:gd name="connsiteX4" fmla="*/ 279931 w 461398"/>
                              <a:gd name="connsiteY4" fmla="*/ 497157 h 497157"/>
                              <a:gd name="connsiteX5" fmla="*/ 181462 w 461398"/>
                              <a:gd name="connsiteY5" fmla="*/ 497157 h 497157"/>
                              <a:gd name="connsiteX6" fmla="*/ 181462 w 461398"/>
                              <a:gd name="connsiteY6" fmla="*/ 300422 h 497157"/>
                              <a:gd name="connsiteX7" fmla="*/ 0 w 461398"/>
                              <a:gd name="connsiteY7" fmla="*/ 0 h 497157"/>
                              <a:gd name="connsiteX8" fmla="*/ 110426 w 461398"/>
                              <a:gd name="connsiteY8" fmla="*/ 0 h 4971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461398" h="497157">
                                <a:moveTo>
                                  <a:pt x="230699" y="197442"/>
                                </a:moveTo>
                                <a:lnTo>
                                  <a:pt x="348863" y="0"/>
                                </a:lnTo>
                                <a:lnTo>
                                  <a:pt x="461398" y="0"/>
                                </a:lnTo>
                                <a:lnTo>
                                  <a:pt x="279931" y="300422"/>
                                </a:lnTo>
                                <a:lnTo>
                                  <a:pt x="279931" y="497157"/>
                                </a:lnTo>
                                <a:lnTo>
                                  <a:pt x="181462" y="497157"/>
                                </a:lnTo>
                                <a:lnTo>
                                  <a:pt x="181462" y="300422"/>
                                </a:lnTo>
                                <a:lnTo>
                                  <a:pt x="0" y="0"/>
                                </a:lnTo>
                                <a:lnTo>
                                  <a:pt x="11042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5609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544E93" id="Notitie voorpagina" o:spid="_x0000_s1026" style="position:absolute;margin-left:0;margin-top:0;width:595.3pt;height:841.9pt;z-index:-251659264;mso-position-horizontal:left;mso-position-horizontal-relative:page;mso-position-vertical:top;mso-position-vertical-relative:page;mso-width-relative:margin;mso-height-relative:margin" coordsize="75615,10692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T36iQqxIAACZqAAAOAAAAZHJzL2Uyb0RvYy54bWzsXVuP&#10;4zaWfl9g/oPhxwWSEnVXIdVBT7LJDtCYCTbZyeRRpVKVPWNbXlnV1T2/fj6eQ0qHvoh0dwOLCSpA&#10;2hfx8JDnfj5Rrm++/bDdLN63/WHd7e6W6utouWh3Tfew3j3dLf/3lx++KpeLw1DvHupNt2vvlh/b&#10;w/LbN3/4j29e9rdt3K26zUPbLzDJ7nD7sr9broZhf3tzc2hW7bY+fN3t2x0uPnb9th7wsX+6eejr&#10;F8y+3dzEUZTfvHT9w77vmvZwwLff88XlG5r/8bFthr88Ph7aYbG5W2JtA/3b07/3+t+bN9/Ut099&#10;vV+tG7OM+hNWsa3XOzAdp/q+HurFc78+mWq7bvru0D0OXzfd9qZ7fFw3Le0Bu1HR0W5+7LvnPe3l&#10;6fblaT+KCaI9ktMnT9v8+f2P/f7n/U89JPGyf4Is6JPey4fHfqtfscrFBxLZx1Fk7Ydh0eDLIssj&#10;/LdcNLimoryCUoxUmxVEf0LYrP5rIlVZeYb0xrK+cRb0soeJHCYpHD5PCj+v6n1Lwj3cQgo/9Yv1&#10;A7aQFsvFrt7CVN82q6Htn/pu96DNRLPHuFFUh9sDpBYup6xIkrnN1rf7/jD82HbbhX5zt+xhvGRT&#10;9ft3hwErgFzsEM121/2w3mzIgDc75wsM1N9AfHaR9G74uGn1uM3uf9pH7Bbqi4kBeVv73aZfvK/h&#10;J3XTtLtB8aVV/dDy1xkpmtcxUtCqaEI98yMWNM5tJtCefDo3T2PGa9KWnHUkjuYWxsQjBXHudsNI&#10;vF3vuv7cBBvsynDm8VZILBotpfvu4SNsoe84VBz2zQ9rqONdfRh+qnvEBugQ8W74C/553HQvd8vO&#10;vFsuVl3/z3Pf6/EwVlxdLl4Qa+6Wh/97rvt2udj8aQczLoqUfGigTyqOtE8tF71z8Z4+4evd8/a7&#10;DmpSiKz7ht7qwcPGvn3su+2vCItvNVdcqncNeN8tB/v2u4EjIMJq0759S4MQjvb18G73877RU2uZ&#10;amP75cOvdb83FjnA6//cWcepb48Mk8dqyl339nnoHtdktZNUjbThxG++2a+bW/xvYhrenXizP/aD&#10;anjWYuT8sQ2aY1v3/3jef8X7Xd+vN+vhI6US7Fkvavf+p3WjHVt/EIHBhoX/fl4fDsP675v3SErt&#10;TtuTHcl0ENy6edc1/zgsdt13q3r31L497OHMWq7a+tzh9NFher9Z77Vra0nq92Z70NlR1D8jIc4o&#10;33fNM9Y2cIrs2009ID8fVuv9AZZy227v2wcEmD890ILq28PQt0OzIkciF25MvBkv0CqnhektXAh/&#10;WZYlUZEtF6fJArmhzCJc0skiTvMqU5nxR5trbIALioG0KF4GvcWqRBLjt0KDsVXhu+6p03x1esF1&#10;kwD17in7zenumMTJUDZvjSkzK6usMrJQ2HyuP4Axwp1JgiquKlXlRiRFFKmEB/iyZ5zGmBtb0rLM&#10;oqJIqiNRHrrN+sHa0RiwOZYPH2wgFKP+P9JtYnXy1379dyQa+NQt/btQVEbo4BGUdVMVlSmKTV2G&#10;jJlqknOikkwZaSXZGWk1z5x8tXJsXIM9PCD1kmE8mKqg6Xa7w3po/4bA+rjdICH8580iVhnUu3hZ&#10;GDak4qdjkt8kSZIWUZUtVotpNZrdMRcE+Wu5SJJEFVUVeblAMCMXpaq0qrx7kSS8BS8X6Hrk4heW&#10;HB0jciSxl0F6FQN3tE8RiFrj4qsyVYlXQpLCrwKEgCvnlxRxFMcBekZtOzJRWZyl/l1IkjivIqW8&#10;aoAXjlwCPUOSKARNVXm5VNdzkSR+jSAATfsgx/ZLy6EJYOH6KkJUAAuHJjCKSG8NVImOlqMaz0Qr&#10;NBljdKxX3KHUt82HnYmYeIfKE60ql/L77qB7QRk+EartR4RGXRkRvQ63HmKIQBLbXAaqAGLsSxLH&#10;V3FGVJLElKyDl42II4nTqzhzRTUKzBZOYXtGrJCc86s4IwRI4uIqYk7J47LLq4jhsJKzrXDC9qx9&#10;UVJzQRGsLHVsZNdZmXYfh7tjZ7wK4ym60df41IbwKXRpqPT75eL+bnmvpYV+oh60g9m3CzSdtp5Z&#10;4S2XM/rqFr3oLx2NG7S3savTQtiDjfSncZvdpfFUOZjxdlTzfL9u/tj+U9KoKs4jtq8kjVHPmjXT&#10;AlQeIWnwAsaqCxvii1RpHF3UknG4uJ+YMk3jkg1LVk98jbWeRCmKYrkU/p4rCbMtd2q7STmNDUv2&#10;mn3lMVQH0PpDx3GeDpDqNDX6pCQyTQGzVSqrSpY4Z2S5TU7rtKjpYpBQVRWluhOB1U6UVlfCkuIE&#10;LQtZ85mLnLwD5CsmnBceZ94AKYuBjrFbndlXFqLgf3Z0s+kOLeck7X6UnEY/JHlO/QK6Rt1nka9u&#10;dto9gYrC6hsN9Tyi+SY4ReB1usv9vj6suBmjFox1uEVn0TPXMwiexaYmqMdCO83Qk8x1u0Twinkz&#10;QsZAmY7Ag6sgY4v5mHZsBEsvd28ULYO7tyIrlImYunvLKEGJ7q0olbZ43etCW+i1jIVZ2OCzujfY&#10;bFRR4cVsSI8nrZjTvcWqShKqhMfVeLu3Io9zpbuGWS6yuqMCcpaBU6PRvF4GksTPwOnCkgqi9zKQ&#10;JKQsv5xkK6aSoij9XCRJIBe3IfMpwh2N9nBWETDOsVhWEazDr2lJ4ioC4eW1tP49lNY6T4wN0SeV&#10;eSbw6TKP7e9cmccBjDM3BSYTHS+WeRSKQlKqYY+wayOuzaL21WRTCg00IzujWYEdZV9NAUMuHjqa&#10;C7d5/uxyZ3f0msjlDfILiRzBjm96nsKwVOkFJ3Jk7yxPWWUqqaLMtAMW745LIBbIEJTJx44AfvKF&#10;MnlaFikylGETkMkDQBoR2nVZHnvnlzkcjgGUzYcuyqQcxkNS4L574gfMZF7W+XVeRnJ02PwyI/vn&#10;l6MD8WOZkcOEJCkCmcisHMZEUqgiTgu/uiWoqtISKL1XH5Kkwq0Ov75dTLVMUl2SzCvdIUmTBHWY&#10;z3IlporJ88rvfpJEhXFxcFWFGz0BXu7QuBt5LbCG9rffQ4HlRYp/l9jlZ5eVJgos5tFD9jOnqJoq&#10;Shc7M3Ud3B939DWCROWaxYeUKqOK4VSVVi6YRTGWS0GdKU3d6M7uVo8TBeWl2UrTFCI6PwaMm8BE&#10;SNgyta+8xYn5VYM5Lxwtwd3k8fwKogLISSWMES/QQ30uCOKlDOBcoyziXtNm4oVSVZHidq9LOOqt&#10;RP3P11RU4K6cw7HUKYUIOYib3bksXelxgjilsaNcWt51XGaJgSVRTyYGGTLXUuDLDAS7BkcZgvjY&#10;vkFODcG8YnpPF1oBlDOXWgHyzuBWIEb9HxeYDvZ6thWANhUuUyuQlwkbO3TzZVqBqowTDerhvrhm&#10;E9AKxKpQOPmAimdcjQ/UUwkgc31YYp6LbAjiMo/SwstF1vcQY5l5mUiKOIuxBy8Tp8hP05LQvfmt&#10;SJIYdyJiqqxmBSZLfRWmFkmCg9E4R+Xdi6z1A7lIkkDlO8V+mqQRdYOzJiZJ/MKSdb5KI78FOwQJ&#10;hOW3LVnml1Wa+G1LUqgwJm6Vn2VR7rVgSVICRPUr3anxA7Xu0sRxAezf6/PSg0P5ODRJWma5n490&#10;Ygga/uWVmnNQQ6EEiwP4SDemZn3WhHEocYK34zwtstK/FenDfMvSvxVJQ1E4wASkF0M1VYA56yJ1&#10;hOuTOMkRw70mIP04lI+kmQCI2WippENTLCZwYF4/kiaUj/TpUD6SRsVZzofy5vcjvRqVYkjI1EXn&#10;qB83ZqI+eL03MrZJQQee4FQowcYjOK/HjnzHy2B9UmC2dfz3P3bkhUt0oJdb59PoupEMsjR1ZGr4&#10;jLo7nBxh2eF+3SE33Uw45Ncdc9OB1yG/7qCbQmx0yK876mb67NFL8VmIjkX4GefFTFFPiA+H67M3&#10;Eqk6p31wPWzW4IF9BBUedyidY1dAPuKYYQLufLgTM4gGtU/Mj9oiu2c/bBFVecYKO52W+iWetdBJ&#10;SrIU16hHCuYoCFEBxc6kSuW5OZA2yW1EUaixMkLVDdNZlhYCMYIRIqX2x9DYUfb1dDT1sEej7S3Q&#10;0wOCnI9pbXZZ87rOs8R9todX8FVcmvOSaZbGrgGgiSEG3DcEbJ5aklMSu2eJ5FgZV6h7LdYXGSTB&#10;XlN4MkQ/eQnnpKZCr2C8lurGxL2mfc1vf3iuIuN9nU46Ka+qUFs6DKdrilqPAHlwv2EEotsIQ2MF&#10;Yl+tT+mugUdTM3A02t0b0+CIoX6UCBJSuQKsJ1dsxFrlOQKkEB1/z82AYeFO7X5iRkyUqBT/ycmS&#10;Mjf646pfXhPHHaeLYUrKqiznsDxRjqrH01glazABBOpGCa7vSSLcHpzd4ZHgqfdgGnln246yrywJ&#10;rrg/YTSX3WY9ds5zshYcMviAA5DiDGehH8SDxp3vz8QDOTWk/gqcXgJOkY0uAadk68HAKU5CZvpW&#10;CPkjFGUjiD1DkSR4PhjcGDgt8tKeTP8ywKlO2BqrMWzI5edPQ5Yqj1NqoO1ifLhpnCZ47NHLxEFQ&#10;0ihLGdmY4yIBFPwYAYBD304kBRC3ECbQzdieUoHjl5ckCZOXxEJUUahUQ0HzSpEkcQn4iJGtOXlJ&#10;JKSsqsIvL0kBAcP8vKqXMAhA4zLSkMb8VhySMC5wiVErSVxWhZ+LJAnci4RAArlIEoXjTwD1NNo0&#10;pxYJgARamCRhzGSOgYOC0nFbjioX3N0ZjhvDWcoI4CwLx31xxBuHlHxq11XkpEQtIr+sHACUrKr0&#10;85Fej2epiwCduChoipM+fgM7pgniI9040PN15z3K7YzrI3O/wmavsJkP+TrCMK6DMF5hM/PbAL99&#10;UdhMtzqfd4jc1Iv6tA8nnbPYD9V9VHRSfWI6jHk4QDxFNRLZBgtRNTOQnMLzNfxTH9NFXQByiUs1&#10;V0CDReXcKclcD6QioA/c5yicHUncEyxJgue03B3b9XHOda+d9JyTbLin41hNRByCg2RIt/nY8SYq&#10;u46qKs2JKgBZMc7biA6cyjXmRgVSgAi5+DqlsTK0r7wfLm8+YTQXOWY9dk7ZSNrtCQ4FnhR1AAZ8&#10;LGNGJdwedTJUi1m5U7ufeCuoUs0jk85cRvtRjPpGSJa/5jLnrFTPsWAiPJha4qybmAw/c1MhO6PV&#10;Ju9znpxUVBUdXTyxs3PcYA4AGY4oJ7GmUc6iw9liWJVcD1dIrFUqfM7u0GqNxQdfRrVzSmNHnV1h&#10;gu7LCCWnA4BCKHFU4Dc0eEJqVOQKL/mR5AIhvUIRl6AIRJNLUATdUgmHIsokSYDnauvN4hSIO+nQ&#10;IhExXDFHxa6RCLQE+KkZY0tfBInA7BEfWmc2xHoeiUCWUZk+ADOtxgdF4Dl35Ck0DGYzF7g4fUkY&#10;F9liqARHEv1cJAmQYxzi8u5FAgv6dCqdGJoVmKRIgMRQAz8vMNldhDGRFKpE/NAowTwTB1jgwwU+&#10;rUiSQC4OsBDGRZJUeMJD/2zT/FYkrhAmL4ciiIdEFcJ4SAqNEMzvwcUTfJpwR/vmduAEOn80a7HO&#10;8DANOEBCAAfp34GW5OAOASwc58ZBvdjv3A58MB2emReW9G9WsVfXLnwQFncdmjOBFxn6FXJ4hRxe&#10;IYfzP4Blfu5iOvBBjYGu/cOO2nDxPJFfZ2naeVG0TeTOSR1execcN+EIpY+bmCRzDnLgAo8WwvHD&#10;VI9TX237C9tf61LtdLwdJfsD2wpxecc0uHfuohAKP61j2kKutpwuhEo2pqRSzKzO5eJ+MutUqJS5&#10;oz+dllI1z4qfe7PPRzOhuEZ12VmOdrfHJJy1DIkdZF95cEz1DjG/bjTl3Nmpp6VfM9b2C3aZ9pWX&#10;y81jyBg/T9vS60p0diM8UJ9xx5NFaAbgC3ZV53TNw4Eyoc/Ww63dZbqdIEnLKov3Je6yTxe1z3mP&#10;nejfncEBIu26E6VliYdt4ozBrhSPAeAQiFjPJV+TPLGE1576Uk+NAvdST00HcoJ7alafwZtsJ53m&#10;eEQKIYM6afzMDnfaUMiX6aQT/DK/vvlm2FzocbGy8R6SwtOYuOOMQn5cja+TxiMOZa7bz3kustKm&#10;LmSWgSyaeV4vA0niZyCrZTwLwr/cM78DSZJEURr75STb4UAukoSV4NWG2w7jTJw+MjC/F0kSyEW2&#10;w6oM4iJJAiUmG2LdXM1vwx3ts1rZCONoVErnXeYZSBLXqOCkr33OddXnUfHp1J5UAM/9cixnuLFy&#10;ve6MOAxRlr32KGVYzQ0jk8QEhuq0HVSwcz04LtvWFkTMk3xGvW1sl+ptDqdn621KA7QJDu+mvrlU&#10;b3NAp/HzRZhlD+nMD+TQRzNyGDiqsGylZcpVCsc0espCkJUdZV9NVUWh6BNGB6xE5OzL/CmQnJWW&#10;PYAN2n/HAmv6wwAoh/VfPMAfI6LC2PzhJP3XjuRnGjX9eac3/wIAAP//AwBQSwMECgAAAAAAAAAh&#10;AC8/8mbkhgAA5IYAABQAAABkcnMvbWVkaWEvaW1hZ2UxLnBuZ4lQTkcNChoKAAAADUlIRFIAAAJw&#10;AAADAAgGAAAApEZa1gAAAAFzUkdCAK7OHOkAAAAEZ0FNQQAAsY8L/GEFAAAACXBIWXMAADsOAAA7&#10;DgHMtqGDAACGeUlEQVR4Xu29zY3kyta1d0w4JrQD973HhDKhTWgTXhPagzMQIA0L5zrQk0+6dyIV&#10;BBnQFggFARppcjzI1l7kZlUmczN+yOBf5vMAC9WdDAaDTCZjccffbw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CH5tc/f/vd/wnw1Px4/fX7v19/&#10;ffkfr7/++F9ff339314v/y39+1+XPzu9/vouaZvS+W4AAADrYCbtD9PXy3/99qfpp+vd9Ld9/kvS&#10;v/2zH6bXyz9/+2/t51kAPBxu2F46Y/bX5afp7//89etXjWyfH//56/LaGT1MHQAALMGM1++mFzNi&#10;MmwfJm2uZOrs7zfPHuC0uGn7ZqbrbY5hy8vytfz9cAAAAHnMZH359Y/fvpvh+nltwFpKptD+EmmA&#10;U+HG7bsZrPfYeLWXN7u+eBEAHhP9uNTvQDe7+hd4H4Nv+syTAMAEZqh+bxVtK5VH5TBycGisHvnS&#10;GalVom1l6ppnaV6FR0KmrTNqmb4H2mb6QR8DgFvMQP3uEbfNjNtYMo5eHIBD0dUZOxq3sWQkvWgA&#10;56SLtC14I9KP0rMCeFrMPKmP2/vYUO0hN5BfvWgAu9LVMd3ggrgO2VNdQII+crA2dpO9DEOovcOn&#10;R8ou7/q3/a0eeaMbt88jvrlLpePTvArPikaI7hl1m9Q/fvvuRQTYhVZ1zPq6vHqRAdrwMay6M2jR&#10;TRfL0v/QD8ezuaPLd4U3IjsmFQY8DWaS1Nft9c44HUhWvjcvLsBmqI6RKYrqiRL1pq8bQaq53l68&#10;T/YX5euH6NBnQx9tb0mqqiuvpX3H+QPMYuiPFt1opdL+48iY/7DeovQtRL8CeAbMHMm8rTa6tKW8&#10;nPRX3YnuhbnB6MfByPh/D8tc8+am7VXnuMRIaV+1Rlle1SNcVWfKFHpWAHV0P/aumTS+weZoMFVd&#10;3hv0RdDbUHcyAA+ImaHTmLdBVl418dLNYUOG521vTIbnYxdVqjYIt4bouM19c+oYmSYZLu3r2TRj&#10;jpHT90WXIKhGN/DtD7WlFHVbK+97YeLgETETdDrzNshN3OLoguWhiYm/et8/TZei1SKG1SSGlSXe&#10;TN0qEuqLZ+mfbv4tewZ+j56NkrZ5sixqjQn2P9zztda8ySi1Nm7KS+ZrkF0nrezwMvQdj8oRCRMH&#10;VdTe/GtKN6/Mng+K6OaC0wOntny2D6FoeBhkXGRO7G9okM4gld9Ppxjb73oliUXnb/vL5Gny4Yev&#10;HO0Zmoz86JnqSZNEL956Rvvmw1BTPyhti/qhqzd7kzZ7+a0pKa+W5hIemJqbfy3phs29EWlbeSSP&#10;kT3wOLjxCI3JmWTn8cNPKYmlbbb8VyTLV5E6XdOHrCTjZ+KtzHhkI2kyJtG+R4oQ9U2V92UcS3VM&#10;yTnn6IxbP2ihmWGLdWEQEKSJQuQpdT+C7kfdTycSpamV8ql5IOitJ8rnWl05icLBA2Am49u1+XgA&#10;TVaitk3GbdNIo4ycH/5h0PMvei6OlXtG2nM+jOTJNHmSXemaKgvOVWlU1/lus9jOuH3qKNcZDkh3&#10;QxaYMN2wph9TJqt/A5q3rpzynvM2V2TiKvp6ABwRMxhf1opCScpbhsmkPmOS+o9tMa/cTb80/V/H&#10;HqXZVHb8hzFyesGOnon3SrdUTNUPRzAWFfXX4tGdOl/VVVH+a0t1nRcD4BMZnOiGuZZu2tIbqDdy&#10;cT5TWvJWlCu/yu5JAU7JGqamy7Pv3P+HKWxC1Oemr748V/NVHpTncBwZJ9MWpjErK4eif6eP3Nuz&#10;8Vv0TBxLz0gZId/tjqlZCZZGs1pgZS/o+nN5t2sx+/vUtZHJjfPeRl4H05oEn/jbS/KNwrZXv7mU&#10;hrQl5e+7zaL/ccV5D0o9nACOjBmJr9fmYqnMnMgMzuq7ZPt9k+m6zm+p3LgddWDGqUeylzwbB9kz&#10;fvIFXc//u/QZ07cFJV1/VM45rTsDOnfL4xCD+3KRUngycj+AJTe/HghRnmNZusUPydzbUerhBHBk&#10;3HBF5qJKlo+iW00MifJpbeSOKjvPU1ea9uzLtrBIuebQ8TN2mNtzT6xMySZi1V9LooSq++wYs7oF&#10;rSGdjwylFw+enQLjs6j/WMmbS4sbMmdEj9BXA6AWMxBNom9uAps++C2/009pUipdPz/tU5IzOpI9&#10;h7Pm3vuArTbpbQ1F0bcF9ZfqpVrzJoOla63jqnz2t5sDzv/dTYPVp4n3LxNROHBSN6hutKU/0v4N&#10;Js5/UIsHgX4kUd6D9OPxpACnwY1XaCpKZXmsOk2G5X/otVhb6dFN3JJI1R7kzkdGc0ndIrMV5Rvr&#10;8qbrV3q8vr6a36fO9icK9+zoJohujkG6gT3pInJvHJ5sEblz0Y/FkwKcAjMNGlwQmolSublazbwN&#10;2HF+jI/9iHoAExeaBpkdT3IKctE31TkySZ68mvKBeJf3JcbX+4rPmIaL+uzpyUXHWvVxsJtt8k1J&#10;PzRPtojsD/oA/TUAatAyUZGJKJWZDTVvrm7ehI5jx3uKPnEakeunfUq8X9drZ3K6l+t5a6PuiZU7&#10;Ex2bb3B0LfrrEuV7rctbq2ZkO2ZRP8VrtTo2nJRc1KpVv7GpIeiDWtyIuTcmO9dTjyaD50PRntBA&#10;FMj21YCFTQfu2PG+XJfhwXWq5sZHQvVFzmDJpHryalIBh0Gq01obqFoTR5325OgGjG6MQbqhPOki&#10;9DYU5T/IfoyapmTRzZj70Z2tfwc8N2YQFjWfmoHbJeJsx32W/nAyyLtErexZ+aUbTNC9GF9e9Zx+&#10;pudbQfPp7K4/ubx7rdd8qe8yPmYkmlGfmqyBW9gHrntTsodMWTi61xwjV/Kja/22BLAmZg5mL5u1&#10;p7mw42ri37BcW0jnbtJi9auPjrVjbN4frjNuieepntkyeJ78IdE5Ruc+yM5/duQ5Fwiw7e9r1yW5&#10;8xuk+8B3gWclujEGLblBvJ/F3GW1ijvUdiYx0wlUPwhPDnAKfIWE0DjkZMZi1/vdjr/Jgvt2HJk1&#10;HSu1koSadb8qnWmNPnqbNWP5s67oZbhV9xeh43ad7e3l2l/I7Xl7eddfPVsVCVLkaIlxqiFVr+j6&#10;eLJqVP4oz2u1PMfu+7T8hmjqjQq/5yVNxfAA5EyW3WDVD6jux154A07rkn279Qda9m1lqwcLQCvM&#10;bCwZ1blrc5od/2VUnqaya9OtJGGqjoRoYEhLI2d5bRYFKTEY19Kz0XedhZ6vHvErHiWp574MiGfR&#10;nNw1WHLOubpk6fUc0DnomupaRcepkeXF9FjPjN0AmbXyLt1ahaW4qZoxLDrSdBu/m8TscZTGdwE4&#10;DXNNhgyF/d29u0BLkzRI5yYD5odYxNIRviNtEoWrNXDS3L5xg8mI8izVGuZChjI61iDVZ560Ctsv&#10;O/J0abSrxTUdi/rtyZHhim6MW+WjYQP60cZ5zNP1j2YIOdeEmOf+oAH2JDAJRTKTc4h5ylSOqHxz&#10;5fk17dtl+f3RwmjKWNrfTfqd5VpMIsmc+O5Z+vpg/gSz9yqvO0rI1S+qHzxpFdl8F0bfcn0X50p5&#10;+iHgWSn5wZaExT361vgm1QPr8mb5VoecLf2ufYEA5mBmYPZAADMThxiZZuVo1g9OeXm2zbH8mywH&#10;1ioymKNslOStZE589yT+/C7qQF+j7tndaGBFrq6aGyXr65k4T2muMRS5qOFS+WHgWdHNGd0YY/kP&#10;cTKiVXKj9ibMO72u8LD41PqjhQDWwAzB7PnU1jQ7NSwZhHEtGVL7u+rvWPnbcRZF4rS/Z7c6ORNz&#10;r/x0Ex55y85/Nld67i9tghS5OmOOUSyYlmR2M6XquSjPlqKeg+Khy5LSds2YZuYGlXR21fbxzaYf&#10;dZR2iew4i5ZRAdgTMwTnN3ALpkEZZOey5UoSi5ctM23SjCpqjIHS+m6T6Hke7dtWdf2pI5RHnHcv&#10;O9fq7yBX96l+86RVzImWzlELYwwnx8PnzdvoB7mpCn9c+oFE+yzRmiOhANbEjMBsM2Gm5xDdBhos&#10;A6aI2GaGSNjxFplOK/Omzdf9y2/G0AQvzWPs+Vs9OGKu9KLvh51FlOe1dC6etAjVSal6T9vmRLi8&#10;Pq0asJAqR0q15wwPyro/5OnOrLrZ432Wqm0HWoAtMDOwpA/cMQzc8hUZdhl85MYxKk9Wtu8uHcoV&#10;6ekjaF1fYXVR6foNyyzlzEf/7F2v6XQslU+myQ9fhfaL8ryWpaka+WrnnlslaNbvqSSi2V0Ly19G&#10;/Pp76iN35c3kS00xPBBrmbjcD0E3c7TfUhGJgzMSGYQSmYk4yijU2fPYuYnapOl0jB3363VZZmjT&#10;qOFS7HnfvPUjr3kv1iUv+p0pKjSInfHN1DuqDz15MSV1qI6r4/suIToPS5efKmtmEy88KCU3YK10&#10;w3r2d+hGjfZpJd5Q4GwomhOYg6z2igKNsXIsGdm5a4XkBjIqV4lOtSapPZdXHEg2LT3zvQhVRHmN&#10;JdPjySdR1Et1UrT/p+YZzdw11XFL+615hDTX7w8DB7es0QEzutF0g5bc8LqJ7a+mEukUpUtp7gMD&#10;YA8WGqDd+8TMNaCuXX+rVvb5U6D847fTzIxfEtFaS3Nfqvu6IM7zWl09MVXf/KtsHlHbf5XoW+25&#10;55pjc5E8eDLc9a/SL0I349Dmr5vdfkjZN8CpG1Q/0NzbyafoDwfn4cwmwsqwZBDG7jPLWzlO3wex&#10;BBmJ+Fm5vvTc92JUIWMW5Tel3qh9zCNavO+C8uWCEdX55oIpGDi4oaQD5nbKDz0vfRBxo8NZMDMw&#10;e0Skol+ezS4sGYEq4+rZ7IquYVS+nGy/zeaDW0rObKwpO/ase3StwMK1VLa1om9z8s3Vb3PyhAel&#10;5q2su9HtIaBIWNenoLDTZY0sz6JoQu4tpVd+QkuAI2BmYHYUyLVpvxg73h8ybmZgXmViRmWp0SFe&#10;suwcZjVhy/h5FodnCzOUklphvCjF6Bke5dVSqs/8cFXkrqfqSk9ahfaL8huketeTwrNTYsAszd9T&#10;7fi6maJ95khlqfmR537cKrcnBTg8S4zQFkbCjvPFjvOnjjU+/gIdojKyc5o1DcoW130K75bypbRC&#10;39vAzTEea7cOTdVrOUoCCHa+syJl9j1NdhNSHenJ4Nkpugnthsn98GqieFOS2Zpzw6t8UX6DLE9G&#10;7MApkDmKTEKp1lqf0/LW0lOtjduhmh+tLEvmsdtsCpTOtPWd8m+ee/78TLZe5J6VaytXj0SUtbTM&#10;k66jH6aK7jvI1Tszo29q2YryGzS3zPCA5N/IytcXXfKmpIfP3P5qMmhRnoPm/pAAtsaMwNI5yaRm&#10;/WMsr1WM20iHeME6g4FbOhVGznSsrTkGTvVPlNcyXd7m1jeipK6zc531O8wFQ5aUGx6InNOXam/C&#10;eZG4y5vK4llUk/uB66HlSQEOjYzAyBhUy83W4rUSLQ+Zt9mT89ZIJtEPuxtLztWzWJ38C3evKaOk&#10;l9ko/RaS8fRiVFN63jmpLlAdVRqUiCip45ZEyXLnOscEwwOSC03rx+5Jq+jCy4XROLsZvy/5MQ3o&#10;hxnl32v5gsoAW6EpQSKTUKOlJk77Wh5LBiZUy46nQQS7VU5zz1f7eRaro2dZ/Iz7lIzS1DPVnrc7&#10;rMIwaP60TvXl/phD1Azr5VX1zJIgwUBJBFTb55os2y85qlXn5Enh2dkiVJszcrphPeki9HCI8pf0&#10;g/JkAIfHTMHiKNyVqpsnbR+ZtzWbTCflx92kOfIaO+Yp5rHLPbP1rEs9t3OtFWtqSVRqTrl1rXz3&#10;Jqiuypk3SWbRd6nG8s+NPj3NpNGwMnoziW6SQXazLH4bzkX5Wv3IUjc+Bg7ORoso3CAZDPtb9FtW&#10;ur3M2yA7/uYTcNtxl8zBt2l5ZSTGL6x6xskglTyzFZ263ncrqdxehFnMKXcLwzO0KJWYN30vc1uU&#10;9N3ljtEiiggPQsr06MfiyRbRP2yi/Ae1mact9ePGwMHZMGOg/mdNmzAtP/XxmozI2TYd8+16n72k&#10;snqxNsGON3sAg+27W/89mYVaw1DSh6u9lq+KIzMW552WPf/DJbZKUP2l/aN8x1I9s8Rg5c5P9bUn&#10;BegM3OSNqZvRky2ioJ/d4uPoRxPlPYgbH86ImYPZUaGcZJB89YSPCkdGZJxuZ20yOtWOszTqeLpR&#10;gakX3jXUojtO34w6v9yq72SSTMkoZRdxM8OXqh8jaR/PohrbN9s8qzSeHKD7Ea/eb0w3dZT/tSzN&#10;oqbagn529BuAU2LGYskC98Wy4xwi8nYtmSq/DKvSwLgu7mqyNTID0bNyDbV8gS6pT8rUDXLoBjhc&#10;yerDeQZxSVegzjBmzSLresOIAuOz+MEk8xTlfav5N2fRqCDeXOCkyByMzMJzaeVF+u0Yi6JvMtie&#10;1enoDUz8zGwlPZtb9ttaGoVbQ0sGZ4hcPSzJuHpygJ7siKaFkau6H1t9XzjPPz1nTqNIIsAemEk4&#10;TL+0PbR2FM7yXzbP3coGc0088lPQMX+elPcaxkN5RsfbWjq/pYPwys5l/sAIeGDW7p+Wy3+smh9D&#10;iXmTlr4dAeyFGYRvS6JDD6OVTJL3AYyPWa5Tjwp0E1fV16tEa5m3gfLAwFpaNvm8sOuT7/dm21tG&#10;MOGBKHkDs+2z+i/Yzfllzo/MjpccMdSVueu/UZJ3+TJgAEfBTMFmKyC0lJX53fTqalZ+y6t5FK6F&#10;edM5enanR8/5+BlaL9Upa5o30dcB8fHXlM5NgYal9YrKr7yiY1zL0tF/G6bRDRLdONeqjWLp5tYb&#10;SpRXqdzIacTQN0Xy9KPp+wqUm0Lt60UCOAVmDF7MGGy6AsJSWXnVxKuJcO8qNRmlRufTbKCA5dUq&#10;svlQa1KW9MXK6/Jmz91NBnW0KW+ZerN1eW0RDVO9VGLedC0JQECS3mxFN8+t9GMp+WFamsLo2Lqy&#10;HwhTh8CpcLNzqiZTK69GcCYrGW23dItG0+raeHazsXxUjiZTpVg+MqUPV7nKoMioRM/UtC5vS/uD&#10;zUHP+bg8rXR5bxFxG+gCESWRN0tD0ykUUfMmo7TjG0s3t4ybfkwlN+f6urxv9RYI0IJG/bE2lcyQ&#10;Fz+LpZd5mh2Js30XvZBZHk0jmy0M5ZHRM11mQ8ZMz9PxM7Z/znfRtiZrjM6lq3sq+vCpvNJwXn4e&#10;dn4fevNgxbeW56W8VD9GZRpLZWoxbx48Cf4jqDZe+uHM2a//oUSfL1dXJswbnIiTmjdFCqt+Z5Z+&#10;yXJV1ccTto+MW9MJii2/p5yTS8/VQf7RIVB5orpgSjJovusmlEbdJKWz86HrD9ShN4TohmotGSyP&#10;2M1aFiWlIW8/JYDDc0bzJpmJqY6I2X6Kwi1uItaxfa1YGcIXkxb/lzRnnvrifdV2S7fWJMjMK3kw&#10;rD6pGtTgL/qrGSWv44qX4RqEeYPZ1P4I6nXbtOlh5UZD2OnwCefCjMAfLQzNTppV0dj5zl5z9Aiy&#10;8jMt0UHx+qS+Jelflz9b1R2fwYn6VibMGyxmLROnH9ZUnwLva1F/w3c/1uXz8QBsjZmBxR37d9as&#10;PjpnNnD+ffGSeGA6AzU7KND36VMd6Nll+Yi0eb+6WQaSZlNoSd+c2rKfWll0rJ/4Nz0Cyk2bOps2&#10;GdINsAdmBk43z9tIT2XgMG/nQXWN6pyo/qhTuF7qq38ms7a49Uh5UI/BKvSRsfjGK5HM1tw3C73V&#10;yNBp/64TqP1fN3qJEQQ4MmYEvl6bg5Yyo/G3zKHpz64fmPrY9f3BNLlusyW5lL+fThUty7CVrMxq&#10;5qaSPRk1syvso8sr9RmsihknrahQPC+QTFv3dmLGi5sT4BYzAs2bTi2/d+/UX2QyLJ06+2sy29lR&#10;QJkaz64Y208DDML8jio3b0zpcFL00t8iUtZSSwIbALNRFOx6bqD+h9GFkjX/2w9tw7QBTONGKzQL&#10;tZK58FGss35z2u86vxmqqoSsvKdqPsW8PQ4yTKqzIkO1ldy4qY8d01wBAJwJMwNf3BSEhqFGlk+3&#10;fJVnPRvLZ+nktkUdvlsa1y3k3xNRkgdjabegORqMG8ENAICT0srELIm6jTGj0mKS20mjY9uaLV+1&#10;lay8auKmz9sD89mSFJuuFlILFcYNAOABaBDt+iUT6Nk1wfJsMqBCpseNpSbWlb7KuJmaRBy3ksps&#10;f6lwn4iS2Q9KpEhb16XITBsjSwEAHgQzBYuNksyFZ9cMy3dpP7iHkBtN+rs9OTJz3awH3QjW6/VS&#10;b0xa1//b9EPpuvSvv16ItAEAPCBmEBbN+2b7awDAKhXE2fqntZZdW/UnpPIFAABIocrymSpMP9/Q&#10;PJTIo0OrXS/lfX28Z5PMtV+Kp0YRJKJIAADQGQOrHNUPShPLvpl+mj76RKnPlCe9wbZpvrCHqUjs&#10;XJY1nzbu9xbx7FE409M0n3Zzo3kToTcFSp/NhK/xUlL2+cNPf6FroybRoRlVzaRX18mv0ecKDerv&#10;Zvo2dc0AAE6JVYrpyM6EMZHh0/bO+DUccbkXS8yRG97Vz1/HuDbXR5CVR83GX3UP6N+m1daO1bn7&#10;pXh4ZDYGsxZJ5sWT3iAjo+0yLzIt/vGpUcRR18P0XSZtfC1qpWuj60ckEwAOj1V+L1b5yXDdjbqy&#10;z5IGTvt50g/s89BIKO1ZzZxfn5vzKdYG0bcBO55Gj8bl2Fh2zcK1R+2zL27o1jBzDzPvW2dKFDUK&#10;omaKMkXmY5DMjCf9YGqfs5q5j+tzFXlsLb82TNwLAMfCKrvBuHWVn/373Td9YJ/nDNxPT/pBLlpl&#10;+zQfibk2VuYlka1NH/52vNXWaS2VX6/sNAxKY2mbre6g43rWp2UwJp9G4vLmmz7IGjgzHp70AxmR&#10;KO0gbfekh+b++mwjNccSlQOAXbGK7sa4jXTzJm7/zxm4uwrTPstFVk7VV8nKq3VHo/PIai9DYcfd&#10;e8mrqoiO0luZl8+xZ5rql3l0UsZEU2N4so4CA3fzYtU1M2YiVTq+Jz8kexm3sc5idAHgwSiIjily&#10;8hExsn9nRzd2ZqHP95s3kYbprnSq5ggr7+wF3O3a3EVPtmIPE+f3z6zmONtPTe+Lm1VVBs/yNMgU&#10;RGZhkMyXJ+0oMHDDmp1S1z8sSjdonP+R0Lkewbjd6vJu1/RhmusB4ARYBVdiyBSd0yz8zTudKz8v&#10;yg3eJ+qQTatW7tn9yvY+p0JD3UR2roqgLY7iWD6a0y08RqnOFoWTyYqNwqfUhDesONDa0Fh+4TQs&#10;bgB3izjJJMlcRmU+gvQ90KwKAJthFeRuzWuRobk2Gaq8/ePDYOX6NpRvhnZvLrYyqJ9Zk+bJKbnp&#10;ahZZtfwWvTjY/qeLwimqE5mELRSZNH32sX3C4K1F1+TbTZNyX9ZWamUMlY+ihF50AID1sAput07u&#10;VrHeVARRhMgr78M0s1pZTm3ghJVjdj++lOy7evfvsGkUwvJrUd5TNdUr2hQZhC00NnDX5u0jzUbR&#10;Jjv2FxnG8fFLJDOlfbs54DIGTdd7OJ4imzpnnWOUtkS2P/PIAcByrPJSU+mkeVDFe1XRbSpFR+xv&#10;11/O/z2V5hBvtVaOJYb3KAauqWnX97OGcbvG8l5inKXD9VHqIksTfae0LTIGW0nmRWWT+Ym297q8&#10;rxlt8v5uVZGxPv3lTfsOBlPnEaUdpH2mzKjy6a9BfUR0av49AIBirILtRpna37BJ0j7/c1TZHVVH&#10;aIKc3wfOTI5nsytRpLNGnWH7r24VDt03uh6rR2KEHW/2i4btu2mzX47OvHlkSc2D/vEHvv1gnfXv&#10;JfOzRrTJ8lTkrbJZs1tJ4S7SKkMXp+9l+xT16+uNYJ2RK80bAOAOr2SvKzJVgt1bs/3VSL/5k9Ju&#10;KCunonC7N0tYGZaMQj3EwIwl3/nakbYUdtzZkUPdP57NIRjM20dF30e8OvOhv+PtR5VMVusoXK15&#10;Vdrx1CoD/UCPeD9J5R+ueyklTbLXIhIHANUkIy3/+O27VWq7NZ3W6ijRKytLduTulGScPJtdWfi9&#10;79qX7MxlH0h1yK81B3tryjjN5ToymZOuk67XVPOnyOd1efWkVeiYucjetcwk0icOAMqwykqToYZ9&#10;ypbI8lTT2Q+f600REUWkBqk5bVjrUoveN5l2xPKZ9ZBdCyvPkuu6q4mw4y+JYoXTvmyJ7quobCU6&#10;wkuADEdUwS+VGRUtIzUs9fSiqNgg/V9Gy82hGZo2I1yjpt+lyFBFx7pXN/da0hTZ9i/xvp/K5ZHD&#10;9k/OqTdIZlPl8d0AAGKsstJUEc3Mm/IyabqRWU0lbuhmRU58v12a7KawMs2em2xvE5GbvDkl3QOe&#10;zW5YOeYPwLBz92x2QWZBFXlUwc+Rm4Lvc5swezM5z8zZsZuPQl1ubs3U9QZVfeHMWKXNoNL6oRdR&#10;PsXJ/TJoAAA3WGX1xSrbxQZOechw2L+bPKgtn25C4OtjZLVzpRth5zA/CmSG1LPZHDu++jwuaYLc&#10;fSSnlWFJE/auBlRGK67Y6yTzZAblWysD1U2bUdHnTJLZ8t2boOiUlWHTpuNWzb91125eky0APBFW&#10;YS0ycars7O8qkS/Lt7Z596aZw/6vc1MT7S5myI6/dBqOXYzQkuib6xDToMy9r22/3fsgLjFxMjgy&#10;Tq0jXwM1ETCVZRz56yKM/7r8KUPjHxVj+2w6aEPllwn2w88mN0giUut+gwDwgFilJaNT1Q/N06/+&#10;gLFjFI+A9Qq762Nn/37z//fbdmiStOPOjgJJKr9ntRl2XF3v2YbedYiO2HPPw/bbvQ+f6PqlVUab&#10;ZIrmNpXW4GUrjCh1/dC+dMZttE+NOZpjglqqM50z+8KpWTTKMyVdK98dAGAaq7iKm81UwdnfTTva&#10;Lo0KqTL3rDbFjrtoCTLt71mtjh2v1XQxh+iE7fdpVL6ktJ9nsTs1Jk4V/lpRtyly/cfyuhRFx2tH&#10;c64pXWczchoEUnSf6zuM8ikRUTgAyGIVV1HkxSvFbCWhNCZFwtSEqWjYu/K/kj57rek7t9jE7ROF&#10;W9qMKm3yENf3ERx7jjBwjZBJKDNwl7cS86Y0iiL1Heovb8p7pB8eaSqOjC01cSXHWj5wYR3peuVM&#10;1pLrY/kThQOAHpmYyDSVmCOvEJOVhLYrL0tb1Qne0qvDf7bi93RhHjnZvntF4ZYMCBi0arOk3xPR&#10;cefoKE2os6677bf5KEAzMYro3A04KKn8ZSJy5q2L5PX9zuqaZHszl/1dLjQpyd9lZzory729zAwH&#10;16lF2YnCAcBdlE0VnEmGKDtYwLcn+9bY9sVzyqk8nt0klmZ+M5+ZS89mM3ROYVnq1fxBbnnqnmhV&#10;vk57RDojorKVyK7HpgbuvonNzIBHwW4/j3R5T5k3bVP0aqmJkMH0LCdRuaN9S6Rz9WzuqOn7pvM0&#10;dXPdyVT6deymCvHPrIzrNcXqGNdGrj92nFYayhltG6Tz8ewA4Fmxymn+5KyJStm2t+o71cnyUqRv&#10;0izaNh3vNNEVO25R83SJLJ9mk6JafmrintXMmNQOJnmMlWPJUmabTuGwpHkwFZ2ReWtpVmQkrs3J&#10;mP548b45ych4Nnf0JifeT7LtZk67Od1eUmZ2QOfQ7xPn10Iqc2/M0/Pn6fsruW6p6w4AT4BVTLNM&#10;lvbzLO6w7U3N20gpE1dlRq2MTeeqq8WO++26PEtk5yLTNXtqA9u3i7rpmlzn20rK1w+1G4uahDc2&#10;oHNNlqJLnsUdblKq5mwrkYyPjIkf5o5aM6r8tM+U8dLnKbOlbTJunrwIS59ZFaGL0i3q11emz+hp&#10;7ni6Rl3hAeD5sIppVhTI9wnf/uzzNc3bcOzJyqL02J5u9zdYK0eLvnAfsvx+lppSpTEp4vZqWsW4&#10;jbTr9fbvPCpXiTbrcySjFVXYeU03nfYRnTbLYEVy0zT5/dr2rHH0PL5PncNArvlUx/KkRZRcm+uo&#10;pjc/NzfCks7fD1NwH5SN1gWAB0SV0qiSKpIqfM/iDtvWtO9UJJkNP9wdtr1knrXZkarWWFlajEgN&#10;ZdepG9XbDSAxU9epj7JJP0xbmLZP7diMasef3Xzq2sx8zm0+va78x5jh2GCy22lDUdJnLdX0e03u&#10;XGQEPWkRdt0y/Qrj8+oGgXSRu0brw1q5x+Y1l3fO7ALAg6JKPKioShQ2T9jntU2YWtxe0R8Zjao1&#10;QlV2P+wdti0Z1ZKR8aSHQOcSlfPRZOc5GbldGzv27OlQdD95Npswx2yp8lfExrO4YUYT5k8zDq8m&#10;NRtWmZNUs14ur5ImQRkWnWu0/7VKzaDozzfOR0oZ44HeoC4zctFxcuZS2z0pADwTc/oEyWz47nfY&#10;tmzn964S/0c3PUnYDOpRotLIUJiHfZ7sW5Y6hz2wMqnZuf3AgQPKznPz9RztuGomnh1ttH2bDRIp&#10;oTdPcYU9rXidzFLDozQyUFN92WpM4JSRVP+8KP0gK0P2d1kSyetVtvh7Lj9dl5oo1xIjF/Vf1LGj&#10;tJ9ifVSAp8YqKS0UXxoBC99s9fko3Z3sGIqMFXUuVqU53n8sSxM+8G1bvhn1qlmxM5S9qdysn9MY&#10;O/aXm/I9tja7znYsmeOq6G6gXe6L3jSVmYGpiJOiOlH6aykCNWW6rnEzWBAdnDaTcfpeg4kcpLK7&#10;Pp4ZNUZy6ppckzsfHd+TVmH7fZtj5KLj6bpEaSVt82QA8MxYRfWHVXa5SEX4oM9VkrZdEaaq/hoy&#10;aON8As0qTyQdz3ffBSvDy7hMjyi7zrrHJgeitMSOtXTZst0rSBmYVCUuTUWJbL9MZ/uy1RquyeWZ&#10;MhWzTM1VZEoGJ0oTSeWw9JPG9H6uvXul9i+hxoR/6tYA6/9xul6eDACeHauwJvuPTVVmtq1k4ED1&#10;TPy2T7Zpcao/m+1XPZhCx/Ldd8PK8SwmTvfZosoxh0dVw+OXSveRZ7cbMhFRxT1IhsqT3pAzKDI4&#10;qek/pvBIXNJQWpnDvlm5ZtRIdqyPFyv9O0ozpalrI1o06ZZQYzo/9dkEnNu/1oADwANiFVayGc8q&#10;s6kmy2Tz6dR+Jdj+s/K2bdWjO2UqfPddsbIQiVuA5Snj32o09CaRwhRZIxb0nRK55sap/UqQQYvy&#10;HCTT4UlvWGpm9O84TUr3TbqFJrT6pXOMjmPHn9UnbjjvXD+9OSYcAB4MVVajyutGqhQ96Q0FgyFm&#10;9yGyfZPRPZkAT3qDbavuUzaV1x5YeZ7CxLmajaSzvJrNQ6h8PNtdyXa0n4p25ft3zY6A9sYkzlea&#10;il7lziXSdRRtrhkam9W8kSwbBJFjzvleS+de8P0vNpoAcCKsgpJZ++qjPjUvmKb0SPd/+0c8j5ft&#10;l+tntKipzPJP9mfzZDfY5yXNunfy3Q+BlUd9EptO9NtKfr80K5vys7+zjZzt20XdTLNHm17L89k8&#10;sqFoiirsrhO/mQ5V4KZZzZUyIVH6QZ5sNikzpTJ7shty0cRI13lF20sl06Y8SqJiU9e0ltx3UKZt&#10;ygoAJ8EqqPrO3dMGLhnx8GSzKejLdNcHxD6bO6rzcP1JZn1XK8rKo+ZJGeTqZuqcLO8qI2dp/9D9&#10;Yfs1Nbq65n6ITZFhiyrplOYZuOWz+FtZExG+6clv4/TTGgxcLupXpstbPio2vaJFDdnIWWfM5zav&#10;fkpm3w8JAM+AV8Jh5TWpGQbOti1ulkzlL3myG+zzWU2o9veQ/UkKmqlXl10fmaub5nD7bOkUHZOy&#10;vN9Nr37uMoudrqPGQ9qWsnx1H+xi5GUwoko6pSkDlzaDy5sI02WNDZyV9SVOPy0ZncFQRdtby8oY&#10;PudqSRtc6fLq0cBFUbpW5QWAk1AQ1bqTKk7f/QZVplH6K+3RhJobkCFz8KebA/U3U5Py4aJvY/Yw&#10;cjI0fty766PPtP06/QNol3nfhCr1qJJOSZEe3/2GlDEYolpLkEmL8u41z8DJdKrpuGtC1vQpr7++&#10;XEfDVO5oP6nbN7G9RNq/RfRN5Y7yv9b14IMlJs6ORRMqwDMxxwhYRR2P+MyYwSnjV4LtL4OQmtok&#10;nCbAts0akHEWtjBydo3epozbNbb9YQZc7H1fyLxElXRKU01oubymjF8JOYNiRmjWIAbLNxlNkkmL&#10;9pN0zL5cS5ol26xsoPOI8+8VXZ+5Jm7J9wgAJ8QqqznTbITNLrYtmdfUfiVkzeFEXyXblltO69QG&#10;bsDORatoNOsjZ3kllzqbwtI37w+3tezc1SS7axQ2V/FHmmuWlpiVnDnUdk96Q3Zqk0w0KWVy7Dp8&#10;9JVLGb2UWkzJ4cdPRgKnTNeccsu0+u4A8AxYRTXHwIXNLratZMRndZjf9ilpngvzLTA1D9fsYOf0&#10;VebLzv2Hm5HovD+ka6t0Sm//l+FdVHlZPocabFEjv167V4QyMFElndJgXMb0/avifQbNid7IMCww&#10;KMl+YbnyyHRG+0nX12GeiVs+sEPkTLjK5Unv0LWN9kkJAwfwZFhllWxiTCh8WBRW3sUGwdLKvCXz&#10;tO2Tnc1tW3JUolfYDz9/kp2j+gJK+r6Hvn76/yqRJruuqw1qWEt+LxyiEsxHzWL57nfIlETpB8n0&#10;1BiA3hTmmvqmR3HmymPbX1NRsFzkb7xvvqy38uux6OUud44yeJ40pO4eaGM6AeBkWKWlyvxGVpkl&#10;R3xO9Wezbdl+UJa3DFf24WhpyuY/+0c8Kta2Fc8B11XeE/nAPOyatloFYXX5fXaoCIZMyFhmLHKT&#10;8oa/K30epb/V5b3EtFial5w5kaYMis4jSh/r8haVKXc+UX/A3LWLVXZNxuTMlwzilLm9prTMlm4y&#10;mgcAT4ZVZrn+bJOj12xbUfSlM019k91HxWn/lul6UeWvYyhdSp4mfFPP9ZtLaFETInyy4DvYTH6/&#10;Hsq8TZEzLjI8nvSOEtMlyQzYcW6i0l1TpEaD/qubVDg7wjNlUCyfGctodYbw4zvqI4BxOknGx5Pe&#10;UFL2SH5Nio2cvocon0G6Bp40Se48B031NQSAJ8QqtJLoVVjp6fNRuiJZRaopPbKm7UaJqJnyC/dJ&#10;yI+/SrPis2LX87CjU+377iYj9qIenpIK/droXGOfV8+91uvyXmt8pvqwdUZwlom6byJMGVIdY2wg&#10;5zZLX6vEyOWus8o29R1F2Hlmp5SZut4A8IRYpaYoWNJM2fbJ0WtbTW9hf8PK1z6fNRrS8gzf3GEZ&#10;dm0PtRyY39vVTWN7U2LCLM3kS02u71gLpaJBKlu0T05RnrlzsWPdfL+5qFitzIhpupK7eyhnuLSf&#10;Jy1Cx4jyGRSZVQB4QqxS69aSvK7sMppsbrR8VhuNaHlPdji3z3UOczvR8ya7IlsY+5z83jhVM3lJ&#10;/7dBuQhPayNzLTv2zykz0UcPy5pxx4oiTAX9zD76hdX1u6uXzKRd827CYV3/KM0gpfNiFVFg4Hjp&#10;BHhmrELrjJupqgnT0idHP9n25ibO8kyOFpxrEvzci5s2YB52jbMji9eQHfN0xq1rcpQ5yJiCe6WX&#10;yFrHxF3eUpGgXMRsSjp3z+KO3HWRcVM6K1umGXKesRwr/z3VLV0ms5crG82nAE+OVWyzJ2CdGpE6&#10;0DLq4pXwZCVh29RUV2VCB9l+vMluiF1zfVerGzm/Z07XXCqsAp/V5CjlKva5hiqSokAp85aLlqWk&#10;cno2d+SMmZWriwjmjJWMkkcIs/3Nlkjfp+lmWbABfdZFWvtI3neVPcrjWjqv1HUHgCfBKrpZfZTc&#10;MCUjG9pu6RQ5C/PIyY+RrIRtuyI72WO4oXzRX0t/PV3KKSv5R8C/i9n3x1iW17uPgD1VxG2Mm4pZ&#10;0SFV7kMEaoq+aXF+9EkmI2cUdQ45AyW5cXnpV2n4jBCm8pcZus4jVmZE6FVTq+jzXNfI3ap+kMgg&#10;24+XTgDoDFBy2amU3GBlK0tLo8ERxVEXS1u6DqfMW3LuOkn52d+7vOwzRSB5k90ZfQf6Lux7UnN+&#10;saFTWn3/fq9oLsOH+S4VjYkq7xLJGMiQeFaTyCTJDER5xLq8yWjloj9u3rL5ThkRlSt3jKVmy65P&#10;+OLm5nZDI1cvK/vDT0IOAIVYJTh7pKDtW2TiBizt9ZJP0pv//XOoiD1pEktXZN5cPPBOhn1nwwoS&#10;Mtl6yZCG1SQeyqxFLInC9ZpeEWGM0nVmrm/C+9Gbr8tb9+9/Xf7UtlxUb8DLXdTXrjTPCBnUKM8S&#10;2XllmyBVtpbNza2UaloGgCfEK8c74yNzFX0+lqWrMnFLsWPVmLfuPHxXgNMgQxVW4gX9pHp1Kwps&#10;NkCnN1XlplMG0XedhR1rVqRM19WzKEIGdu6xWkrGc8vvEwBOgpmcLgonM2ZSc2dnyOzf5dOLJCbY&#10;bYUdR82x1f2mbB9MHJyK6yicV97fh6hVjaGIlphqjZWtaKmte9WN0LymN4xRntNaaoLGffW2lL5/&#10;LwYAwCdmcr5O9Tsz81MT7ZK5av6WaHkq6rZonU2VzbMDOAVWaX+b6ndWHomT0tN9zEV5KpIWH7NU&#10;802c7VsZGbtMTkRew/bNq+VN4gAAH5j5+WLmR82koTGKZOk/onhLsDx+9z5zTWb0t3yIxMFD0He4&#10;jyr7acl4LIlADSiPLq+/5o2kHEsm0LOupsbIWrkX94d109rkvEslI++HBwAox0xPcQRuLBkm+3uz&#10;eH0OSzssbq/BDVXGsUA8COH0yEQochVV9iWSYZIpqInqdMZF036YYWppYJSX+pn5YaqRmYzyHUvH&#10;aWHgLI/kCGFdH0/3ReelCGq/j6KFl1fbroEi5aaTgQsAMAdvVo2M0Cx1ZlARNct3kH3+zaNsGpGq&#10;qSFam7ZOli8PQngIWjbhdcamN3TfZTYG2f+/ufHQiNSK5to66Th+WrOxPIoX7dc5+W6zyF0LXTtP&#10;GtKXtay/oL4Xmk4BoBozPbNXONhaXs5uipLxNgnzBo+CDE9U2R9RMjupKTlaRpfqTK2Z0hlNyf2I&#10;1Ci/Xna+k1OUeNS0uM+erh3mDQCqMdOjQQNN+p2tLSunmmk/Hsb27xvj6dt5EMLpkemQSYgq/OPp&#10;duDE2Hiu0TSoY14fI6faMuTyt3MMo3s697rvbdspYADgwZiKZl3r2ijtqLvBEvaZDGjXJKt/+8cA&#10;pycXaTqCwVMZvLg3dNG4v7o+dKtFlyzv6lGxuWZPYYYq2Uyrc742XTo/7aNzjdJPyfNh8nEAWIaZ&#10;n+kF783gKU3rfnK10vG7wgbYdt5i4eGwCn5qkl9V/l2fsromxfYayhGxdtPg3HOX+Zsqd675U/t+&#10;mDb7fmqNW6/L+5IBHQAAN5gJ0tJFt6Zp1KfMPlPEa5donI7rxQB4GmQUxgZgbD6iNFtJBsaLsQuK&#10;qkXlKpUMmUyb8pGpsv8nI5s631yatNaZqw8AnhwzSupXNqzWcNdvRNsHQ7WTFo9kAzgb3iTZmYax&#10;eRO5Tvdry8q0awR8TwNbIyvnd8wbAKyGmaTfp5orc82otdE5S//T++DJGGoi4eSACqX3ogA8FTJJ&#10;U81uBc1+lRGjbvRmt6SXDEec5lptVj5YQj/hce2KDdtI158mUwDYFTNQ6cl+vb+c/fuL6Wtp+gH7&#10;bLIvnuWl9VsXLYwN8IiYcUnONzZ03h9MoJoBo3SDLN24iXZyUluZk5LBAVvRRyPnrNfaXro2JvW3&#10;o48uAOyHmaiS/m83D6rsCNeRgRN2jJtF7AfjZv9evGQXwKPRR55iAyHJRIyb7bIjXINm2rEp6syJ&#10;OvEf1Jws7Ru3RINx03fjxQEA2A8ZqGtjNVYUHbPPp0e3mmyfqJ+doncYN4ACzEClp70I5kCT8YrS&#10;DooiakM/u6MbtzFdWa3M43NcQ/1xLm8YNwA4JGao1DSqRezHhuyuj4d9pvVOx+k+FBk4Ydu0rioP&#10;QYBCvOnwrg+YDJ4n+WAwY1OaahK1vLTs1imbA7umYzOzrc3cYNpkFDFuAHAazGR1Zs6kwQd3o6v0&#10;mSk0b9KUgQOA+Xyaucubf3RDbmDCkfq0rYFMrQyXma+Za79e3jszaPkwqhQAHhYzaT9cMnp/aiSr&#10;j2ZV8ypvrAAbYb83vVCpK8TX//1/+f/+n//jf/5//6//83/6v/8tMyLTJnWRqifrdC8TpuiZn3u3&#10;uH9n0Py6+OcvSoNhAwAAgE0ww/biL1DhICR9rpcr+/dTGTcAAACAwyFDJuN2bdZykpHz3Z8KRdYU&#10;eVSUbRSNU3MrxhYAAADWx8yYVlWZteyd7aepfB62qdDN2kc/uLqBDZc3S6+53Ri0AAAAAO0w8zXb&#10;vA2y/TUw6WEMynzDllM/oAEzBwAAALMx01Uy4XaRPJ9TNx92xq1bsD4yX631MTqVJlcAAAAox0yX&#10;BiOEhmyOLL9wKpKjI+Om5s7YaK0vRfu8KAAAAADTmOFKrnyyQKdZiN0jbjPnd2urrrk2WJYMAAAA&#10;nggzUprHbbJ57tIvPRcZsA+pWVRRNVdRU6un+xjUcP3vI6GoV9v+bW3kRo5mVQAAgGfAjNKXbuLr&#10;//rtZ2S27DNNkN3N32bK9n3z7TfRNPusaJoRS6cyyPR9lMX+vpt+/PrHb7s2F3ajShv2c+tN4OVd&#10;xivaPlePvsIFAADAU2PmSGbsz8EolUhmKvp8pLA5z/atmituUjsYOTWZymxFhiknGTUZPzVzDqss&#10;TK20oAia5oaTCVtiFhUl9CwBAADgUTAjJPOmedhikzRTlmdyMEKrY+aO0xKZoT5aFpulWO0Wnpfx&#10;m2fm4jVqAQAA4ISYAZJ5exubohayfJMrLFgarZEa7lurLUycImGxOZpSZ9xefPfm1JbHjN9P3xUA&#10;AJ4FNfMogmAV0pdUsw+cCzM+2UEIC5QdSWrHL2mGLZL67nm2zakzS5e3rSbZ1e/Qjvcal+NeMnH8&#10;dgHg4dCDTW/Mau5QM8Wd9PmDj+yaerirQooqhF40z5wRGZ7ICDVUNvqkKF2w3yxZXuq/1/z32a1R&#10;WtBsqjR7DRroXq4KB0Aone8GAHBuOtPWm7TCvi2Xt0ea/fzDuOqc7BqowvJNH2h7fC2ky7snu8H2&#10;0cLcTGVwQMzoqOm0WfRrQtkolKV5Ge2zTI0HNbgxKnguXN6j383W6Dccl+9Wet75LgAA56O2+WEs&#10;PdhlUjy70+FNot9V+dye231ETed5m+Za9wbO0n8YPpb6OR5mdoom4FVUyxROKVKgbATO0mg6kmjf&#10;G3k5NEo2OXpV6Tzrxeievf9tRLq8HalZsrS59wiGEwCgGhmS8ohbTpdXz/Y06OEdn0uvseFKVQq6&#10;jp7sA1VqQbpu+gRPAjtiRqek79vNd2X/f8kZqGuV9EmzdFkD58f8MEj272/X2wM1eVmI7uGx9HLi&#10;yQ+F/c4SEfNe/gLKixUAnIfa0Vsl0sPwSG/hOfroY3wuvW5NaappZmzgcuZwr35C8IkiVYHx+ZAM&#10;nie9w7b/kdtfUhrfZRJLlxyJanloqpGb35X+b5+nmn8Xj/zM3cO9jhV5G5Putzoo7v4AAHA4FAGK&#10;H2QtdK7O/Hp4x+fRy/vE/ZRBi7Zfy9IMgzyy60Ly1r8vZnC0PFZkfK6VbF6z7V/cXEX7Xiv5XRcM&#10;pAjNWObYi6K8MmXZe9i2n+GFrcSI6nfryQEAjkl5h+QlOlZzalcZ2QM6qmxKOzy3lIyeHx52wgxO&#10;iYEr6b+WzceMVvKlxrZPNuXKpHmyO5RvtI+0dDoR/V6ie/dTl/czvYTomRSfRy89E3mpAoDDIgOT&#10;izh9qp85XW+v9lcjKb/lHoLX0n5+2F3xSILP2n55l4H1TR39Nbkv/5qaujaRwYR1MJPTxMAJjfoM&#10;9r3RlKGybckRqGbSJvuX2bZUE+7s35+MTO4lz9IsbqLdGjunXFScKBwAHJPehMUPr0/lJ+As6T+n&#10;CsCT78atefss13B+3faNI3A6fmTUdE2vywbrYgYnb+AqpuMwM5WdjmRs4uwz9aNL7jfX+JlmG7jc&#10;i9pRBy3kyL2sHeGZBQAQInMWPbgG6Q20NApU0hQrw+jJN6d/WMfnq3L3ZnbeYtxLdf2m7+X8qDAx&#10;cduRiWAlmy/HlEThJOVp6qYCyR1fmjJwtm9uBO2s5kDde9f36li6P0ufEUdEv73ovAYxuAgADoc9&#10;uDJD6uv7reXy3OuN1spVOHfVfrJr89NN8N2i3Ji4bZCJCozPWEWRLKUb7ddEKqMf4gP7PDmFiO0z&#10;e5WBnMHRdk96SojCAcDpiIzCID205r5VX0ePIslMedLN0LnYORUtqXNcXd7PHOk4A2Z2sqZLUTJP&#10;nsTSlvSpq5aOb38/zLz9W/PQpSN3C1ZiSP9uHuOezJlUonAAcChSEaklb9UyaFGeg/Z6GKpcMqZR&#10;mWqkCq2bSuT110sXMbN8rysxfe4DPbSaQ3bS0xrp2H4YWAEzO0WmK4qCRWSN1QJZ3j9M2SlLvAyr&#10;NJ8eZWDSUvT7TT4PGSUOAEehf2DFDytpaXNd6mFo23abUkTmKi5TWjJ+MmRzrouudT/IY3kT7lk7&#10;i58JMzyTU3Fcy9IlvwtLs0oTaq2snLN/b/1LyMS92P8mHmaajdTgJZ2rJwMA2Jfcm/XSB3N6JGc/&#10;qnWYjqQbbenRLN99VVKV0lh6cKt8rZqJdL5zjRzmbX00QMAjVqEZGsvSKgIW/lZKjeCa8nOZ/Vu2&#10;+3+y+dS2PVRUSs+j6DwHLX0mAgA0QYYpekgN8mSzqTFJ9+rmm1tttGraXF5rvSWBaq8P5m1dzORo&#10;Gao/r81PjXxfRdw0lcfXJXk11uwmztxL3qM0n16jF7boXCX6wQHAIcg9nD3ZbMpNUlrKZ86b7/A2&#10;rSiBzKp/7BGw+FiDWkfdplC5ouOPpSjI2mV5dkqn/NhSHj0Lt5XI958d1U79VvQbmfO7PDr20jY5&#10;AEvPEk8GALAfOQO31DDoYRflO0deWVTN8q7o2V0eMoOJN2xJ20sjC7pGKpcqOm8G1pqnWqHipfT6&#10;6XvIlUmKyqR9MXbLMZOj9UsXmaW50nFNb24gtYC9BlHcfKf2/6/a3qUL8kjJ9tGkwLPuEd3T0b0o&#10;2T37kINpUs2o+p16MgCA/VDFHz2kBsmIeNJq+ryXd9gfq7QJI2dOU8qdt85ND3lVYHnj1S89ZkpG&#10;Kkqul46ldDKHXZ7eN4lmneWYyclNgNtcnXH7Z7dgfbW5sn2rmmdl/HzXKlLRKG3zZA/F2i+2AACz&#10;UOXfRYr6SFR6DcAFb9ipN/elKukLlq54ppUzQ4Nxi/bNKVdufTfRfjnJ2HkWMAMzOIp6hcZnLclQ&#10;2d9FA3a0v+WTnUJkkEyf71qM3VvT80QW/A7PSP8yFZ+zJIPnSQEA1sWjNh8RmxrNie7YsZrMtZZS&#10;qolz7vFTFZJHyGaZwmupXKkKwMpesC7tvXTOngVUYuYmuYKBJMMlA+TNmFryqtg4jTU36jZFZd+9&#10;qvskFRXWverJHo7U88PO+3QL9gPACemibQvN1NSDemjO66JS9lf/7z6r6PumspnMWKq/WnmTa7ff&#10;hGmxz6tHvyo/ld2zuEHHqSlbiXS9PPs7aq7fpx6zOWsLOmMWm51O2u5Jb7BtWv2g1sitYnrcFEbH&#10;u5GVt6oTfnyv9Uq9RJ2d/pn0fOcNAAegM1L/ajMKVBoicW7aJqN5MkLR59fq0/TzwHWFHdE3v+YN&#10;k4yO73KD8k09gCPpnHz3G9yQVkcuSzRl4nrDGO8zJV1T3x0qSRk42/buySaRKYr2vdM/5i9lVULq&#10;PEYqiiDp3o/utUG6Tz3pLPxZ8tmlo3teKcp9edVvu5P9Lrvtlm7p8WrQ8yk6Z2l4FgIANMdNR7MR&#10;oJ+6vMsoxNvKpP1L32D7h3mcz6BUXtqmMkf73Wp6Lcd1rmMvXYupSqnk3MeyvB62SWtNMgauyBjL&#10;6EX7D9IxPOmq2HGyC/FbmuIoXHSfDartCzYYNlP3Ajj3WaLfpO71qd9sC+z3h4EDgG1x87ZKxGip&#10;9MCufejnjUy+6VAVRrxvL233pDf0kcB4n2vpvHTNu4qljyJUrH16CUcHWpmKo3Dd8e24tdcWeszU&#10;pJe7KoicpZow3dxtNnLRjlfSrFsUzdK9Fd1zkt2jRZE83cv6jaXymiv95tYwVJbv5DN06nkBALCI&#10;ls2mLdWZjMIH/pjkw9Ty9WST5IyYKhhP+oEb4WSF4+f0fTJ69/rrWy4Pacp4mblLRg+H40flh3LM&#10;zJQsXp+Mbmb6oG0aGbXjZUfVqryePEnqHsxF0u2+fLF7VE2hzY3bWP5baHadU+fd8jgAAB19k2H8&#10;0LlW/0C9vMrYdA9ZGY3+DXm95kIzll7MaqxsyWiUtnvSkNR52bZwqhRdjyj9py7vJREvmTtLm4zI&#10;TZYhYcb1Ha7ZhPRseJQsNDuD1PRof+/uNftMgxnCSYC3jr4NeFnvyjPIthdNEaR7M7r/pFTkK//7&#10;WUuXdzv2YoOl31ecP4MYAKAxpREjPXRTFb89/F5Sb59zpWP7IWaRKtNQkXTXwB7e+v8gVSSp66Lt&#10;3QFGpEyX8tN18qRF2D7JZm3L784Y5Ax5tA/Mw0xNdiqRQTJrMkiuXHPlLtEaHXdUjkhZY5n6HQy/&#10;uzGlL5JrSr+3ub+P/qUrzlfidwcATdHDNHrYDJLpqHlztIdU0Rt0b47KDN/UA7+EZDTKo3t6sEbb&#10;U4quiSJrUdpBujaetBjbJzlJ79S16a9vvA+RgLaYGatepqpAu1T2dlwtzJ9bGiwbQbbf9mQfVLs3&#10;w8EQ+jxKv4fm/EZyv1VPBgDQhtxDc9aDLJOnjNN1NC9n+qYe+CWk8h4MXM54RbJ87ypY+yy5gHcq&#10;gpliZmWY6v/XjcYzbTrFwqNihqakL1yxzEBlpyBZk5whLekHl2vG92Q36L6M0k9J93h3L9ux7D5W&#10;n84P9b+ZmkFB9xqeD6WkXoZVVk8GALCcrukwEampfYANpCJrU3mmHt4qoyerpn+YT+TrZZlj4LrM&#10;R6SjmfGo0RKS5zBRMdRWXnO/a+gxY9NsWS0ZKM92F+z46XnhCkbX6sUvus8G2T1d9QL0qa6vWjf5&#10;t++WRen732a9oasxXqln2JLfPwDAHXMesjm0T5TXoKk81+o/Yg/O6eiVmxY94KPt07qEEZKSY80h&#10;9T1NmdtUWSLZNWCKg4WYudEao9lBDTnJQHmWu2BlSPaDs/IVRcR1b0b3mpRo+k/2+ZSW3Kt6jmj/&#10;KN9plZmv1Pny+wKApqQeZHqb9GRVLDFiUfpBqf1SpCqEuQZOD+ou8xHKL0ovTVVYJaQihHPKEokK&#10;ph1mcLKT4qZUOlXHWlgZkvPb6fw8aRIZn+hek6aeL/qdR+nvtTyiVfcbSR+v4GV41lRIAAAhqrSj&#10;h400N2KUM3BTfepyJkoPdk9aTK5pdChL7uEbqTvAiFSFMNcQCzv3VN+6eCqRZHPOvZYYTLjHjI6i&#10;cbOM3KMYuNTzRZr6TeeeBYN07089T0rRM0L5RPmPlXompn5vU79RAIDZJA3HTAMn7G11ug9c8DDr&#10;TV+qf0rcZJlCeWYeqh+DCnqjN3R67pQdHTvse02qwtLxPFk1fdnifFVeT3ZDfx5R+lgyib4rNMQM&#10;z+8yZGp2NJU1r6689mkOK0OuCbXIwOVe5nRfe9I7Us+msZR2ygyWUnq86HeSe1HUc8GTAgC0IWng&#10;Fjx0cg9DmTg9CE0veoPW/6N0n6o3cCp/nFcvmTtPGpKrfPTQ9qQf5CJ50T45+nIkmqLsWnvSG3TN&#10;ovRT0vfhu8LKyKBFxmiQzJ4n3QUZzqhcg0oNnEjdh3qpsftu0njpNxrtN63L65zf2EDumTFo/FvJ&#10;Pu9oPgWA1iQNXMbgpNADK8pziWTyUg/7ARme3ANVKml6ifYbFDU5dse2SilK32uGEc2cS3Qe+cjH&#10;vZY2RUE5ZoJyTZR7TyOSXI2hJkIosxPdb4NsezKvkt/yWJ0xtP30HEo9M7rfa5+mepF85a/fTO43&#10;r3z9cAAA7chFjPRw8qTV6MEV5blU/mC+eyh/PIyLjnt5Kzm3VF62LTS4igJE6QepsvCkWXLfj5Uh&#10;bJbN7acohc5/yfcL8zETlJw3zgyUJtLd7buRgRyXaaRis697LBeF86ST6DcT7VsnleFTOm6crq1q&#10;fu8AAMX0D9f4wSPZw2d2s9qcN+c6dQ/hfhLPirdnpStpZpEZ7B/20/l40htsv+woOpU3ZZ60zc8r&#10;eU5TlYPtR4fqg+MmLTJHg3Zp0rbjlsxnV9XfrJ+DLb4fe+VHlPa/x2jfI+vyzksSAKyGKvT44dOb&#10;FBkST1pM/oG9n6ZMj9DDVtGr1DW51pQRTBmoQd21vWqG6UybVVK6diXH1/5R5dDlkzB+OqYnhR0x&#10;A5de7WCnyXztuMmRs7a9+gVA92TqZUiyez9rWPUssnyq5jfcU4zsBoBVkaGJHj6DZCYiozCFG5BN&#10;midqZeWa7NcnM5arZMaayq+vaOJ9Wmmqcihodu0GkHhy2AkzQyWLxs/ukD8HHW90/DuZgZv1ApB7&#10;zkilAxAsr2R0/BhaPk8dAECS/u04egB9SoZMD03fJaSL/BQ8pPO6vMlgxNvmS5GnlBEtuQ6RJqNw&#10;Kzb5TEXRuu+gMHqIkdsXM0PZ9VPnRLuWkIu+uWaNqPR7M90lwLZ78iL6SP96Rq4vbze9UHXUL/e8&#10;BABoQv8gjB9Et7q8dRE2fzjpoSwDY/8341b2IJX5UD56OPoD0vbrTNv3azPU5Zt54JeoO06hUbFy&#10;1D+oE1G9/rrE+82VjjdlROccL1V+WJcSw7TVpL65qUMkK++ie8Xuz+xLjd2P1aa1jzq3bFrtn3PX&#10;vzM9Q/pnVZT+VvymAGBT9OCMHkYtVdv/Sg/Q0odmrMtbabOMKKlgIqkC8SzuyDVp1unymjBvX+w7&#10;rDa8Mn2eBWyMmaLSBfBXjZRa/lo1IjeoQlo81Uz/Ahffi4P0LNL97LtUIaOle1q//ZLfg9J0xzPT&#10;pf1Sz4uSF90uv5llBwCYhR460QOplfSQnDIfKaxcVaaqe4BaJVFj3K6ZYxh1zNTxtG2JEVX+qjw8&#10;uzt0XS1N5aSnVDZHQM2kgVGKtEqTnOVbtAC/0vgui5G5iu7Ha+V+U6Xot6GXqLH0XFH+Jc8kpdHL&#10;U1TOa6nMytt3AwDYjlqzVCPl7YepJvfwlGHTg7P0gZzCynnTDNmZnL7ZN2PA8pP09m/w5UbODdZ3&#10;U9JklVQukSx/mnp2xszRl7FZSmixobnG8nspjLxJzYyJv3CURccWPDdaoN+e/b6KlqWztPQpBYD9&#10;kAmyB2fT5lTl59nPoo9gxXlLOYNTg79t3/XJk0GMjn2rspFnqpSUf18x9Iauq6x6/ZRhVGVQYkZL&#10;mnWmpHJ4NrAjJf3PBpnhWjwNjOXzu/IpNW8tjjlG9150T0by38OmkWL99vrffNkLl8rouwIA7Mdg&#10;YqIH1TxNL1pdisxNnPd2RsTKUDK/26ym4lp0jD4yGJfjU/1kojJ6Ktvwuc7Fs4IDYCaptCm1G51q&#10;f6ujPbaPRr4q6la2qL7J065yP9eYOCnVjaAlKtf1byUnzBsAHI7+Abt8dFeLB5w9UHc1cJ1hKuxn&#10;prJeR+9aU1oWlWN8bboI6+uv7/TVORZmkr6YWSptzuyk9KY/7d+T36VtG0ybIm7Fxk3y8qz62/KI&#10;f/HgG0u7yvQ33W+qN26VfUmnBxYBABwC77/10eQ3qH/4ppsZWhi4KN9Ba5uRGvN2LZ23VQpNm3e9&#10;kimq8IgMnAszS6WjQUPJoJl+mt78b5Vhu5btq3JsYvL7LhLlfUMH6Te51Mx1vyf1M62IuA3S7wvz&#10;BgCnQ8bk+uGlN9HoIddrWROqjhXn22tNAzfXvF1LFYRnN4sr41ZVycjo6dp5NnACzDSVTi2ymrY0&#10;bwP+O5vd91a/URmqrqtAb8q+DFLekoyinhX22TDNyKzj+e+KAQsA8Bjo4Rk97CQ98DzZLPrOxHHe&#10;kh7SnrQ5qhiiY85RV8kUPvg/TNvM6MAg7etZwkkw81Q0tcca2sO8XZN+Edxf+j2t+bwBANicApM1&#10;+401baLy03csQSYqPu5SXd7787q8diatM8CqvPrIgKm4X1BOOo6fDpwEM1EaKVqytFUz2fG0wP5q&#10;fTdL6X9z9U2qa4smUwB4SPRgix56g2RKPGkV+U7Oy0e45kib05ajddeTKkU/HTgRZqhKFr1fJEXd&#10;fCqTQ5mTJVPktFU3rRC/HwB4XGSm4gfgoDqz1TUjZpoPt3qwRpXJ8EbuJnN2M+dSpQ1ut31y/VQ4&#10;PjJWZrI02jQ0YHPVGbc+6nbYJsH+xXCvZtW6pfgAAE5LP5osehB+SqbHkycpMUUyJp58E4Z+fjJM&#10;0ZxUeuCPy7i++mkM1AwbbafZ57FQpMxM16L+cd3+//jtu/37NH25uudBP/hgg6ZVjBsAPCE50yUp&#10;jT2Mwz5x3YPaTIdMUrTvtdYcfTqFyjZ13G0ql0+Nr+HYxGHeHhczX1/dzP1QJO3aoI0lw6Z0bto0&#10;yvXU94Td58NKJk1+b3rWmLoBRhg3AHha7CFYuSh+12n/h6u4GVJpj2ROcoM41pAqMT/8B6qEum1m&#10;3vwjeAJkykxaV1UGTXrxvw9t4O1+l5n7pt+CPUu6QUBTxs6eGfZS2A0e0iAhGbab5fIAAJ4ePVSj&#10;B2g79ctD+eEOgSqEuKyDOqPabGSppPz88DfY9WeaA3h69DuQiEIDAFSgCFBkOpZKpuVob82qINLm&#10;7NNwdpVKItKofCxNt9RV15ycMYaYNQAAAGhKaxMnc7NHv7ccMlGKsEVllmz7TV81Szs5qk7mzpN1&#10;yMRF6QZFgykAAAAAFiHzEhmPenVzMR062mTlCxb/v7z55g9SBi5KPx2x667J7AmSAQAAACbxJsZZ&#10;S1Ip6na2KFMfNetNmkydf/xBKjIZDT64HiCh66G86XwNAAAAmyAzY8qu7SmTIsOn6JLp4fp41Ro4&#10;IdMmI0uHbAAAANgNGTM3aDdSZOnRTYoiar2J66Y9eJVZtb+a/uDtiH38AAAAAAAAAAAAAAAAAAAA&#10;AAAAAAAAAAAAAAAAAAAAAAAAAAAAAAAAAAAAAGBluuXUXn+9aKLibiLjYImxFug4mgxasmM83Coe&#10;AAAAAKvTGbd/Xf7s13CNlg+7vC5decPN4Tct0XZ/nMt7d3zMHAAAAEAeRdlkoG4N1b1kumTAfLcq&#10;ukhbZm1dScdgmTIAAACABFp4PzJSKZmJ++67F+HmbSKyF2uuUQQAAAB4aOYYq0Ha17NJ0jWbrnwM&#10;AAAAgKfhP39d3iLjVKbLu2eTRNG6eP+8ZPw8GwAAAABQdCsyTTXK9VVbEn0bRFMqAAAAgDOn79tY&#10;ub5wtv0l2q9Ol1fPDgAAAOC5kTGKDVO5/v3X5YdnF9LCJJY21QIAAAA8PI0M3E/PLqTFMTBwAAAA&#10;AI4mzY0NU7kwcAAAAAAbogEIsWEqkwYnqInUswtZegwp10wLPRow0k0L8/rrm74X9U/sTfrlVdew&#10;+6vPen0zrbJEGgAAAKyIKvzIMJWpblktmYY4n7xYlSFG11/XpjNk4dJkpbq8+RJm32q+UwAAANiJ&#10;2mZUmQRV9L57FYr4RHmmdXnHVHyia6Hr2BmuhdOzTEnROh3DDwkAAABHRNGbqCIfS4ZhaTSsdu65&#10;uWbx0XDj1kXaouu0ji7vMopeBAAAADgSZgy+lERzcv3dSintF4d5+DBu32Smomu0hXRvYKQBAAAO&#10;iIyC+rVFFXivy5snbYLyi4/zYRiqFst/ROwavGwbcUtLZZHZ9+IBAADAUfBoj0Yt3hiH1gMJZE6u&#10;85c64/bX5cezL2DfRd0q+yZuqVaRWAAAAFgJRVxKoi5XfbTUAV7TVGT3kSn0UZQvJemfge46dlN+&#10;xObpOGJ5MwAAgFPTzT0W9KF79khaLf0Aj/36utXKvnOaVAEAAM7KdH82VlAoZcoEH10qMyYOAADg&#10;ZPSDH+LKXaJyz3NW8/Yp5uoDAAA4FRi4ZZzfvPVSc6qfEgAAAJwBVd5U6vX4gIXTm7dPtZ1qBgAA&#10;AFZEUbaxEdH/7XOWY0pg1+gEo03rxBQjAAAAO9JFh8yADVN9+MeTePrv/9EccoXTiKj5UPL/PhUy&#10;OpEBegQ963cKAACwC50Jm1gk3QxZ06WUZApvj3F5V0Sq9XGOyBb93roIqKb56PVDUhOnrnOUvq0Y&#10;fQwAALAJigip0o8rZKltpdybieg4fd+5kgjeWUmd+zJd3hT9lEGUGffDhfgEyoqYrmLoWMcWAABg&#10;ZUqb81r1byo9nhmMh+tDdx95bKHL25JmS0U91zByj2zCAQAAdqXWUCw1VTXNh0rnuz0MLaNvuj6t&#10;TLVov/4qy20BAACswhxDUTKoIULmr9S8fepxTEDL6JuamdcYLKDvKDreHOm7JgoHAADQmCWGohvs&#10;UFg5pwZHlOhRTECr6JuuZa6P2xJ0vWUQo2PXyvL67tkCAABAC1S5RpVujXJNeDrGXOM2qGUz4V4o&#10;WhadW722iUjKINqxFveL03fvWQIAAEALWkSErIL+4dmFbHGMM9DCLMtQrRl5G6NIXFyOOlk+Dz81&#10;DAAAwGa0MFeWRzIi1KIp7hEMnMxXdG6lUiTLjNDmo3Jb9NtT2T07AAAAWEoTc5WZ76vFyMazG7gW&#10;zad7NiPr+kdlqtGWkUMAAICHpoW5yo1IbdF0qDw8u1NSOu/dlBTB2tMA9f3h4rKVao/oIQAAwEOy&#10;tHlMxsIq5uQI0SZNcCev/JdGsI5gYNVUHpWtVGc34QAAAIfCzMXsZtRc8+nAomPYvp7NaVnc/+0A&#10;06ioDFHZSiUT61kBAADAUuZWzFYhF0/SuvAYp296i86tVEcyPkuNKP3gAAAAGmIm6VtU4U5JxirX&#10;923MnH5gzP9m1/pAU3A0aEalHxwAAEBLeqORj7CYeftZa94GVIHL/EX5Xssjbw8xd9jSPoBzr/Ua&#10;1Br9sR7lOwUAADgUauKySlYrJ9z0WetN1+VNEbGlzWD9iMY4ktMZt78uP6wMD7F0llg8AvVA12Jp&#10;NHGIqOqcZEz1f0l9KfsR0ZfX7v7r9c1ExA4AAKAGN3NfpLX6LqkSHyRzsNZx9mTZVC2Xd8/mEPTm&#10;Oypnmdygz1hW7fLuxl7G7mHMPQAAABwUmY7YlOQls+PZHIKlBq6VZOZaRIMBAAAAQh7JwImonHvK&#10;I3NE5QAAAKAdS/rAHc3AtVgSbC1h5AAAAKAZSwycdKRmQjNIL1EZj6XLK02rAAAAsAgzPUun3jjM&#10;SMyl57KVFLk80vQrAAAAcDJkJCKTUSpF8Dyr3VEzZVTGo6p0qTcAAACAG9QvKzIXpTLTdIi1YNUs&#10;qchWVMYjS9ePJlUAAACoQuYhMhY1kgn07HZjaSRxT2HiAAAAIImMgszOsMLAf/66vC2PXF1ePfvd&#10;0HnEZTuLLu+YOAAAAOgYDJtMliI9sXlYJhnAPaNwS0fSHkeYOAAAgKdFJkCjQ81Y/VgeXSvV5c0P&#10;vynduZ6w79u09rmOAAAAsBNu3L4rkhObg3W1x4jUZWu5HlX7N0kDAADAyuxt3K6lyJ8Xa3Uep+n0&#10;XswTBwAA8MB4U+kqfdvmaqmJkyEdZHmFfeu0bNZWTac6ztbNtN0xWXoLAADgsejMzb8uf25tLEpl&#10;5uObFzWJjFgfSUuPhrVtP3S+SuvmbbUBGSrLcBxdZy/qBzKoipDZ35WjnjSlAgAAPAxrGpiWmuoT&#10;d0TzqbKovJFhyzGM8o3yXSp9134YAAAAOCtu3g4ZdYv1Oary0YxbRHsjx6hUAACAU6Omu3OZt159&#10;mbt56A5VdpVnjcECMoTR8eaKAQ0AAAAnRabgjObtqLJr+XPNQQKKlJppbdI/zsr6w7MFAACAs6AB&#10;AZi3dpJ5a9VkmkPHispQqzXNJgAAADTmfH3eji1dyy3NkI4VlaNWUwNCAAAA4GB0nf5PMNr0LHLz&#10;ttlEwwP9KNW4TOW6vHt2AAAAcGTMcPyIK3M0R2bevvul3ZwW3yXNqAAAAAen9UjGaV3eFeXrI32X&#10;t1Yd74+nfSfFVTR16bWlGRUAAODAtKjsp6RmRJkZNSWmOvJru498fYgooJ1P0coQa7J04X3t71kB&#10;AADA0VBTX1SBL9PlXYZszuhLNd2tU6btpAijn85u9MY8Ll+JjnAOAAAAENCZpYajTpWXok9zjNsY&#10;HxF72ojcESbENSP9FpWtRPouPRsAAAA4EmrejCrvOVLERobQs27Gdv3zWmv/kZxLm1FZGxUAAOBg&#10;KErWLvp2eW0RdZvCo3Gnm+Jk7yjc0ilFzJBvPg0KAAAAJGgV2dqys3v7JtXLm/rbqdnX/35X5CxO&#10;Wy+V14u+C0v7wbEuKgAAwMGQeYkq7RopKrZm5G2MIkJROep1eUs1D/bmdrmRU4TTs9yFpQZO18Gz&#10;AgAAgL2ReYkq7BrJnGzdR6pN1LCsuVdpZFDjPMplpnPXCXH1PUXlKhEGDgAA4EC0MEJ7NK+ZGVnU&#10;hKr9ayKGMl9LDJC0twlaUn41KXs2AAAAsDctjJBntSlLmzXVBOtZFWP7fIvyKtVe12ogKlOpiMAB&#10;AAAciD2M0FKW9ueaa6SWHlf97TyrzVEEMS5TmWRePSsAAADYk6X93/aKKC02IwtGy8qERXmWaVcD&#10;t2jQB6NQAQAADoKiKlFlXSrbf5d+UUsjYUuaA5c0Odu+uy1Jpe8qKlOpZAA9KwAAANiTpQMYrFLf&#10;ZVTl4ibUBc2BZzVwyyKH+33XAAAAMGJJVMbMyG7zmi02cAuaUGXCojzLtM+SWjJfcXlKtf9SYAAA&#10;AOBYxTx7/dM9o0kiKlOp5ppPGSHtG+VZpn36wC1dB9XOedfRswAAAHCFKuaowi7Tfh3yhaJCcbnK&#10;ZGasuk/XEsMrbbnU2MBy09ldK+aAAwAAOAoyYVGFXaK9ozINokp/y9x4dll8Ef1FRmjrkZx9U3OD&#10;ZdIYwAAAAHAclkTg9jZwMkNRuepU1rdLBmapeZNqDGMLlppcSeft2QEAAMARWNIkaBX7rn3glk+q&#10;+6mpps0u6mbbWpg3ybPdBDOLi6aIGWT50HwKAABwJJZEaI4QmVEELSrbfF3e7Lx+yNjKoMZplmib&#10;foMtmnsHbR01BAAAgAyKrkSVdqkUBfOsdmFp+feQjKEMlp9Cc9S03My87dxMDgAAAAFLDdDeyyt5&#10;J/3GUbht1HpxeF2LFn3ersXyWQAAAAfEDNyi9TGn+o5tiZ1Dk75ee6hVNE7fo6Jl0THma99pYgAA&#10;AGCCpQMB1FTnWe3GmaNwg2S+ZML8lIroIm69cVuhr56VqbI8AAAAsCFLDYAiYJ7VbrRuOtxL+i50&#10;Ll0/ttdfX2TSdH76K3WDE+x6K43Mc5RHC8lQdhcWAAAAjsly87PvOpktR1yizrxVTXAMAAAAO9Bi&#10;Qty9IjZdM+JKTYjPqiNEVAEAACCDm6DFEaw9RizKOEZlQfN0hEEpAAAAUMh/Fi7SLm3d9GbHOt0c&#10;cEeWzPDQ5w4AAABOgPqRRZV6vbaZekJzqMXHR3OkZmjMGwAAwAlpNxXH5X3NlQZk3lo0+aJeMm8M&#10;WgAAADgp6rweVfBztcZKAy2aeluqN5KXt34gyBnnoru8EXkDAAA4Oe1NyOVtaXRHBuNoBmkwbuNI&#10;o31+okEVmDcAAICHoMWUIrE6I1c1PYXMhTeXNp8mpDdg8bYpDaZNgydSTcTaHu1/FOk8dF0xbwAA&#10;AA/EGobpWpa/lo363pkzLQX1+uuLDJEkA9kbIDNKM0xWqYbmXR3b9O3qmD/78+/+/WMoq+mlxvCs&#10;Z4SXSee2Zv9EAAAA2AmZmqjyfxRtNdeZTF90/D1kxu1vnTdRNwAAgAfGzEfTAQ1HkSJQW5qYvU2c&#10;jJuiiUTdAAAAngQ1H0am4KzqolBmqPz0NmP5WrP1wrgBAAA8KYpUmQk44dQYsfZcJkqRv6hM7XV5&#10;Y4ACAADAk6P+cH00JzIL55HOYU9To+sYlWupZAxNGmjxjWgbAAAAfPAIJm4YdbonMltR2cp1efeR&#10;u51Z0/fiWQMAAADc00eQztmcunf0bUDGKypfubZZZxYAAAAeCJmg5VGk7aUmRj+F3VligmVEPRsA&#10;AACAOvYYVblEmlTXi747ZuAWreXK4AQAAACYzb+1gsJJ+sUdqa+YlWXRMltHOhcAAAA4IYoGLY0o&#10;bSEv7iFYusQWI00BAACgCTIVRzVy6rPnxTwEilxG5SyV9vesAAAAAJZzTCN3rJGb/TWKylkmDBwA&#10;AACshhmNbxr9GZmQLXXACNyiCX2PNCADAAAAHhiZDjMu3xUNi0zJlPpBEpe3ZYMlLu9ejEOgCFpc&#10;zjLJGHtWAAAAANuhKJSMjBu7b8PqAq4XNTNeT5exJJIn8+fZHAKda1TOUhGBAwAAgFOwdN65I43c&#10;XNpH0Awu04gAAADA8THTsmjutCOsgzrwSNFEAAAAgEmWzp0m0+RZ7YqiZ1H5ysVaqAAAAHAS+gmD&#10;I0NTriM0PS6NJKr51bMCAAAAOD6KPsWmpkwyT57VLviqFbMXspeO1BQMAAAAkGXpQIa9+48tbQaW&#10;GIEKAAAAp6KFAdqrCbJF9E0G9HpqFQAAAIDD06IfnLRHFGvJyNNBikB6dgAAAADnQRG0yNzUSJGs&#10;LeeFWzpx76B/swYqAAAAnJFWUTg1Z27RHCnTJcMYl6FGx1oODAAAAKCKFlE4ae1IXLc8WBPz1kXf&#10;dh1BCwAAALAIma7I5MxV66k5fMBCE5MpyQQyeAEAAABOj5man5HZmSvLr8lKDWoyVXNndIy5IvoG&#10;AAAAD0GbKUXupZGeZpiqVmxQdMz7uv1o1WQ6iOgbAAAAPBQyTJHpaaPLmyJfnTG7MnRu1r6oGbcf&#10;XXp5tXI0jQZeS2XwQwMAAACcn85MNY54HUuXN6JvAAAA8HCs1ZS6t2RMt5yrDgAAAGBT1m1K3Ues&#10;eQoAAAAPjTelrtYPbWuxZBYAAAA8BY9j4i6v9HsDAACAp0GjQ889qAHzBgAAAE+IOv6f08Qx4hQA&#10;AACeGI/EnaY5VX3eMG8AAAAAhpm4Q49OVaSw9TqsAAAAAKdHKxlE5mlvKULIPG8AAAAAE8goaYBA&#10;ZKS21hB1o8kUAAAAoIB/v/76ZkbuPTJWa0vGTSZS/fO8OAAAAABQiiJgasKMjFZrDcaN5lIAAACA&#10;Bvz79dfLGk2rbtreaCoFAAAAWBGtPdoPeLi8RaYspcGwaToQmUKaSQEAAAB2QCZMZsyN3TfTd6lr&#10;frX/++cvaholygYAAAAAAAAAAAAAAAAAAAAAAAAAAAAAAAAAAAAAAAAAAAAAAAAAAAAAAAAAAAAA&#10;APdoRQOtbqBVDrTiQbfqwb8uf2q90n//dfnR/e1XRNDKCCxZBQAAALAHWopKRq1bS7RbUzRebzSt&#10;fh1S5eXZAgAAAEBLFDnrFn7/6/IzNmRLdHkfFpX3wwEAAADAXK6M28xIW51kEInKAQAAAMxga+N2&#10;r67vHP3lAAAAAEow4/R9P+N2K5lILxYAAAAAjOlGlHYjR2MztZdkJmlWBQAAABghg6TBBJGBSqmP&#10;1F3euqjd668X5SPJDPoUI1/0uaYZ8TTf5xxHUj5e3FMxXAv/LwAAANQwVKRUpreYMfpW12R6eZcR&#10;G4yaZ1OFzJjysONWjWrV9CWexaHQddA5XU+vEl9Tu3Z/XX6oaVhpiSwCAABMoIrVKk5NLHtToXYV&#10;qZkXT7YIVcSfhkQRpl5Hnx6jNxzXBiOly7vStzbAunaW91t8zHvpOvuuuzN1b9VI94zOiRcLAAAA&#10;o4uKFPTp8gp0lsnqjlEwWtOPcahRlaXmTWVfw7iNUTNrb3zjctzq8ua77YLuF12XuGzzZXnqpYLR&#10;twAA8Jx0EbHKqIgMhO9eRKlBHKTyzDWKrSm/PpfXrSNDxcayUfS0Br9uK0xmfCtG3wIAwNPhxqq6&#10;knWDVRT9qDVvg2qOsRY6vsoRlW+QtstI+S6bU2owtzTEuh4lZWolHav2pQIAAOC0KHoRVYglskrz&#10;h2eTpDRKFGu/5r8yc3t5P4JxcKOZLKtMztqGeK5Zb6U9jTQAAMAmqLKNKsEaKfrj2YX0x5g3Fcag&#10;LSNH16hJNCrPp7oRpofpg+XXOjPAYT1DrGux9LtuIZpUAQDgobEK91tUAdYoF/GQwYv2q5GVc/OR&#10;lDKNUVkGeTTrcCNmS6KGaxickuNuq30HbgAAAKyGVXKZCFNeai7z7EJamERFdTy7zZABiMvSm7cj&#10;97eya/4lKvcgN5/NIofHM2+DLq9eRAAAgMehkYH76dmFLOlj96ltDVw/RUdUjl5n6GeViyC2Mjdu&#10;3g63pNggBjYAAMDD0cJc5QxcC5O4pYHLRZNkVjzp4Ul9v3YeTaJwywaobKNcP00AAIBT0aLyzRma&#10;RiZxM9NkpuZ7VIZBimx50lMg8xudR69lUTgZQBnBOO8jafsmeAAAgNVQtCmu8Ep0eVPzlPLw7Cbp&#10;myTnj06UqfKsVidVzjU6/6+NXbvJPohLo3Ay1lG+R5SugxcbAADg/MyphGVkSozbmDnRuKUmo4bU&#10;iNkty9GalCmd258v10/waNL350UHAAA4P97nq7gZbGkUqrbZ1kzTZtE3HSsqg7RlOVpjZU9F4WY1&#10;T2u/KL8jS9fBiw8AAHB+SqMprZoQ/1M8sOHyNifSNxczJdODF07W923MlEnX556kGLsWyWlKjqo5&#10;5woAAHBo+ubDZIf395ZmKn0saVvzlmk+TY60PQN2PSdNc605tfTJgR5HlsynnwYAAMDjoIo+itao&#10;0vYkTbD8Jpr1Lu9qZt3SvIlU0+4ZBy+Mmb7e9d9t3nwfV63vYwAAgENhFd0XNa2q4pdKDJWle5ER&#10;0l//KEk/qMEMo/3VfoqCbW3cBlpGqI6Irmt0blJN02IqUnkG0YwKAADgyBxYxXjTqV3NjnuZsTmM&#10;y38tT3J6zKROLg9W+l3JzEf7n0l2DjSjAgAA9JG0qLI8z4LiU82CMqKe5PSkooylBq52FPER9QgR&#10;VQAAgEWkmuaks0ThorL3Oo8JzTFttMuXm0pFKs8imVA/HQAAgOckZ+DO0FylMkZl71W23JSugyI7&#10;XR9AM0pD/z6pNz329/XXd5P6FO4SAdKx43Msj0rZeZx2AMMgfQ9+OgAAAM/LVKVuxuUUHcZlXqLy&#10;SzJinuwO7deZtb8uP3Wu0f5pXd5kJkqjX0tJzfenbZ4sybzzrJOO4de0N75uiHWt9H9dt6l7rkTK&#10;108HAADgeZkyBmdpqkoZuKlz6CNs8T5z1BmW3qSsFrGcc55jlhinaV3eZapUhtqRyDonGTtdvzjv&#10;SMsW8QcAADg8qkxLKtR+eonLm1Wkf+tvaUTnCMg0xRW9GauguS0VyWohGTk/VFPsXCabUEsNXJ1R&#10;yqmLQL7UGLYU+h51HjKE8fF6rXV9AQAAdkMVqqIhqqh7M9ZXeq2b+VTZ9hVtH32xv6+qfPW5J9kM&#10;GYjrCv5W99Ga3iREadvKrkXTtTuVX3QcqaIJdZGB0z1l5Vi92Thl5DBwAADwMKhCTVXOMlmetAky&#10;RtFxJFXwnmwTUgYuOm+VL0q7hvSd2PGamNqU8bRjlA5imJxLLq/L29rGbUx0zvrMNwMAAJwXN2/Z&#10;zumllXyOkuPJuLRqWithujz304ikI3a3KrmuOSmPFtc+1W+v1CSm8piSyi/TtOX3OUbHt3L8UPm3&#10;NpEAAADNUcVdajLcSCyKBvXmp7Qj/HZzsE2VSefsSW6w9NMRRDdc14ZF/+6udT+NiEZTVkeytJ9n&#10;NwsZmChfyZNkUfmj/adkx2wWQQQAAAAnZUQiLamQtV/KRESSYfDdVyVlqKLzzUfhLu+5iJPy7Zv4&#10;Sg2tNG8EZWcgJ4y6vlNPliV/3p9SvrlrMEbp+0Ei3XQhXR/Ja+kc+nuo7zNZmz8AAMDpUVNSVPHm&#10;1FWilcbK0r/0lXCc55T8WKtHcOwYk/3apvpMyURE6QfJwHjSLL2Ri/MZa6o8KfrrH+cnQ+TJiij7&#10;Hi9vpeaqa1K366/rFeeV0+UVIwcAAE9DjWmIpAo3N3pRxmF+xdxrjmGpRQYgOrY0ZXBS+3yqvBm4&#10;N9RlEVG7rrUGetKgapsnKyJfxjJDpTTqk2bXd3Y/Qd1bVn6aaAEA4HmQMYkqxRpNmZsBGZhovzpt&#10;M/GqHSeMLMlgeJI7ZFCjfW5V15dPeZaYGqXzXbLI6ER5SLUGKH3O+aZj4c2k1RHZQbo+MvYlxwIA&#10;AHgoZCyiyrFGOQOXMg6lyh2jFXY9JiNLqShgychMXYea0Y8yVTIpUV6DtL3cLE3mUdzMe82U+dK1&#10;8CST6PuM9i2Rzln7l5jOLsLXDxppMnoaAADgEKjyjirJGuUq7CWV9SDl4dmtSsboJNd1LTXDJQZn&#10;oMTEyXR68klSZbNjzBrZKmO0JD+ZKm8+zd6D/TW4vNVE3JRO1+Y6D6YPAQCAh+C6gpsrVeSeXYgq&#10;9Gi/GtWYniX0lX5cBil1rl20p8IQd+alIIrUdfDPmLiUMen71cX7SSVlmMLunyAKN2/qF5lnXV9J&#10;Rk3SZyp/qWkb8O/i5sVhq3sIAABgdVIRp1JZhZtsnmpxDOXh2a2Onc90Z/9MFM6jPpXN0t16oN91&#10;HaeMiralTdzl3ZPeMTYyt1o2z97Ud5tqbl4bu1a+RNtneXTtak0gAADAYfFIRaaJbloyB57VJG5q&#10;FnVW37Ly7csbl0UqMSdp05RW/310851pLdqb9WhTMuNyFx1UWaO0g2QMPelsps61K/uC6F4t3b3c&#10;N8neXS8rx6ZLswEAAKzOkghZqQFYcow9ojmq8KOyDCo5b5mJaN+1JONy3ZQq85QyfzJennQROYO+&#10;RdOlvg8Zxuj4VjbmiAMAgMdElXlc+U1LJsd3L2LWMXbqt5SLwskYySB58km8/9rigSLlurxbub65&#10;qZoeuDAye0vJ9rPrr5eaiZtF5LqImxk3GbTomJKuPeYNAAAeGlWwUSU4lirjuVGxuqjUvpGT3PWQ&#10;OfCkWXJNmVtrDWPcm6n4eNey66YpQKomIb6mM8Xdd5Nrlu/M7GZNuAAAALvRR1LiyI2Mm7Ytjdz4&#10;Maab3PpozewKviUyaVEZB8mMeNIieiM3vz9gC+n6rmWMS03coP76Xl5lyLSv7o2x1Pyu7br3VPYo&#10;n7GUr+2DeQMAgOfDKsCP6RxUubau9IeKuY/K9ZW4KuwjNXmpLHnTUD+SU9dT5xznl1epkYmk79WL&#10;sQr6DqPjbqfyNVgBAADgQenNVmQUPqWIz1zTYPl/GUWZhtGnH+o+N6OrdIPJndMsu1WfQpWxL3dc&#10;jrWk88O8AQAAQEcfJYxNw6cu7zIuvssmlJjLQVuZt2u26vsnsyhz64cFAAAA6DGTUDSKVkZJUTXf&#10;bTW65l0dq6g5db9mxb5JdfmKH5F07jKJRN0AAABgklITJ8lY+G5N6Yyb+g5WdOg/gsHpmlUryp1W&#10;vy7qFkYZAAAAHoCy5tRPeURu+YoHlocMkJpqo+PE6pbpOpzJUXOnonIyl3G5b9Wbvn7Jsa2bqQEA&#10;AOBBmDWAwMyKm7lvOROiiJnSfIzUnTEgQMc6S9OiR+euRz13i9qbuqlFPBkAAADAMmQuIuNUo87U&#10;deZMc+/18s/mTxNi+8r8eDEBAAAA4BpFh9QUGBmpPSTzR8QKAAAAoADv07XbCguKuqnpkdGYAAAA&#10;AJX0feO2M3IYNwAAAIBGuJEL15RtIYwbAAAAwErIYLUwczJsyuPfPo0Gxg0AAABgI9RXToZORsxM&#10;2Y/e2PVNrm7S3u2vRqFq2+swhxyGDQAAAAAAAAAAAJbz65+//e5iiSwAAAA4BmoK/ffrry/X8k1P&#10;gxu0l1//+O375b9++2F6M/00/S3Ztl+D7P/vJqV57dL/87f/1v6eFQAAAEBbZNaGpbCu+7rF0rbL&#10;q/ePW7xu6tGQ6TJ9lREbm7Q5sjzeZOjs30TqAAAAYDldZE2DD7pBCZFZy6sbyPAAy2GZwXpRBO3a&#10;fLXWYOb8kAAAAADl+LJaWst0tnGLJDPohzgNZqxWN25jeWSPNWABAAAgzzDXW2vjdi1F5M6wxqkZ&#10;qM2N21h2/J/2FyMHAAAAMTJVZq5+RKZrDR05GqcBBh4FC43V1nIjSR85AAAA+MTN22pRt2ld3rwI&#10;h8BM0u9mll6vzVONZPpMGm2qkajdiFOXRqe+R/uUyvaXoXy4QSEAAAAwg/3M26BjmDgzR3/UmiyZ&#10;KpkzH0Va3CxsaTWK9U83ZWHeCdGkCgAA8MzMMW9Kr6ZWTSmiqUUGaaSpPpMhi/ZLa18TJ1NUY6Y6&#10;02YmzLR4HjflIzM35F0kRqoCAAA8J91EvH9dfsaGKtLlTYavdC3TfuH7KJ9Ye/WJM0NUbN7cuK3W&#10;jFlj5CztD98NAAAAngUZpshI3evy9u8FE/KWH+fXLxlE320TzAip2TRr3iyNRoNu0v/MjqMyFfXD&#10;w8QBAAA8EWryjAzUWDJfpRG3FGYAv5RE+9Q867usjhmgL2aAsn3eLI2ibpsveWXHfLkuR0L0iQMA&#10;AHh0SptO1QTquzShvMn28uq7rIaZHo02lTGLDFEn2/63phPxXXbBylE6sOLw8+oBAADAAkqibxqM&#10;4MmbUmLitojCmSlKTtAr82Z/v3ryXbFyyGyqCTcsq+TlZWF8AACARyU3StQM1Kr9qrw5NTnytXX0&#10;7xozOho9Ghoh6Ujm7ZoCE3eoOfUAAACgERqMEBmmQTJWLfq85bByfIuOP2itKJwZnWw0y3TIPmVW&#10;LpU915xKfzgAAIBHQ9G1yDANWqvpNOI/f13eozIMWmNEqvq0BabnQ2aQDr3YvpXxj3GZryWD50kB&#10;AADgUUiZpq2ibwO5eeJaN6OawVEEa3LKENt2iik5rKy50alE4QAAAB4FmbPIKA3aeiLdbHka98Xz&#10;5a4iwzP0ezvNSE6ZzfE5DCIKBwAA8EDkRp9quyfdjNQkvy37wZmxSUbfzrY0lZX5y9053IooHAAA&#10;wCOQa7LU6FBPuhnqcxeVZVCrJl0zNJMjT93YnW4KDiv35GoNOidPBgAAAGcmvaTVZZdmt1xUUFE4&#10;TXui5lSZvbkDG8zQTDc57jxZ71ys7L+Pz2WkzQ05AAAANCbTXPnTk22KDFlUnrS6tVmLzYkZmcnm&#10;07NG3waSUbiTGlMAAAC44ogGTkYsKk+JdD4lRs7MTKr59NSLwds5POy5AQAAgHHEJlQzYMmJhUtk&#10;eSQ77MvIRAbHdbgVF2qx8wsn97XP6QcHAABwdjIRuF0q+9zAilKlTJyMzJTBsb+nbT4dsPP4c3xu&#10;V3rxZAAAAHBGsgMGdhiF+p+/Lq9RWeZI0TzP9gMzMJPTbZjxeYgmRjuX6bVdTzY9CgAAAIyQQYuM&#10;z6A1F5CfQqNLo7LMkaKI42lHzMRMLj2lyJUnOzV2Lg9vUgEAAJ6W3MoHW/eDk6GU6YrKokEVtv27&#10;ooZSuv/ep8Ym1EzMt7GpudJDTHZr5zE5nQgGDgAA4AGQMYqMzyAzTZuZGhm0sAxWxqkJfKf2GSRD&#10;6Ek7MovXn34Aw4AZtamBDLuMLgYAAICGyKBFxudT20ThrByT0bdcU67tmxy5ej3Zb2r9U9PDTHRr&#10;Ru0tOD8ZOEaiAgAAnJ18M+o2a6KmImlm7LLNfkoT7StdG0A1IUbGxrWKgVO+JvW90+CCr4oCeiRQ&#10;zbkvpubHnTpPDBwAAMCDkBv5qcjY3CWrSlAUcCr6NihnIlMGcGTgUlNsNJlCxPL5ozNp//XbqwzT&#10;6BhJufGSsVtUFssnjMC5Tj9VCgAAwNOj5svI+FxrLROn5s+ceRukgQu+2w2KIloek335Kgzc7POz&#10;fX9X86zlH/Y9myOZMJXXD1FFysB5EgAAADg7JfOvtTZxNebtVpdXmbIuctdF3i7vcbpe19G7TB+4&#10;6klubZ8vMlmmqkhbrWqNnKX/OZHPLitsAAAAwAp4FCtrppRGxsl3m0V3LK1bOsu81cvK+9HHzExM&#10;ahqR4r5+llYL4q9u3MYqNXIyahP7v3kSAAAAeAQUqYoMUCQzXz+ujVEpto+ibsmpS1pq3OxqJmZ6&#10;sfd//pYc7TpgaV+mDNIWsmMrujYZCbVtqXngXj0ZAAAAPAqlE+QOUnpvzpw0c2p2te3ftzRukiJ8&#10;4/njzMSkVmJImhtLs0vUbUpThtO2TZvUyqZYAAAAOAmKrkWGKCcZpn7fy5vUG7Z0/7Q1JdPop/SB&#10;mZhUdGpyig3bLvOWmoIklO3z3u3X970bpg0ZJKP1zQc/pEaNTkr7eRE/8ClKwvSmh1htAgAAAEao&#10;mTMyRFtIpq9bKksT+1o5FN2rNYGdkUz008uYpTCSmBn8cCOZNk9fPeDD9lHzbFWUz9N2U49I9v+U&#10;0aweqAEAAAAHJzclx5qS8Zoa5VrTtJubMy5lxqaaJc0UZSNkSuPRrybzrCkvy7PltCQsowUAAPCI&#10;qNkxMkVbyAxccsUFRdWi/cZS9M53CTEzk2pGDU1OoYF7tb/VAztSWH5qag2PVysrH/3fAAAAHg1F&#10;33LNlYqSef+25lOAjEeMRqhZNdr3WjKhnnwSMzOpyNZdFNA+mxwYcKd//JY9fg7LR02pMoTxMeaJ&#10;5lMAAIBHIzeNiCJkw6jOErNXq1wEbkDpov0HyVx60kkUjQoMTifbNhWFS63icCdLr75oxabJ0v7u&#10;zabhJLxLZHkygS8AAMAjkjJGtu3neEqO0ibNUpUYL9GbxziPQQXNqJPTibjCvniZEZ6TMgOlZbFe&#10;u/53ps6o9WZNAxa07VArOQAAAMBJSEXU1HTpyT7INWfKkGkUqQYm9NE9TS8Spx0kU+jZJ7G80gvw&#10;F+RjpmZytKZtm+zwb9ub9UubKzd9NU2sNJ8CAAA8IpERkhR98yQ3yJhF6QdFo0Fzxksm0pMmkUGL&#10;9+9VYuDM1OSicJN52LY/ZPJG6VeXHfNvjwJ+RENTo2olGT1PCgAAAI9EyoxNDS5ImSg1x3qyO2QI&#10;o30GKWrnSSexY6ejf4WRPDM3ucl5k3O52fZvlscmy2rZcTQS9qY89v/kvG+2TU2zTUfGAgAAwEFI&#10;GriJUZ0yaVF6KTUXW0kfttxcbinzKJWYQGHmJhmFcwOUnddtbt+4Esm4jaNuA7YtPbCiwYhYAAAA&#10;OCgpUxVF4AoiYMmoT8r8DZoyjiK3f84AXpOKYEkyUJ40i6X/msuvRJbH3940OhkBzJlGy0ORwaz5&#10;BAAAgJOSNHCj0aFKm2sGzRq4TARtkI6jtL5bd+x+ea04vaTyKp3vkkUmx81OaISkGhM34KNMX7Vv&#10;Qf5/m4Y1UxUVTJbf886NXC1qRgYAAIATkxolqojXMJo0Z96knIFLGcZpXd5lzuJtn1JZ/TDFmNnJ&#10;DWiQydKghUURLdtfI1h1rEFfJN9cRG7QgmRlZdoQAACAZyAX2apRzsCJaL8Wqmk+vcaMT3a1BTNG&#10;iqQlBzashR1XkcLs1CEtjCYAAACchHlRsVjXzZ5TRPst1+Wtpvl0jJmf0v5rmzZP2vG0tFZ22hLM&#10;GwAAwBNixqvJYva5ZsyWZvFTl/cl5m3ATFB24XrJzdKqRs7yV9StaAkvS8eUIQAAAM9Kqi9cjVLN&#10;qGrmjPaZK/WNUx89z34xZoaKR5J62qbNqspPfd3clIXHvZanY7UFAACAZ6WPjrUwcZfJkZuamiTe&#10;Z44uby3N24CZotrF63/6PrPKYvv9btI0JNmm0mt5eiJvAAAA0KY5NZpQ1/J9SY0m1TbtZ38zo10v&#10;b0rXotl0irkT9Jqpejf1i9f/87dvJo0+7UacmoYRqF+vphqR+SuKtl2rOwZ93gAAAGBMPzpVa5he&#10;3mSuZKwUQSsftXp57Uzb668vOfMm2faP/nMyZ93UJa+/vpm+d8bO/r1GxG0KM0gaQFBtrtaUyiPz&#10;50UEAAAAKKfcxJVLJs+zPxQl869tIUXr7O+sqVIAAAAAOvJNneW6jr4dETNOf3izZWiu1pSMmzfp&#10;0mQKAAAAy/j3668vkRmrlZpWt2waXYKZKBm5qsEGc4VxAwAAgFVQs2dkymqkvm2e3WkwU/WHD0Ro&#10;auYsv35t1H4ABMYNAAAA1kHRs9wAhSmd0byNMaP1xc1c0UTAY3X7FS5mDwAAANAMjRqt6ROntHPX&#10;Lj06ZsI0ZYimD9Eaq998Yt4/O/VNosP0Ihg2AAAA2J++SVVTj8TGbYs53AAAAABgJsM8bnvM4QYA&#10;AAAAAAAAAAAAAAAAAAAAAAAAAAAAAAAAAAAAAAAAAAAAAAAAAM+BVlboVlnoV1941TJZpp+ud//7&#10;w/Tqy2e9+K4AAAAAsBVmwj7WQjX9bf8P1zxNSabO/p5+XVgAAACAQ2OG63czXlrjdK5p+9sk0/dn&#10;F7GTCezXSmWZMQAAAICWyGDNNW6dYetNGsuKAQAAAGyBGa+XWuOm9DJu9m9MGwAAAMBWmPmaFXWz&#10;9D/t71fPBgAAAAC2wAyYzJsGGYQmbUoyfPaX/mwAAAAAWyIDVmvePErHiFIAAACAPTAz9jo2aClh&#10;3gAAAAB2xJtAQ6MWqda8WVpN+vvVJ/29nvD3h0/yS985AAAAgFI6YxWYtJQ0PYjvnsTSaiSrVmko&#10;GhChtPb3i+8OAAAAAGPMLKnfm0aPhoYqkqJmvvsklq4byTret0Ru9ojIAQAAAER482VopCK5uUrO&#10;8abtlu79er+clK9JAyj+MDGaFQAAACDCjNIXN2ShqQplhs93D7E0Mm9VeVp6Jv4FAAAAKGFm9G0y&#10;Ombbqgyhp2UUKwAAAEAJZpzUR602Uvan7x5i2xVJC/cdC/MGAAAAUInM07WhKtRkM6dtqxvJmmmK&#10;BQAAAIARNdEyydL/9F1DtD3aL5KnZaACAAAAQCkyT9eGqkiJiJltL46+edPpi+86idLomJb+h0nT&#10;kTCtCAAAADwvnTkKzFVGk5PrymQF6UMpre8WYmk0ECKMDtrnitwxWhUAAACeD62iMDZHKck4+a53&#10;2PbawRCTkTTbpryS88f5sVipAQAAAJ4LM0HFETPJ0k+OPrXttc2nk33fbHvRYvpK57sAAAAAPAdm&#10;gKoGMJgmo2aWV5PmU9uuFRjC/cayfP723QAAAACegxoDlzJLtr2u+TQ1EKJyUmETzagAAADwPJjp&#10;qpnyIxU1qx0M0SSS58qOZAUAAAB4GGoMnGnSKLWMmlmZ6ha//+dv/+27AgAAADw+pQbO0iUHC9QY&#10;QUubaor9Mk5fIJbhAgAAgOfBzE925KhHxFIL11ctnWX5tWyKlZjYFwAAAJ6L1FxwZrY0yCE5SECG&#10;bLxfUokBDLXz0rnoAwcAAADPiRmhr75k1Z9upLIrHSiNm6gatRzAIDEKFQAAAKAEM06aOqR2Ifzc&#10;BL51AxgSK0MAAAAAwAgzT1pYPjRWU7J9mkzgO0hl8N0BAAAAIMXMvmrSdPPpvDwZwAAAAACQwgyT&#10;mk2rI29SrrnTttc2xyZHxwIAAAA8PWaWXmTCrk1UpSajZbatfv63xGhWAAAAgKfFjNLvpq8LjVu2&#10;r1rtSg6WnwZDMPoUAAAAQMgYmUF6W2raBikv+5uaCLhuIXyJ6BsAAADALQsGKdwoZ97EjOgbfd8A&#10;AAAAIswk/eFmKTRSObkJTJu3PtpXF31j5CkAAABAGhmxUiMnM2ZS1K1kFQc1nVY101p65n0DAAAA&#10;KMUMlAYz/CnTZXo3yaxJ+v8PbwrNGjdh6WTeqpbN8vQ0nQIAAADsgZmxqrnkZBLtL+YNAAAAYGtk&#10;wmaaN6YMAQAAANgaM2Fzmk2zo1gBAAAAYAXMhGkVh+IRrZZWfesUqcO8AQAAAGyJGTAZN00KXDxV&#10;iKVVk2nRYAgAAAAAaICZLy2/Vb1uqkxeydxxAAAAALAAM1t/SD5X3DDFSNXEvN0+GDcAAACA7TDj&#10;9dUNnAYchCbtWjJ4XdqKeeMAAAAAYEVkykwvV/rq0r+1jUgbAAAAAAAAAAAAAAAAAAAAAAAAAAAA&#10;AAAAAAAAAAAAAAAAAAAAAAAAAAAAAAAAAAAAAAAAAAAAAAAAAAAAAAAAAAAAAAAAAAAAAAAAAAAA&#10;AAAAbMeP11+///v115f/8frrD0n/900AAAAAsDdu1l5M3//91+Wn6e///PXrV6zLu23/0aW1fTwL&#10;AAAAAFibD9OWNWwlurxi5gAAAABWwo3bNxm32Iwt0eXtf3399dUPBQAAAABLUZRMTaCx+WqpLiL3&#10;xQ8LAAAAALV0Ubd/Xf5c3lRaJ0X6vAgAAAAAUIpGkK7TXFomGUcvCgAAAADkkHnbpsk0p8ubFwkA&#10;AAAAplAftDXMm49a7aYR0YAFSX3rJP+3piL5cX/sy6sXDQAAAADGtDdvlzfL81vtZL5d821v6Lq+&#10;d8rDNwEAAADANTJc9yZsji5vMmGe7SIUnZOpNBPHfHEAAAAA1/xvr5f/js1YudRMutZ8bipfK1MI&#10;AAAAcHrUdDo0V86VRo3WNpXWonL6PwEAAACemyVNpzJ+9FEDAAAA2JjImJVITab0TQMAAADYGDV7&#10;RuYsJ5m3miZTpe2mC+lXdvjZDUxQ9K7Xj+5zInkAAAAAZZiZeo1M2rQub6XmTRE6GbQ4n1iswgAA&#10;AACQQWZMkbDITI1VOlihy7OPts0aHNFF5ojIAQAAAEyTWz5LhkpTeXjyJN1EvF0zaZxXjczEffds&#10;AQAAACBCJu3afHkk7LupaAqPrp/bzKjblGhSBQAAACiktJ/bgIxeZMBaaK0JggEAAACeEhm9+oEQ&#10;9SqNAgIAAABAAh8AUTXKdEpqulVe3mT7zf9qUfsuf/31wwIAAADAHFoMVrD9u3ngStY5pRkVAAAA&#10;YCaKuvlgh4WDFS6vNIsCAAAAVNIZscL51rrm0tdfL5rINzZk5SqdkgQAAAAARqhZ8tNYdREx9Tt7&#10;UWRMzZrS1RJYi6cH6ZpMmaAXAAAAYBmpCXxbSuaNfmwAAAAADVB0LTJcLYV5AwAAAGiImksj09VS&#10;pc2mXfNtZygvb2b6hilFGOgAAAAAMGbNKFyJeZNJSw2OkJHzpAAAAAAw8O9GC9Bfq8S8aaBEST88&#10;TBwAAADACF9VoYmJU5+3UvOmtFEekRSp810BAAAAQLRZ1/TyXjJgQWasJPJ2LaJwAAAAABMoelYT&#10;GZO6qNu/Ln/KBHo2k8yN9tk+rIcKAAAAkEIrJqQGF/S6vCkyVrKeqXDzNnMB/MurZwMAAAAAKWS6&#10;uhUZXn99k6nzJbheSk3bwNzI2yCW4AIAAADYEDN8X5aYN9v375LmWQAAAABogKJ1tQMWxlIzrWcH&#10;AAAAAGuhiFnX3Fo5IGIs7a8InmcLAAAAAKK2P1sORd2WNJlei3VUAQAAAAIULdMoTzVVzu1r1g1S&#10;6JtLtZbpoqjbIE1N4tkDAAAAwJjOgHnUzP5qMflvuaZL7aMIWWf+Gpm2QSrDXDMJAAAA8DTIsMVG&#10;7PIuQ+XRtZ+upobtWqWTAgMAAACAIRMnwxYZqy2EeQMAAACYiRm575HBWkuK6KnZ1g8PAAAAAHPQ&#10;6FQ1l0aGq626JbmYKgQAAACgFf26qJHxWqrLW+spTAAAAADgit7I5Ra4T6trKv3X5U+MGwAAAMDG&#10;qL+ambnXvKHrR7CqT51MGwMUAAAAAA6CjJkM2iD1acOsAQAAAAAAAAAAAAAAAAAAAAAAAAAAAAAA&#10;wAn47bf/H4vG2fSmJUquAAAAAElFTkSuQmCCUEsDBAoAAAAAAAAAIQAnkM1X/50AAP+dAAAUAAAA&#10;ZHJzL21lZGlhL2ltYWdlMi5zdmc8c3ZnIHdpZHRoPSIxNTUuOTQzIiBoZWlnaHQ9IjE5MiIgdmll&#10;d0JveD0iMCAwIDE1NS45NDMgMTkyIiB4bWxucz0iaHR0cDovL3d3dy53My5vcmcvMjAwMC9zdmci&#10;IHhtbG5zOnhsaW5rPSJodHRwOi8vd3d3LnczLm9yZy8xOTk5L3hsaW5rIiBpZD0iTGF5ZXJfMSIg&#10;b3ZlcmZsb3c9ImhpZGRlbiI+PGc+PGRlZnM+PHJlY3QgeD0iMCIgeT0iMCIgd2lkdGg9IjE1NS45&#10;NDMiIGhlaWdodD0iMTkyIiBpZD0iU1ZHSURfMV8iLz48L2RlZnM+PGNsaXBQYXRoIGlkPSJTVkdJ&#10;RF8yXyI+PHVzZSB3aWR0aD0iMTAwJSIgaGVpZ2h0PSIxMDAlIiB4bGluazpocmVmPSIjU1ZHSURf&#10;MV8iIG92ZXJmbG93PSJ2aXNpYmxlIj48L3VzZT48L2NsaXBQYXRoPjxwYXRoIGQ9Ik0xNy45ODIg&#10;MzguOTcxQzE3LjcxNCAzOC40NzQgMTcuMzY2IDM4LjA0NyAxNi45NDggMzcuNjg5IDE2Ljg1OSAz&#10;Ny42MTkgMTYuNzU5IDM3LjU1IDE2LjY3IDM3LjQ5IDE3LjEzNyAzNy4wMTMgMTcuNDg1IDM2LjQy&#10;NiAxNy42ODQgMzUuNzcgMTguMTgxIDM0LjEyOSAxNy42NzQgMzIuNDI5IDE2LjM0MiAzMS4zMzUg&#10;MTUuMDE5IDMwLjI0MSAxMy4yNDkgMzAuMDcyIDExLjczOCAzMC44NjggMTEuMTMxIDMxLjE4NiAx&#10;MC42MjQgMzEuNjQzIDEwLjI0NiAzMi4xOSAxMC4xNTcgMzIuMTExIDEwLjA3NyAzMi4wMzEgOS45&#10;ODggMzEuOTYyIDkuNTYgMzEuNjA0IDkuMDczIDMxLjM0NSA4LjUyNiAzMS4xODYgNi44ODYgMzAu&#10;Njc5IDUuMTk1IDMxLjE5NiA0LjEwMiAzMi41MTggMy4wMDggMzMuODQxIDIuODI5IDM1LjYxMSAz&#10;LjYzNCAzNy4xMjIgMy44OTMgMzcuNjI5IDQuMjUxIDM4LjA1NyA0LjY2OCAzOC40MDUgNC43NTgg&#10;MzguNDg0IDQuODU3IDM4LjU1NCA0Ljk0NyAzOC42MTMgNC40NzkgMzkuMDkxIDQuMTMxIDM5LjY3&#10;NyAzLjkzMyA0MC4zMzQgMy40MzYgNDEuOTc0IDMuOTQyIDQzLjY3NSA1LjI3NSA0NC43NjggNi41&#10;OTcgNDUuODYyIDguMzY3IDQ2LjAzMSA5Ljg3OSA0NS4yMjYgMTAuNDg1IDQ0LjkwOCAxMC45OTIg&#10;NDQuNDYgMTEuMzcgNDMuOTEzIDExLjQ1IDQzLjk5MyAxMS41MzkgNDQuMDcyIDExLjYyOSA0NC4x&#10;NDIgMTIuMDQ2IDQ0LjQ5IDEyLjU0MyA0NC43NDggMTMuMDggNDQuOTE3IDE0LjcyMSA0NS40MjQg&#10;MTYuNDIxIDQ0LjkwOCAxNy41MTUgNDMuNTg1IDE4LjYwOSA0Mi4yNTMgMTguNzg4IDQwLjQ5MyAx&#10;Ny45ODIgMzguOTcxTTguMDE5IDM3LjM1MSA3LjUyMiAzNy40MDFDNi43NDYgMzcuNDcgNi4yMSAz&#10;Ny4xNzIgNS44OTEgMzYuOTEzIDUuNjYzIDM2LjcxNCA1LjQ2NCAzNi40NzYgNS4zMjUgMzYuMjE3&#10;IDQuOTg3IDM1LjU3MSA0Ljg2NyAzNC41ODcgNS41NzMgMzMuNzMxIDYuMjY5IDMyLjg3NiA3LjI2&#10;NCAzMi44MDcgNy45NiAzMy4wMTYgOC4yNDggMzMuMTA1IDguNTE2IDMzLjI0NCA4Ljc1NSAzMy40&#10;NDMgOS4wNzMgMzMuNzAyIDkuNDYxIDM0LjE3OSA5LjU0IDM0Ljk0NEw5LjU5IDM1LjQ1MkM5LjIw&#10;MiAzNS42MzEgOC44NjQgMzUuODg5IDguNTg2IDM2LjIxNyA4LjMxNyAzNi41NTUgOC4xMjkgMzYu&#10;OTMzIDguMDE5IDM3LjM1MU04Ljk3NCA0My41MjVDOC4zMjcgNDMuODYzIDcuMzQzIDQzLjk4MyA2&#10;LjQ4OCA0My4yNzcgNS42MzMgNDIuNTgxIDUuNTYzIDQxLjU4NyA1Ljc3MiA0MC44OSA1Ljk4MSA0&#10;MC4xOTQgNi42MDcgMzkuNDE5IDcuNzAxIDM5LjMxTDguMjA4IDM5LjI2QzguMzg3IDM5LjY1NyA4&#10;LjY0NiAzOS45ODYgOC45NzQgNDAuMjY0IDkuMzEyIDQwLjUzMyA5LjY5IDQwLjcyMSAxMC4xMDcg&#10;NDAuODMxTDEwLjE1NyA0MS4zMjhDMTAuMjU2IDQyLjQzMiA5LjYxIDQzLjE4NyA4Ljk3NCA0My41&#10;MjVNMTAuMDc3IDM3LjQ1QzEwLjQwNSAzNy4wNDIgMTEuMDAyIDM2Ljk5MyAxMS40IDM3LjMyMSAx&#10;MS44MDggMzcuNjQ5IDExLjg1NyAzOC4yNDYgMTEuNTI5IDM4LjY0MyAxMS4yMDEgMzkuMDUxIDEw&#10;LjYwNCAzOS4xMDEgMTAuMjA3IDM4Ljc3MyA5Ljc5OSAzOC40NDQgOS43NDkgMzcuODQ4IDEwLjA3&#10;NyAzNy40NU0xMy45MDUgMzYuNzg0IDEzLjM5OCAzNi44MzRDMTMuMjE5IDM2LjQzNiAxMi45NjEg&#10;MzYuMTA4IDEyLjYzMyAzNS44MjkgMTIuMjk1IDM1LjU2MSAxMS45MTcgMzUuMzcyIDExLjQ5OSAz&#10;NS4yNjNMMTEuNDUgMzQuNzY1QzExLjM1IDMzLjY2MiAxMS45OTYgMzIuOTA2IDEyLjYzMyAzMi41&#10;NjggMTMuMjc5IDMyLjIzIDE0LjI2MyAzMi4xMTEgMTUuMTE5IDMyLjgxNyAxNS45NzQgMzMuNTEz&#10;IDE2LjA0MyAzNC41MDcgMTUuODM0IDM1LjIwMyAxNS42MjYgMzUuODk5IDE1LjAwOSAzNi42NzUg&#10;MTMuOTA1IDM2Ljc4NE0xMy42NDcgNDMuMDc4QzEzLjM1OSA0Mi45ODkgMTMuMDggNDIuODM5IDEy&#10;Ljg1MiA0Mi42NSAxMi41MzMgNDIuMzgyIDEyLjEzNiA0MS45MTUgMTIuMDY2IDQxLjE0OUwxMi4w&#10;MTYgNDAuNjQyQzEyLjQwNCA0MC40NjMgMTIuNzQyIDQwLjE5NCAxMy4wMTEgMzkuODY2IDEzLjI4&#10;OSAzOS41MzggMTMuNDc4IDM5LjE2IDEzLjU3NyAzOC43NDNMMTQuMDg0IDM4LjY5M0MxNC44NSAz&#10;OC42MjMgMTUuMzk3IDM4LjkxMiAxNS43MTUgMzkuMTggMTUuOTQ0IDM5LjM2OSAxNi4xNDMgMzku&#10;NjA4IDE2LjI4MiAzOS44NzYgMTYuNjIgNDAuNTEzIDE2LjcyOSA0MS41MDcgMTYuMDMzIDQyLjM2&#10;MiAxNS4zMjcgNDMuMjA3IDE0LjMzMyA0My4yODcgMTMuNjQ3IDQzLjA3OCIgZmlsbD0iI0I4QTFG&#10;RiIgY2xpcC1wYXRoPSJ1cmwoI1NWR0lEXzJfKSIvPjxwYXRoIGQ9Ik03Ny45NDkgODkuNDA0Qzc4&#10;LjA2OCA4OS42ODIgNzguMjI3IDg5LjkzMSA3OC40MzYgOTAuMTM5IDc4Ljg0NCA5MC41NDcgNzku&#10;MzkgOTAuNzg2IDc5Ljk2NyA5MC43NzZMODAuNDY0IDkwLjc3NkM4MC43NTMgODkuOTkgODEuMzc5&#10;IDg5LjM2NCA4Mi4xNzUgODkuMDk1TDgyLjE3NSA4OC41OThDODIuMTg1IDg4LjAyMSA4MS45NjYg&#10;ODcuNDY1IDgxLjU2OCA4Ny4wNTcgODEuMzU5IDg2Ljg0OCA4MS4xMTEgODYuNjc5IDgwLjgzMiA4&#10;Ni41NyA4MC4xODYgODYuMjkxIDc5LjIxMiA4Ni4yNjIgNzguNDM2IDg3LjAyNyA3Ny42NyA4Ny43&#10;ODMgNzcuNjkgODguNzQ3IDc3Ljk0OSA4OS40MDRNODQuMDE0IDk0Ljg4MkM4NC4wMDQgOTUuNDU5&#10;IDg0LjIyMyA5Ni4wMTYgODQuNjMgOTYuNDIzIDg0LjgzOSA5Ni42MzIgODUuMDg4IDk2LjgwMSA4&#10;NS4zNTYgOTYuOTIxIDg2LjAxMyA5Ny4xODkgODYuOTg3IDk3LjIxOSA4Ny43NTMgOTYuNDYzIDg4&#10;LjUxOCA5NS43MDggODguNTA4IDk0LjczMyA4OC4yNSA5NC4wNzcgODguMTMgOTMuNzk4IDg3Ljk3&#10;MSA5My41NSA4Ny43NjMgOTMuMzQxIDg3LjM1NSA5Mi45MzMgODYuODA4IDkyLjY5NSA4Ni4yMzEg&#10;OTIuNzA1TDg1LjczNCA5Mi43MDVDODUuNDQ2IDkzLjQ5IDg0LjgxOSA5NC4xMTcgODQuMDI0IDk0&#10;LjM4NUw4NC4wMTQgOTQuODgyWk04NC4wNjQgODkuMTA1Qzg0Ljg0OSA4OS4zOTQgODUuNDc2IDkw&#10;LjAyIDg1Ljc0NCA5MC44MjZMODYuMjQxIDkwLjgyNkM4Ny4zMjUgOTAuODM1IDg4LjAwMSA5MC4x&#10;MzkgODguMjcgODkuNDgzIDg4LjU0OCA4OC44MzcgODguNTc4IDg3Ljg1MyA4Ny44MjIgODcuMDg3&#10;IDg3LjA1NyA4Ni4zMTEgODYuMDkyIDg2LjMzMSA4NS40MzYgODYuNTkgODQuNzcgODYuODU4IDg0&#10;LjA3NCA4Ny41MzQgODQuMDY0IDg4LjYwOEw4NC4wNjQgODkuMTA1Wk03OC4zNzYgOTYuMzk0Qzc5&#10;LjEzMiA5Ny4xNTkgODAuMTA2IDk3LjE0OSA4MC43NjMgOTYuODkxIDgxLjQyOSA5Ni42MjIgODIu&#10;MTI1IDk1Ljk0NiA4Mi4xMzUgOTQuODcyTDgyLjEzNSA5NC4zNzVDODEuMzQ5IDk0LjA4NyA4MC43&#10;MjMgOTMuNDYgODAuNDU0IDkyLjY2NUw3OS45NTcgOTIuNjY1Qzc4Ljg3NCA5Mi42NTUgNzguMTk3&#10;IDkzLjM1MSA3Ny45MjkgOTQuMDA3IDc3LjY1MSA5NC42NTQgNzcuNjIxIDk1LjYyOCA3OC4zNzYg&#10;OTYuMzk0TTgyLjQ1MyA5MS4wODNDODIuMDg1IDkxLjQ0MSA4Mi4wODUgOTIuMDI4IDgyLjQ0MyA5&#10;Mi4zODYgODIuODAxIDkyLjc1MyA4My4zODggOTIuNzUzIDgzLjc0NiA5Mi4zOTUgODQuMTE0IDky&#10;LjAzOCA4NC4xMTQgOTEuNDUxIDgzLjc1NSA5MS4wOTMgODMuMzk4IDkwLjcyNiA4Mi44MTEgOTAu&#10;NzI2IDgyLjQ1MyA5MS4wODMiIGZpbGw9IiNCOEExRkYiIGNsaXAtcGF0aD0idXJsKCNTVkdJRF8y&#10;XykiLz48cGF0aCBkPSJNNzcuOTQ5IDEzMS40NzNDNzguMDY4IDEzMS43NTEgNzguMjI3IDEzMiA3&#10;OC40MzYgMTMyLjIwOCA3OC44NDQgMTMyLjYxNiA3OS4zOSAxMzIuODU1IDc5Ljk2NyAxMzIuODQ1&#10;TDgwLjQ2NCAxMzIuODQ1QzgwLjc1MyAxMzIuMDU5IDgxLjM3OSAxMzEuNDMzIDgyLjE3NSAxMzEu&#10;MTY0TDgyLjE3NSAxMzAuNjY3QzgyLjE4NSAxMzAuMDkxIDgxLjk2NiAxMjkuNTM0IDgxLjU2OCAx&#10;MjkuMTI2IDgxLjM1OSAxMjguOTE3IDgxLjExMSAxMjguNzQ4IDgwLjgzMiAxMjguNjM5IDgwLjE4&#10;NiAxMjguMzYgNzkuMjEyIDEyOC4zMzEgNzguNDM2IDEyOS4wOTYgNzcuNjcgMTI5Ljg1MiA3Ny42&#10;OSAxMzAuODE2IDc3Ljk0OSAxMzEuNDczTTg0LjAxNCAxMzYuOTUxQzg0LjAwNCAxMzcuNTI4IDg0&#10;LjIyMyAxMzguMDg1IDg0LjYzIDEzOC40OTIgODQuODM5IDEzOC43MDEgODUuMDg4IDEzOC44NyA4&#10;NS4zNTYgMTM4Ljk5IDg2LjAxMyAxMzkuMjU4IDg2Ljk4NyAxMzkuMjg4IDg3Ljc1MyAxMzguNTMy&#10;IDg4LjUxOCAxMzcuNzc3IDg4LjUwOCAxMzYuODAyIDg4LjI1IDEzNi4xNDYgODguMTMgMTM1Ljg2&#10;NyA4Ny45NzEgMTM1LjYxOSA4Ny43NjMgMTM1LjQxIDg3LjM1NSAxMzUuMDAyIDg2LjgwOCAxMzQu&#10;NzY0IDg2LjIzMSAxMzQuNzc0TDg1LjczNCAxMzQuNzc0Qzg1LjQ0NiAxMzUuNTU5IDg0LjgxOSAx&#10;MzYuMTg2IDg0LjAyNCAxMzYuNDU0TDg0LjAxNCAxMzYuOTUxWk04NC4wNjQgMTMxLjE3NEM4NC44&#10;NDkgMTMxLjQ2MyA4NS40NzYgMTMyLjA4OSA4NS43NDQgMTMyLjg5NEw4Ni4yNDEgMTMyLjg5NEM4&#10;Ny4zMjUgMTMyLjkwNCA4OC4wMDEgMTMyLjIwOCA4OC4yNyAxMzEuNTUyIDg4LjU0OCAxMzAuOTA2&#10;IDg4LjU3OCAxMjkuOTIyIDg3LjgyMiAxMjkuMTU2IDg3LjA1NyAxMjguMzggODYuMDkyIDEyOC40&#10;IDg1LjQzNiAxMjguNjU5IDg0Ljc3IDEyOC45MjcgODQuMDc0IDEyOS42MDMgODQuMDY0IDEzMC42&#10;NzdMODQuMDY0IDEzMS4xNzRaTTc4LjM3NiAxMzguNDYzQzc5LjEzMiAxMzkuMjI4IDgwLjEwNiAx&#10;MzkuMjE4IDgwLjc2MyAxMzguOTYgODEuNDI5IDEzOC42OTEgODIuMTI1IDEzOC4wMTUgODIuMTM1&#10;IDEzNi45NDFMODIuMTM1IDEzNi40NDRDODEuMzQ5IDEzNi4xNTYgODAuNzIzIDEzNS41MjkgODAu&#10;NDU0IDEzNC43MzRMNzkuOTU3IDEzNC43MzRDNzguODc0IDEzNC43MjQgNzguMTk3IDEzNS40MiA3&#10;Ny45MjkgMTM2LjA3NiA3Ny42NTEgMTM2LjcyMyA3Ny42MjEgMTM3LjY5NyA3OC4zNzYgMTM4LjQ2&#10;M004Mi40NTMgMTMzLjE1M0M4Mi4wODUgMTMzLjUxMSA4Mi4wODUgMTM0LjA5OCA4Mi40NDMgMTM0&#10;LjQ1NSA4Mi44MDEgMTM0LjgyNCA4My4zODggMTM0LjgyNCA4My43NDYgMTM0LjQ2NSA4NC4xMTQg&#10;MTM0LjEwNyA4NC4xMTQgMTMzLjUyMSA4My43NTUgMTMzLjE2MyA4My4zOTggMTMyLjc5NSA4Mi44&#10;MTEgMTMyLjc5NSA4Mi40NTMgMTMzLjE1MyIgZmlsbD0iI0I4QTFGRiIgY2xpcC1wYXRoPSJ1cmwo&#10;I1NWR0lEXzJfKSIvPjxwYXRoIGQ9Ik0xMDUuNiA2Ni44NzJDMTA1LjA0MyA2Ni42NjMgMTA0LjQy&#10;NyA2Ni42NjMgMTAzLjg3IDY2Ljg2MiAxMDMuMTU0IDY1LjMwMSAxMDEuNzQyIDY0LjQzNiAxMDAu&#10;MzEgNjQuNjg0IDEwMC4wNzIgNjQuNzI0IDk5Ljg0MyA2NC43OTQgOTkuNjM0IDY0Ljg5MyA5OC43&#10;OTkgNjUuMjcxIDk4LjE3MiA2Ni4wNTYgOTcuODc0IDY3LjA1MSA5Ni45MyA2Ni42MjMgOTUuOTI1&#10;IDY2LjU4MyA5NS4xIDY2Ljk2MSA5NC44ODEgNjcuMDYgOTQuNjgyIDY3LjE5IDk0LjQ5NCA2Ny4z&#10;MzkgOTMuMzYgNjguMjU0IDkzLjA5MSA2OS44OTQgOTMuODA3IDcxLjQ2NSA5My4zMSA3MS43NTQg&#10;OTIuOTIyIDcyLjIwMSA5Mi43MTQgNzIuNzQ4IDkyLjE2NyA3NC4yMiA5My4wODIgNzUuODcgOTQu&#10;ODEyIDc2LjUxNiA5NS4yMTkgNzYuNjY2IDk1LjYzNyA3Ni43NTUgOTYuMDc0IDc2Ljc1NSA5Ni4z&#10;NDMgODAuMDg2IDk5LjI2NiA4Mi41NzIgMTAyLjU5NyA4Mi4zMDMgMTA1LjkyOCA4Mi4wMjUgMTA4&#10;LjQwNCA3OS4xMTIgMTA4LjEzNSA3NS43ODEgMTA4LjAxNiA3NC4zNjkgMTA3LjQxOSA3My4wNDYg&#10;MTA2LjQyNSA3Mi4wMzIgMTA2LjcxMyA3MS43MDQgMTA2LjkzMiA3MS4zMjYgMTA3LjA4MSA3MC45&#10;MTggMTA3LjM4IDcwLjA5MyAxMDcuNDEgNjkuMjI4IDEwNy4xNDEgNjguNDcyIDEwNi44NzMgNjcu&#10;NzA3IDEwNi4zMjYgNjcuMTMgMTA1LjYgNjYuODcyTTk5Ljc4MyA2OC43MTFDOTkuNzczIDY4LjY1&#10;MSA5OS43NzMgNjguNTkyIDk5Ljc2MyA2OC41MjJMOTkuNzYzIDY4LjQ3MkM5OS42OTQgNjcuNjU3&#10;IDk5Ljk3MiA2Ni45MzEgMTAwLjQ1OSA2Ni43MTMgMTAwLjUxOSA2Ni42ODMgMTAwLjU3OSA2Ni42&#10;NzMgMTAwLjYzOCA2Ni42NjMgMTAxLjI0NSA2Ni41NTMgMTAxLjkwMSA2Ny4yMzkgMTAyLjExIDY4&#10;LjE4NEwxMDIuMTUgNjguMzAzQzEwMi4yNjkgNjguOTcgMTAyLjEzIDY5LjY0NiAxMDEuODAyIDcw&#10;LjA0NCAxMDEuNzAyIDcwLjE1MyAxMDEuNTgzIDcwLjI1MiAxMDEuNDQ0IDcwLjMyMiAxMDEuNDA0&#10;IDcwLjM0MiAxMDEuMzQ0IDcwLjM2MiAxMDEuMjk0IDcwLjM2MiAxMDEuMDg2IDcwLjQwMSAxMDAu&#10;ODU3IDcwLjM0MiAxMDAuNjM4IDcwLjE5MyAxMDAuNTk5IDcwLjE2MyAxMDAuNTQ5IDcwLjEyMyAx&#10;MDAuNTA5IDcwLjA4MyAxMDAuMTUxIDY5Ljc3NSA5OS44ODMgNjkuMjc4IDk5Ljc4MyA2OC43MTFN&#10;OTUuODA2IDY4Ljg1Qzk1Ljg1NiA2OC44MTEgOTUuOTA1IDY4Ljc4MSA5NS45NjUgNjguNzUxIDk2&#10;LjQ2MiA2OC41MzIgOTcuMTg4IDY4LjgwMSA5Ny43OTUgNjkuNDI3IDk3LjgzNCA2OS40NzcgOTcu&#10;ODc0IDY5LjUxNiA5Ny45MjQgNjkuNTY2IDk4LjI4MiA3MC4wMTQgOTguNDgxIDcwLjUzMSA5OC40&#10;ODEgNzAuOTk4TDk4LjQ4MSA3MS4xODdDOTguNDQxIDcxLjQ0NiA5OC4zNDEgNzEuNjQ0IDk4LjE4&#10;MiA3MS43ODQgOTguMTMzIDcxLjgxMyA5OC4wOTMgNzEuODQzIDk4LjA1MyA3MS44NjMgOTguMDAz&#10;IDcxLjg4MyA5Ny45NDQgNzEuOTAzIDk3Ljg5NCA3MS45MTMgOTcuODA0IDcxLjk0MyA5Ny43MDUg&#10;NzEuOTUyIDk3LjYxNiA3MS45NTIgOTcuMDk5IDcxLjk1MiA5Ni40OTIgNzEuNTk1IDk2LjA2NCA3&#10;MS4wNjggOTYuMDU1IDcxLjA0OCA5NS45ODUgNzAuOTU4IDk1Ljk4NSA3MC45NTggOTUuNDE4IDcw&#10;LjE4MyA5NS4zMzkgNjkuMjM4IDk1LjgwNiA2OC44NU05Ni41NDIgNzQuNzI3Qzk2LjQ1MiA3NC43&#10;NzYgOTYuMzUzIDc0Ljc5NiA5Ni4yNTMgNzQuODE2IDk1Ljk1NSA3NC44NTYgOTUuNjU3IDc0Ljgy&#10;NiA5NS4zNjggNzQuNzE3IDk0LjcyMiA3NC40NjggOTQuMjk1IDczLjkxMSA5NC40NDQgNzMuNTE0&#10;IDk0LjUxMyA3My4zNjQgOTQuNjIzIDczLjI1NSA5NC43NzIgNzMuMTk1IDk0LjgzMiA3My4xNjYg&#10;OTQuOTAxIDczLjE0NiA5NC45NzEgNzMuMTM2IDk1LjI4OSA3My4wNzYgOTUuNjI3IDczLjEwNiA5&#10;NS45MzUgNzMuMjI1IDk2LjIxNCA3My4zMjUgOTYuNDYyIDczLjUwNCA5Ni42NjEgNzMuNzMyIDk2&#10;Ljc1IDczLjgzMiA5Ni44MiA3My45NjEgOTYuODcgNzQuMSA5Ni45IDc0LjIxIDk2LjkgNzQuMzI5&#10;IDk2Ljg2IDc0LjQyOCA5Ni44MSA3NC41NDggOTYuNzAxIDc0LjY1NyA5Ni41NDIgNzQuNzI3TTEw&#10;NS44ODggNzcuNjhDMTA1LjEwMyA3OS43NzggMTAyLjc3NiA4MC44NDIgMTAwLjY3OCA4MC4wNTYg&#10;OTkuMDE4IDc5LjQ0IDk3Ljk3NCA3Ny44MTkgOTguMDczIDc2LjAyOSA5OC4wOTMgNzUuMjkzIDk4&#10;LjMzMiA3NC41ODcgOTguNzQ5IDczLjk5MSA5OC43NzkgNzMuOTUxIDk4LjgwOSA3My45MTEgOTgu&#10;ODQ5IDczLjg2Mkw5OC45MDggNzMuNzkyQzk5LjI2NiA3My4zMTUgOTkuNzMzIDcyLjkzNyAxMDAu&#10;MjYgNzIuNjU4IDEwMC4zMyA3Mi42MTkgMTAwLjQgNzIuNTg5IDEwMC40NTkgNzIuNTU5TDEwMC41&#10;NTkgNzIuNTE5QzEwMS4xMjUgNzIuMjkxIDEwMS43NDIgNzIuMTgxIDEwMi4zNDggNzIuMjMxTDEw&#10;Mi40MzggNzIuMjMxQzEwMi40NzggNzIuMjMxIDEwMi41MjcgNzIuMjQxIDEwMi41NzcgNzIuMjQx&#10;IDEwMy4zMDMgNzIuMzExIDEwMy45OTkgNzIuNTk5IDEwNC41NjYgNzMuMDY2IDEwNS45NzggNzQu&#10;MTYgMTA2LjUxNSA3Ni4wMTkgMTA1Ljg4OCA3Ny42OE0xMDUuNDExIDcwLjEyM0MxMDUuMzEyIDcw&#10;LjQxMSAxMDUuMTQyIDcwLjY3IDEwNC45MTQgNzAuODY5IDEwNC44MzQgNzAuOTI4IDEwNC43NTUg&#10;NzAuOTc4IDEwNC42NjUgNzEuMDI4IDEwNC41NTYgNzEuMDc4IDEwNC4zODcgNzEuMTE3IDEwNC4y&#10;MTggNzEuMDU4IDEwNC4xMDggNzEuMDE4IDEwNC4wMTkgNzAuOTM4IDEwMy45NTkgNzAuODI5IDEw&#10;My44OSA3MC43MiAxMDMuODUgNzAuNTkgMTAzLjgyIDcwLjQ1MSAxMDMuNzQxIDY5LjgzNSAxMDMu&#10;OTc5IDY5LjIxOCAxMDQuNDQ2IDY4LjgxMSAxMDQuNTE2IDY4Ljc2MSAxMDQuNTk2IDY4LjcxMSAx&#10;MDQuNjc1IDY4LjY4MSAxMDQuODM0IDY4LjYwMiAxMDQuOTg0IDY4LjU5MiAxMDUuMTEzIDY4LjY0&#10;MiAxMDUuNTIgNjguNzkxIDEwNS42NiA2OS40NzcgMTA1LjQxMSA3MC4xMjMiIGZpbGw9IiNGRjJG&#10;MDAiIGNsaXAtcGF0aD0idXJsKCNTVkdJRF8yXykiLz48cGF0aCBkPSJNMTAzLjk5OSA1OC41NUMx&#10;MDUuNDMxIDU2Ljg3OSAxMDUuMjMyIDU0LjM3NCAxMDMuNTYyIDUyLjk0MiAxMDEuODkxIDUxLjUx&#10;IDk5LjM4NSA1MS43MDkgOTcuOTU0IDUzLjM3OSA5Ni41MzIgNTUuMDUgOTYuNzIxIDU3LjU1NiA5&#10;OC4zOTEgNTguOTg3IDEwMC4wNjIgNjAuNDA5IDEwMi41NzcgNjAuMjEgMTAzLjk5OSA1OC41NU05&#10;OS4zOTUgNTQuNjEyQzEwMC4xNDEgNTMuNzM3IDEwMS40NjMgNTMuNjM4IDEwMi4zMjkgNTQuMzg0&#10;IDEwMy4yMDQgNTUuMTI5IDEwMy4zMTMgNTYuNDQyIDEwMi41NjcgNTcuMzE3IDEwMS44MTIgNTgu&#10;MTkyIDEwMC40OTkgNTguMjkxIDk5LjYyNCA1Ny41NDYgOTguNzQ5IDU2LjggOTguNjUgNTUuNDg3&#10;IDk5LjM5NSA1NC42MTJNOTQuNjIzIDYxLjk2IDk2LjAyNSA2My4xNjMgOTYuOTg5IDYyLjE3OUM5&#10;Ny4yMTggNjIuMzI4IDk3LjQ1NiA2Mi40NjcgOTcuNzA1IDYyLjU4N0w5Ny4zNTcgNjMuOTE5IDk5&#10;LjEwNyA2NC40OTYgOTkuNjI0IDYzLjIyM0M5OS45MjIgNjMuMjgzIDEwMC4yMzEgNjMuMzEzIDEw&#10;MC41MjkgNjMuMzMyTDEwMC43MjggNjQuNjk1IDEwMi41NzcgNjQuNTU1IDEwMi41NTcgNjMuMTgz&#10;QzEwMi44MjYgNjMuMTI0IDEwMy4wOTQgNjMuMDU0IDEwMy4zNTMgNjIuOTY1TDEwNC4wNTkgNjQu&#10;MTQ4IDEwNS43MDkgNjMuMzIzIDEwNS4xNzIgNjIuMDVDMTA1LjQyMSA2MS44ODEgMTA1LjY1OSA2&#10;MS42OTIgMTA1Ljg4OCA2MS40OTNMMTA2Ljk5MiA2Mi4zMTggMTA4LjE5NSA2MC45MTYgMTA3LjIw&#10;MSA1OS45NTJDMTA3LjM2IDU5LjcxMyAxMDcuNDg5IDU5LjQ3NSAxMDcuNjA4IDU5LjIzNkwxMDgu&#10;OTYxIDU5LjU4NCAxMDkuNTM3IDU3LjgyNCAxMDguMjU1IDU3LjMwN0MxMDguMzA0IDU3LjAwOSAx&#10;MDguMzQ0IDU2LjcxIDEwOC4zNTQgNTYuNDEyTDEwOS43MzYgNTYuMjEzIDEwOS41ODcgNTQuMzY0&#10;IDEwOC4xOTUgNTQuMzg0QzEwOC4xNDUgNTQuMTE1IDEwOC4wNjYgNTMuODQ3IDEwNy45ODYgNTMu&#10;NTg4TDEwOS4xODkgNTIuODgyIDEwOC4zNTQgNTEuMjMyIDEwNy4wNzEgNTEuNzY5QzEwNi45MDIg&#10;NTEuNTMgMTA2LjcyMyA1MS4yOTEgMTA2LjUxNSA1MS4wNzNMMTA3LjM2IDQ5Ljk0OSAxMDUuOTQ4&#10;IDQ4Ljc0NiAxMDQuOTczIDQ5Ljc0QzEwNC43NDUgNDkuNTkxIDEwNC41MDYgNDkuNDYyIDEwNC4y&#10;NjcgNDkuMzQzTDEwNC42MTUgNDcuOTkgMTAyLjg1NiA0Ny40MDQgMTAyLjMzOCA0OC42OTZDMTAy&#10;LjA0IDQ4LjY0NyAxMDEuNzQyIDQ4LjYwNyAxMDEuNDQ0IDQ4LjU4N0wxMDEuMjU1IDQ3LjIwNSA5&#10;OS40MDUgNDcuMzU0IDk5LjQyNSA0OC43NDZDOTkuMTU3IDQ4LjgwNiA5OC44OTggNDguODc1IDk4&#10;LjY0IDQ4Ljk1NUw5Ny45MzQgNDcuNzYyIDk2LjI4MyA0OC41ODcgOTYuODIgNDkuODdDOTYuNTcx&#10;IDUwLjAzOSA5Ni4zMzMgNTAuMjI3IDk2LjEwNCA1MC40MTZMOTUgNDkuNTkxIDkzLjc5NyA1MC45&#10;OTMgOTQuNzgyIDUxLjk1OEM5NC42MzIgNTIuMTg2IDk0LjQ5MyA1Mi40MzUgOTQuMzc0IDUyLjY3&#10;NEw5My4wMzIgNTIuMzI2IDkyLjQ1NSA1NC4wODUgOTMuNzI4IDU0LjYwMkM5My42NjggNTQuOTAx&#10;IDkzLjYyOCA1NS4xOTkgOTMuNjE4IDU1LjUwN0w5Mi4yNTYgNTUuNzA2IDkyLjM5NSA1Ny41NDYg&#10;OTMuNzY3IDU3LjUzNkM5My44MjcgNTcuODA0IDkzLjg5NyA1OC4wNzMgOTMuOTg2IDU4LjMzMUw5&#10;Mi44MDMgNTkuMDI3IDkzLjYyOCA2MC42NzggOTQuODkxIDYwLjE1MUM5NS4wNyA2MC4zOTkgOTUu&#10;MjQ5IDYwLjYzOCA5NS40NTggNjAuODY3TDk0LjYyMyA2MS45NlpNOTYuODQgNTIuNDI1Qzk4Ljc4&#10;OSA1MC4xMzggMTAyLjIyOSA0OS44NyAxMDQuNTI2IDUxLjgxOCAxMDYuODEzIDUzLjc3NyAxMDcu&#10;MDgxIDU3LjIxOCAxMDUuMTIzIDU5LjUwNCAxMDMuMTY0IDYxLjc5MSA5OS43MjMgNjIuMDYgOTcu&#10;NDM3IDYwLjExMSA5NS4xNSA1OC4xNTIgOTQuODgxIDU0LjcxMiA5Ni44NCA1Mi40MjUiIGZpbGw9&#10;IiNCOEExRkYiIGNsaXAtcGF0aD0idXJsKCNTVkdJRF8yXykiLz48cGF0aCBkPSJNNDYuNTMgNTgu&#10;NTVDNDcuOTYyIDU2Ljg3OSA0Ny43NjMgNTQuMzc0IDQ2LjA5MiA1Mi45NDIgNDQuNDIyIDUxLjUx&#10;IDQxLjkxNiA1MS43MDkgNDAuNDg1IDUzLjM3OSAzOS4wNjMgNTUuMDUgMzkuMjUyIDU3LjU1NiA0&#10;MC45MjIgNTguOTg3IDQyLjU5MyA2MC40MDkgNDUuMTA4IDYwLjIxIDQ2LjUzIDU4LjU1TTQxLjky&#10;NiA1NC42MTJDNDIuNjcyIDUzLjczNyA0My45OTUgNTMuNjM4IDQ0Ljg2IDU0LjM4NCA0NS43MzUg&#10;NTUuMTI5IDQ1Ljg0NCA1Ni40NDIgNDUuMDk4IDU3LjMxNyA0NC4zNDMgNTguMTkyIDQzLjAzIDU4&#10;LjI5MSA0Mi4xNTUgNTcuNTQ2IDQxLjI4IDU2LjggNDEuMTgxIDU1LjQ4NyA0MS45MjYgNTQuNjEy&#10;TTM3LjE1NCA2MS45NiAzOC41NTYgNjMuMTYzIDM5LjUyIDYyLjE3OUMzOS43NDkgNjIuMzI4IDM5&#10;Ljk4NyA2Mi40NjcgNDAuMjM2IDYyLjU4N0wzOS44ODggNjMuOTE5IDQxLjYzOCA2NC40OTYgNDIu&#10;MTU1IDYzLjIyM0M0Mi40NTMgNjMuMjgzIDQyLjc2MiA2My4zMTMgNDMuMDYgNjMuMzMyTDQzLjI1&#10;OSA2NC42OTUgNDUuMTA4IDY0LjU1NSA0NS4wODggNjMuMTgzQzQ1LjM1NyA2My4xMjQgNDUuNjI1&#10;IDYzLjA1NCA0NS44ODQgNjIuOTY1TDQ2LjU5IDY0LjE0OCA0OC4yNCA2My4zMjMgNDcuNzAzIDYy&#10;LjA1QzQ3Ljk1MiA2MS44ODEgNDguMTkxIDYxLjY5MiA0OC40MTkgNjEuNDkzTDQ5LjUyMyA2Mi4z&#10;MTggNTAuNzI2IDYwLjkxNiA0OS43MzIgNTkuOTUyQzQ5Ljg5MSA1OS43MTMgNTAuMDIgNTkuNDc1&#10;IDUwLjEzOSA1OS4yMzZMNTEuNDkyIDU5LjU4NCA1Mi4wNjggNTcuODI0IDUwLjc4NiA1Ny4zMDdD&#10;NTAuODM1IDU3LjAwOSA1MC44NzUgNTYuNzEgNTAuODg1IDU2LjQxMkw1Mi4yNjcgNTYuMjEzIDUy&#10;LjExOCA1NC4zNjQgNTAuNzI2IDU0LjM4NEM1MC42NzYgNTQuMTE1IDUwLjU5NyA1My44NDcgNTAu&#10;NTE3IDUzLjU4OEw1MS43MiA1Mi44ODIgNTAuODg1IDUxLjIzMiA0OS42MDIgNTEuNzY5QzQ5LjQz&#10;MyA1MS41MyA0OS4yNTQgNTEuMjkxIDQ5LjA0NiA1MS4wNzNMNDkuODkxIDQ5Ljk0OSA0OC40Nzkg&#10;NDguNzQ2IDQ3LjUwNCA0OS43NEM0Ny4yNzYgNDkuNTkxIDQ3LjAzNyA0OS40NjIgNDYuNzk4IDQ5&#10;LjM0M0w0Ny4xNDcgNDcuOTkgNDUuMzg3IDQ3LjQwNCA0NC44NjkgNDguNjk2QzQ0LjU3MSA0OC42&#10;NDcgNDQuMjczIDQ4LjYwNyA0My45NzUgNDguNTg3TDQzLjc4NiA0Ny4yMDUgNDEuOTM2IDQ3LjM1&#10;NCA0MS45NTYgNDguNzQ2QzQxLjY4OCA0OC44MDYgNDEuNDI5IDQ4Ljg3NSA0MS4xNzEgNDguOTU1&#10;TDQwLjQ2NSA0Ny43NjIgMzguODE0IDQ4LjU4NyAzOS4zNTEgNDkuODdDMzkuMTAzIDUwLjAzOSAz&#10;OC44NjQgNTAuMjI3IDM4LjYzNSA1MC40MTZMMzcuNTMxIDQ5LjU5MSAzNi4zMjggNTAuOTkzIDM3&#10;LjMxMyA1MS45NThDMzcuMTY0IDUyLjE4NiAzNy4wMjQgNTIuNDM1IDM2LjkwNSA1Mi42NzRMMzUu&#10;NTYzIDUyLjMyNiAzNC45ODYgNTQuMDg1IDM2LjI1OSA1NC42MDJDMzYuMTk5IDU0LjkwMSAzNi4x&#10;NTkgNTUuMTk5IDM2LjE0OSA1NS41MDdMMzQuNzg3IDU1LjcwNiAzNC45MjYgNTcuNTQ2IDM2LjI5&#10;OSA1Ny41MzZDMzYuMzU4IDU3LjgwNCAzNi40MjggNTguMDczIDM2LjUxNyA1OC4zMzFMMzUuMzM0&#10;IDU5LjAyNyAzNi4xNTkgNjAuNjc4IDM3LjQyMiA2MC4xNTFDMzcuNjAxIDYwLjM5OSAzNy43OCA2&#10;MC42MzggMzcuOTg5IDYwLjg2N0wzNy4xNTQgNjEuOTZaTTM5LjM3MSA1Mi40MjVDNDEuMzIgNTAu&#10;MTM4IDQ0Ljc2IDQ5Ljg3IDQ3LjA1NyA1MS44MTggNDkuMzQ0IDUzLjc3NyA0OS42MTIgNTcuMjE4&#10;IDQ3LjY1NCA1OS41MDQgNDUuNjk1IDYxLjc5MSA0Mi4yNTQgNjIuMDYgMzkuOTY4IDYwLjExMSAz&#10;Ny42ODEgNTguMTUyIDM3LjQxMiA1NC43MTIgMzkuMzcxIDUyLjQyNSIgZmlsbD0iI0ZGMkYwMCIg&#10;Y2xpcC1wYXRoPSJ1cmwoI1NWR0lEXzJfKSIvPjxwYXRoIGQ9Ik05NS4yNCAzNy42NDlDOTQuNDA1&#10;IDM3LjIwMiA5My45MjcgMzYuMzk3IDk0LjE4NiAzNS44NSA5NC4yMTYgMzUuNzkgOTQuMjQ2IDM1&#10;Ljc0IDk0LjI4NSAzNS42OTEgOTQuNjI0IDM1LjI4MyA5NS4zOTkgMzUuMjAzIDk2LjIwNCAzNS41&#10;MTIgOTYuMjY0IDM1LjUzMSA5Ni4zMjQgMzUuNTUxIDk2LjM4MyAzNS41ODEgOTYuODkxIDM1Ljgy&#10;IDk3LjI5OCAzNi4yMDggOTcuNTA3IDM2LjYyNSA5Ny41MjcgMzYuNjg1IDk3LjU1NyAzNi43MzUg&#10;OTcuNTc3IDM2Ljc5NCA5Ny42NTYgMzcuMDMzIDk3LjY1NiAzNy4yNjIgOTcuNTY3IDM3LjQ1MSA5&#10;Ny41MzcgMzcuNSA5Ny41MDcgMzcuNTQgOTcuNDc3IDM3LjU4IDk3LjQ0NyAzNy42MiA5Ny40MDgg&#10;MzcuNjU5IDk3LjM2OCAzNy42OTkgOTcuMjk4IDM3Ljc1OSA5Ny4yMTkgMzcuODA5IDk3LjEzOSAz&#10;Ny44NDggOTYuNjgyIDM4LjA2NyA5NS45ODYgMzguMDE3IDk1LjM2OSAzNy43MjkgOTUuMzQ5IDM3&#10;LjcxOSA5NS4yNSAzNy42NTkgOTUuMjQgMzcuNjQ5TTEwMi40MTkgMzEuNjY0QzEwMi4yNyAzMS42&#10;NzQgMTAyLjE0MSAzMS43NTMgMTAyLjAzMSAzMS44OTIgMTAxLjk4MSAzMS45NTIgMTAxLjkzMiAz&#10;Mi4wMzIgMTAxLjg5MiAzMi4xMDEgMTAxLjY0MyAzMi42NjggMTAxLjY5MyAzMy4zMjQgMTAyLjAz&#10;MSAzMy44NDEgMTAyLjExMSAzMy45NTEgMTAyLjIxIDM0LjA0IDEwMi4zMTkgMzQuMTEgMTAyLjQx&#10;OSAzNC4xNzkgMTAyLjUzOCAzNC4yMTkgMTAyLjY0NyAzNC4yMDkgMTAyLjgyNyAzNC4xODkgMTAy&#10;Ljk1NiAzNC4wOCAxMDMuMDM1IDMzLjk5IDEwMy4wOTUgMzMuOTExIDEwMy4xNDUgMzMuODMxIDEw&#10;My4xODQgMzMuNzQyIDEwMy4zMTQgMzMuNDYzIDEwMy4zNTQgMzMuMTY1IDEwMy4zMjQgMzIuODY3&#10;IDEwMy4yNTQgMzIuMTcxIDEwMi44NDYgMzEuNjI0IDEwMi40MTkgMzEuNjY0TTk5LjA3OCAzNC45&#10;NzVDOTkuMzM2IDM1LjAxNSA5OS41NjUgMzQuOTY1IDk5LjczNCAzNC44NDUgOTkuNzc0IDM0Ljgx&#10;NiA5OS44MTQgMzQuNzc2IDk5Ljg1NCAzNC43MzYgOTkuODkzIDM0LjY4NiA5OS45MjMgMzQuNjM3&#10;IDk5Ljk1MyAzNC41NzcgMTAwLjAwMyAzNC40OTcgMTAwLjAzMyAzNC40MTggMTAwLjA1MiAzNC4z&#10;MjggMTAwLjE3MiAzMy44NDEgMTAwLjAwMyAzMy4xNzUgOTkuNjA1IDMyLjYyOEw5OS41MjUgMzIu&#10;NTM5Qzk4LjkyOSAzMS43ODMgOTguMDQ0IDMxLjQ1NSA5Ny41NTcgMzEuODEzIDk3LjUwNyAzMS44&#10;NDMgOTcuNDU3IDMxLjg4MiA5Ny40MTcgMzEuOTMyIDk3LjA3OSAzMi4zNCA5Ny4xMzkgMzMuMTA1&#10;IDk3LjU1NyAzMy44MTFMOTcuNTc3IDMzLjg1MUM5Ny42MTYgMzMuOTIxIDk3LjY0NiAzMy45NyA5&#10;Ny42NzYgMzQuMDIgOTguMDE0IDM0LjQ3OCA5OC40NjIgMzQuODA2IDk4LjkwOSAzNC45MzUgOTgu&#10;OTY5IDM0Ljk1NSA5OS4wMTggMzQuOTY1IDk5LjA3OCAzNC45NzVNOTcuMzg4IDQwLjA3NUM5Ny4y&#10;ODggMzkuOTY2IDk3LjE2OSAzOS44ODcgOTcuMDQgMzkuODM3IDk2Ljc3MSAzOS43MTggOTYuNDcz&#10;IDM5LjY2OCA5Ni4xNzUgMzkuNjk4IDk1Ljg0NiAzOS43MTggOTUuNTM4IDM5LjgzNyA5NS4yOCA0&#10;MC4wMjYgOTUuMjIgNDAuMDc1IDk1LjE3IDQwLjEyNSA5NS4xMjEgNDAuMTc1IDk1LjAyMSA0MC4y&#10;OTQgOTQuOTYyIDQwLjQ0MyA5NC45NzEgNDAuNTkzIDk1LjAxMSA0MS4wMiA5NS42MjggNDEuMzI4&#10;IDk2LjMxNCA0MS4yNjkgOTYuNjIyIDQxLjI0OSA5Ni45IDQxLjE0OSA5Ny4xNDkgNDAuOTkgOTcu&#10;MjI5IDQwLjkzMSA5Ny4zMDggNDAuODYxIDk3LjM2OCA0MC43OTEgOTcuNDg3IDQwLjY1MiA5Ny41&#10;MzcgNDAuNTEzIDk3LjUxNyA0MC4zNzQgOTcuNTA3IDQwLjI2NCA5Ny40NTcgNDAuMTU1IDk3LjM4&#10;OCA0MC4wNzVNMTAxLjY5MyAzNS45NzlDMTAxLjY1MyAzNS45ODkgMTAxLjYxNCAzNi4wMDkgMTAx&#10;LjU2NCAzNi4wMjlMMTAxLjQ4NCAzNi4wNThDMTAwLjkxNyAzNi4yODcgMTAwLjQyIDM2LjYzNSAx&#10;MDAuMDEzIDM3LjA5M0w5OS45NDMgMzcuMTcyQzk5LjkwMyAzNy4yMzIgOTkuODU0IDM3LjI4MSA5&#10;OS44MTQgMzcuMzUxIDk5LjQ1NiAzNy44MTggOTkuMjA3IDM4LjM2NSA5OS4wODggMzguOTQyTDk5&#10;LjA2OCAzOS4wMzFDOTkuMDQ4IDM5LjA4MSA5OS4wMzggMzkuMTMxIDk5LjAyOCAzOS4xODEgOTgu&#10;OTA5IDM5Ljg5NiA5OC45OTggNDAuNjMyIDk5LjMwNyA0MS4yOTkgOTkuOTgzIDQyLjkzOSAxMDEu&#10;NjE0IDQzLjkyMyAxMDMuMzU0IDQzLjc2NCAxMDUuNTcxIDQzLjU2NSAxMDcuMTkyIDQxLjYwNyAx&#10;MDYuOTkzIDM5LjM5OSAxMDYuODM0IDM3LjY0OSAxMDUuNTYxIDM2LjIyOCAxMDMuODIxIDM1Ljg2&#10;IDEwMy4xMTUgMzUuNjgxIDEwMi4zNzkgMzUuNzMgMTAxLjY5MyAzNS45NzkiIGZpbGw9IiNCOEEx&#10;RkYiIGNsaXAtcGF0aD0idXJsKCNTVkdJRF8yXykiLz48cGF0aCBkPSJNMTI1Ljk1MyA3OC45MjND&#10;MTI4Ljc2NyA3NS4wMjUgMTI3Ljg3MyA2OS41ODYgMTIzLjk3NSA2Ni43ODIgMTIwLjA3NyA2My45&#10;NjggMTE0LjYzOCA2NC44NjMgMTExLjgzNCA2OC43NjEgMTA5LjAyIDcyLjY1OSAxMDkuOTE1IDc4&#10;LjA5NyAxMTMuODEzIDgwLjkwMSAxMTcuNzExIDgzLjcxNSAxMjMuMTUgODIuODIxIDEyNS45NTMg&#10;NzguOTIzTTEyMS43MDggNzYuOTM0QzExOS42NyA3Ny43MiAxMTcuMzYzIDc3LjIwMyAxMTUuODUx&#10;IDc1LjYzMiAxMTcuODkgNzQuOTc1IDEyMC4xMzcgNzUuNDgyIDEyMS43MDggNzYuOTM0TTExMy4y&#10;OTYgNjkuODA1QzExNS41MTMgNjYuNzIzIDExOS44MzkgNjYuMDE3IDEyMi45MzEgNjguMjQ0IDEy&#10;NS44MDQgNzAuMzEyIDEyNi42MSA3NC4yMSAxMjQuOSA3Ny4yMzIgMTI0Ljg4IDc3LjIzMiAxMjQu&#10;ODUgNzcuMjIyIDEyNC44MyA3Ny4yMjIgMTI0LjQ1MiA3Ny4yMzIgMTI0LjExNCA3Ny4wMzQgMTIz&#10;LjkxNSA3Ni43MjUgMTIzLjkwNSA3Ni43MTUgMTIzLjg5NSA3Ni43MDYgMTIzLjg4NSA3Ni42OTYg&#10;MTIzLjg4NSA3Ni42ODYgMTIzLjg3NSA3Ni42NzYgMTIzLjg3NSA3Ni42NjYgMTIxLjU4OSA3My42&#10;MTMgMTE3LjQxMiA3Mi42NjkgMTE0LjAzMiA3NC40NDggMTEzLjk2MiA3NC40ODggMTEzLjg5MyA3&#10;NC41MzggMTEzLjgzMyA3NC41OTggMTEzLjQ5NSA3NC44ODYgMTEzLjQyNSA3NS4zODMgMTEzLjY2&#10;NCA3NS43NTEgMTE1LjY2MiA3OC44OTMgMTE5LjcwOSA3OS45NjcgMTIyLjk3MSA3OC4zNDYgMTIz&#10;LjE4OSA3OC41MzUgMTIzLjQzOCA3OC42ODQgMTIzLjY5NyA3OC43OTMgMTIxLjM0IDgxLjA4MSAx&#10;MTcuNjExIDgxLjQyOCAxMTQuODU3IDc5LjQ1IDExMS43NzUgNzcuMjIyIDExMS4wNjkgNzIuODk3&#10;IDExMy4yOTYgNjkuODA1IiBmaWxsPSIjQjhBMUZGIiBjbGlwLXBhdGg9InVybCgjU1ZHSURfMl8p&#10;Ii8+PHBhdGggZD0iTTEyNi44NTggNTkuNDQ1QzEyOC43ODcgNTUuMDUgMTI2Ljc4OSA0OS45MSAx&#10;MjIuMzk0IDQ3Ljk4MSAxMTcuOTk5IDQ2LjA1MiAxMTIuODU4IDQ4LjA1IDExMC45MjkgNTIuNDQ1&#10;IDEwOSA1Ni44NCAxMTAuOTk5IDYxLjk4IDExNS4zOTQgNjMuOTA5IDExOS43ODkgNjUuODM4IDEy&#10;NC45MjkgNjMuODQgMTI2Ljg1OCA1OS40NDVNMTIwLjI3NiA2Mi41OTcgMTIwLjk4MiA2MC45ODZD&#10;MTIxLjcxOCA2MS4xMjUgMTIyLjQ3MyA2MS4xODUgMTIzLjIxOSA2MS4xNzUgMTIyLjM3NCA2MS44&#10;ODEgMTIxLjM2IDYyLjM2OCAxMjAuMjc2IDYyLjU5N00xMjUuMTE4IDU4LjY3OUMxMjQuOTU5IDU5&#10;LjA1NyAxMjMuNzg2IDU5LjQ1NSAxMjEuNzY3IDU5LjE4NkwxMjMuMjI5IDU1Ljg2NUMxMjQuNzkg&#10;NTcuMTc4IDEyNS4yODcgNTguMzExIDEyNS4xMTggNTguNjc5TTExOS42NCA0OS4xOTRDMTIxLjAy&#10;MiA0OS4zMzMgMTIyLjMzNCA0OS45MSAxMjMuMzY4IDUwLjgzNEwxMjIuNDI0IDUyLjk5MkMxMjEu&#10;MjUgNTIuMjk2IDExOS45OTggNTEuNzQ5IDExOC42ODUgNTEuMzUxTDExOS42NCA0OS4xOTRaTTEx&#10;Ny41MTIgNDkuMjkzIDExNi44MDYgNTAuOTA0QzExNi4wNyA1MC43NjUgMTE1LjMxNCA1MC43MDUg&#10;MTE0LjU2OSA1MC43MTUgMTE1LjQxNCA1MC4wMDkgMTE2LjQyOCA0OS41MjIgMTE3LjUxMiA0OS4y&#10;OTNNMTI0LjAyNCA1NC4wNjYgMTI0LjcyIDUyLjQ2NUMxMjUuMjk3IDUzLjQxOSAxMjUuNjE1IDU0&#10;LjQ5MyAxMjUuNjc1IDU1LjU5NyAxMjUuMTc4IDU1LjAzIDEyNC42MjEgNTQuNTIzIDEyNC4wMjQg&#10;NTQuMDY2TTExMi42NjkgNTMuMjExQzExMi44MjkgNTIuODMzIDExNC4wMDIgNTIuNDM1IDExNi4w&#10;MiA1Mi43MDRMMTE0LjU1OSA1Ni4wMjVDMTEyLjk5OCA1NC43MTIgMTEyLjUgNTMuNTc5IDExMi42&#10;NjkgNTMuMjExTTExNi4xMyA1Ny4xNDggMTE3LjkxIDUzLjEwMUMxMTkuMjIyIDUzLjQ4OSAxMjAu&#10;NDc1IDU0LjA0NiAxMjEuNjQ4IDU0Ljc0MkwxMTkuODY4IDU4Ljc4OUMxMTkuMjEyIDU4LjYgMTE4&#10;LjU3NiA1OC4zNjEgMTE3Ljk0OSA1OC4wOTMgMTE3LjMyMyA1Ny44MTQgMTE2LjcxNiA1Ny40OTYg&#10;MTE2LjEzIDU3LjE0OE0xMTIuMTEzIDU2LjI5M0MxMTIuNjEgNTYuODYgMTEzLjE2NiA1Ny4zNjcg&#10;MTEzLjc2MyA1Ny44MjRMMTEzLjA2NyA1OS40MjVDMTEyLjUgNTguNDggMTEyLjE3MiA1Ny4zOTcg&#10;MTEyLjExMyA1Ni4yOTNNMTE1LjM3NCA1OC44OThDMTE1Ljk2MSA1OS4yNDYgMTE2LjU2NyA1OS41&#10;NTQgMTE3LjE5MyA1OS44MzMgMTE3LjgyIDYwLjEwMSAxMTguNDU2IDYwLjM0IDExOS4xMTMgNjAu&#10;NTM5TDExOC4xNTggNjIuNjk2QzExNi43NzYgNjIuNTU3IDExNS40NzMgNjEuOTggMTE0LjQyOSA2&#10;MS4wNTZMMTE1LjM3NCA1OC44OThaIiBmaWxsPSIjQjhBMUZGIiBjbGlwLXBhdGg9InVybCgjU1ZH&#10;SURfMl8pIi8+PHBhdGggZD0iTTEyNy41MjUgMzguOTkyQzEyNy41NjUgMzguNjUzIDEyNy41NzUg&#10;MzguMzA1IDEyNy41NzUgMzcuOTY3IDEyNy41NTUgMzMuNDgzIDEyNC4xMTQgMjkuNzY0IDExOS42&#10;NiAyOS4zNzYgMTE5LjM3MiAyOS4zNTcgMTE5LjA4MyAyOS4zNDcgMTE4Ljc5NSAyOS4zNDcgMTE0&#10;LjcyOCAyOS4zODYgMTExLjI3OCAzMi4xOCAxMTAuNDAzIDM2LjEyOCAxMTAuMzkzIDM2LjE2OCAx&#10;MTAuMzczIDM2LjIwNyAxMTAuMzczIDM2LjI0NyAxMDkuMzY5IDQwLjkzIDExMi4zNjIgNDUuNTU0&#10;IDExNy4wNDUgNDYuNTU4IDExNy4zOTMgNDYuNjI4IDExNy43NDEgNDYuNjc3IDExOC4wOTkgNDYu&#10;NzE3IDExOC4zODcgNDYuNzM3IDExOC42ODYgNDYuNzQ3IDExOC45NjQgNDYuNzQ3IDEyMy4yNCA0&#10;Ni42OTcgMTI2Ljg0OSA0My41NTUgMTI3LjQ4NSAzOS4zMjlMMTI3LjUzNSAzOS4zMjkgMTI3LjUy&#10;NSAzOC45OTJaTTExMy4zMDYgMzguNzYzQzExMi43MSAzOC41ODQgMTEyLjI4MiAzOC4wNTcgMTEy&#10;LjIzMiAzNy40MyAxMTIuMTkzIDM2LjgyNCAxMTIuMjkyIDM2LjIwNyAxMTIuNTExIDM1LjY0MSAx&#10;MTMuNDk1IDMzLjAyNiAxMTYuMDMxIDMxLjI1NiAxMTguODE1IDMxLjIzNiAxMTkuMDQ0IDMxLjIz&#10;NiAxMTkuMjYyIDMxLjIzNiAxMTkuNDkxIDMxLjI1NiAxMjAuNTQ1IDMxLjM0NSAxMjEuNTU5IDMx&#10;LjY4MyAxMjIuNDY0IDMyLjI0IDEyMi4zMDUgMzIuMjEgMTIyLjE0NiAzMi4xOSAxMjEuOTc3IDMy&#10;LjE4IDEyMC4zMTYgMzIuMDIxIDExOC42NzYgMzIuNjI4IDExNy40OTIgMzMuODIxIDExNy40MDMg&#10;MzMuOTExIDExNy4zMzMgMzMuOTkgMTE3LjI4NCAzNC4wNUwxMTcuMjE0IDM0LjExOUMxMTYuNTI4&#10;IDM0LjkyNSAxMTYuMSAzNS44NjkgMTE1LjQ2NCAzNy41NyAxMTUuMzM1IDM3LjkyOCAxMTUuMTA2&#10;IDM4LjI0NiAxMTQuODA4IDM4LjQ4NCAxMTQuNzI4IDM4LjU0NCAxMTQuNjI5IDM4LjYwNCAxMTQu&#10;NTI5IDM4LjY1M0wxMTQuNDUgMzguNjgzQzExNC4zNCAzOC43MzMgMTE0LjIyMSAzOC43NjMgMTE0&#10;LjEwMiAzOC43ODMgMTEzLjkyMyAzOC44MTIgMTEzLjc0NCAzOC44MjIgMTEzLjU2NSAzOC44MTIg&#10;MTEzLjQ3NSAzOC44MDIgMTEzLjM5NiAzOC43OTIgMTEzLjMwNiAzOC43NjNNMTEzLjYwNSA0MC43&#10;MDJDMTEzLjg4MyA0MC43MTIgMTE0LjE2MSA0MC42OTIgMTE0LjQ0IDQwLjY0MiAxMTQuNjk4IDQw&#10;LjU5MiAxMTQuOTQ3IDQwLjUyMyAxMTUuMTk2IDQwLjQyM0wxMTUuMzA1IDQwLjM3NEMxMTUuNTU0&#10;IDQwLjI2NCAxMTUuNzgyIDQwLjEyNSAxMTYuMDAxIDM5Ljk1NiAxMTYuNTU4IDM5LjQ5OSAxMTYu&#10;OTg1IDM4LjkwMiAxMTcuMjM0IDM4LjIzNiAxMTcuNzgxIDM2Ljc1NCAxMTguMTM5IDM1Ljk0OSAx&#10;MTguNjI2IDM1LjM3MkwxMTguNjg2IDM1LjMwMkMxMTguNzI1IDM1LjI2MyAxMTguNzU1IDM1LjIy&#10;MyAxMTguODI1IDM1LjE1MyAxMTkuNjEgMzQuMzU4IDEyMC43MDQgMzMuOTUgMTIxLjgwOCAzNC4w&#10;NSAxMjIuMTA2IDM0LjA4IDEyMi40MDQgMzQuMTM5IDEyMi42OTMgMzQuMjM5IDEyMy41NjggMzQu&#10;NTQ3IDEyNC4yMjQgMzUuMDc0IDEyNC43NDEgMzUuODg5IDEyNC42NTEgMzUuODc5IDEyNC41NjIg&#10;MzUuODY5IDEyNC40NzIgMzUuODU5IDEyNC4yMzQgMzUuODQgMTI0LjAwNSAzNS44NCAxMjMuNzY3&#10;IDM1Ljg1OSAxMjMuNTA4IDM1Ljg2OSAxMjMuMjQ5IDM1LjkyOSAxMjIuOTkxIDM1Ljk5OUwxMjIu&#10;ODgyIDM2LjAzOEMxMjIuNjEzIDM2LjEyOCAxMjIuMzY1IDM2LjI0NyAxMjIuMTM2IDM2LjM5NiAx&#10;MjEuNTI5IDM2LjgwNCAxMjEuMDQyIDM3LjM2MSAxMjAuNzI0IDM4LjAwNyAxMjAuMDE4IDM5LjQ1&#10;OSAxMTkuNTggNDAuMjQ0IDExOS4wMjQgNDAuNzcxTDExOC45NTQgNDAuODQxQzExOC45MTQgNDAu&#10;ODgxIDExOC44NjUgNDAuOTExIDExOC43OTUgNDAuOTcgMTE4LjAxOSA0MS42MTYgMTE3LjAyNSA0&#10;MS45MzUgMTE2LjAyMSA0MS44NDUgMTE1LjU5MyA0MS44MDUgMTE1LjE2NiA0MS42OTYgMTE0Ljc3&#10;OCA0MS41MTcgMTE0LjM0IDQxLjMxOCAxMTMuOTQzIDQxLjA1IDExMy42MDUgNDAuNzAyTTExOC4y&#10;NjggNDQuODM4QzExNy4wMjUgNDQuNzI5IDExNS44NDIgNDQuMjgxIDExNC44MzggNDMuNTQ2IDEx&#10;NS4xNjYgNDMuNjM1IDExNS41MDQgNDMuNjk1IDExNS44NDIgNDMuNzI0IDExNy4zNDMgNDMuODU0&#10;IDExOC44MzUgNDMuMzg2IDExOS45ODggNDIuNDMyIDEyMC4wOTggNDIuMzUyIDEyMC4xNjcgNDIu&#10;MjgzIDEyMC4yMzcgNDIuMjIzTDEyMC4zMTYgNDIuMTUzQzEyMS4wOTIgNDEuNDA4IDEyMS42MDkg&#10;NDAuNDkzIDEyMi40MTQgMzguODMyIDEyMi41OTMgMzguNDg0IDEyMi44NTIgMzguMTg2IDEyMy4x&#10;OCAzNy45NzcgMTIzLjI2OSAzNy45MTggMTIzLjM3OSAzNy44NTggMTIzLjQ4OCAzNy44MjhMMTIz&#10;LjU2OCAzNy43OThDMTIzLjY5NyAzNy43NTkgMTIzLjgxNiAzNy43NDkgMTIzLjk0NSAzNy43Mzkg&#10;MTI0LjA2NSAzNy43MjkgMTI0LjE5NCAzNy43MTkgMTI0LjMxMyAzNy43MjkgMTI0LjQ1MyAzNy43&#10;NDkgMTI0LjU5MiAzNy43NjggMTI0LjcyMSAzNy44MjggMTI0Ljg5IDM3Ljg4OCAxMjUuMDM5IDM3&#10;Ljk2NyAxMjUuMTg4IDM4LjA2NyAxMjUuNDU3IDM4LjI0NiAxMjUuNjM2IDM4LjU1NCAxMjUuNjQ2&#10;IDM4Ljg4MiAxMjUuMTg4IDQyLjUzMSAxMjEuOTI3IDQ1LjE1NiAxMTguMjY4IDQ0LjgzOCIgZmls&#10;bD0iI0I4QTFGRiIgY2xpcC1wYXRoPSJ1cmwoI1NWR0lEXzJfKSIvPjxwYXRoIGQ9Ik0xMTkuMDM2&#10;IDExNy42MTVDMTE5LjMxNiAxMTYuNTE2IDExOS4zOTYgMTE1LjM5NiAxMTkuMjM2IDExNC4yOTcg&#10;MTE5LjIxNiAxMTQuMDc3IDExOS4xNTYgMTEzLjgzNyAxMTkuMTE2IDExMy42MzcgMTIwLjQzNSAx&#10;MTMuNTU3IDEyMS43NTQgMTEzLjE1OCAxMjIuOTU0IDExMi40NzggMTI1LjkzMiAxMTAuNzM5IDEy&#10;Ny40OTEgMTA3LjUyMSAxMjcuMDExIDEwNC4xMDMgMTI2LjU1MiAxMDAuNjY1IDEyNC4xNzMgOTgu&#10;MDA3IDEyMC44MzUgOTcuMTI3IDExOS41MTYgOTYuNzY3IDExOC4xMzYgOTYuNzQ3IDExNi44Mzcg&#10;OTcuMDQ3IDExNi44MzcgOTYuODA3IDExNi44MTcgOTYuNTg3IDExNi43NzcgOTYuMzQ4IDExNi42&#10;MTcgOTUuMjY4IDExNi4yNTcgOTQuMjA5IDExNS42NzggOTMuMjI5IDExMy45MzkgOTAuMjMxIDEx&#10;MC43NDEgODguNjcyIDEwNy4zMDMgODkuMTUyIDEwMy44ODUgODkuNjExIDEwMS4yMjYgOTEuOTkg&#10;MTAwLjM0NyA5NS4zMjggMTAwLjA0NyA5Ni40MjcgOTkuOTg3IDk3LjU0NyAxMDAuMTI3IDk4LjY0&#10;NiAxMDAuMTY3IDk4Ljg2NiAxMDAuMjA3IDk5LjEwNiAxMDAuMjQ3IDk5LjMwNiA5OC45MjggOTku&#10;Mzg2IDk3LjYwOCA5OS43ODUgOTYuNDI5IDEwMC40NjUgOTMuNDMxIDEwMi4yMDQgOTEuODkyIDEw&#10;NS40MjIgOTIuMzUyIDEwOC44NCA5Mi44MzEgMTEyLjI3OCA5NS4xOSAxMTQuOTM3IDk4LjUyOCAx&#10;MTUuODE2IDk5Ljg0NyAxMTYuMTc2IDEwMS4yMjYgMTE2LjE5NiAxMDIuNTI2IDExNS44OTYgMTAy&#10;LjU0NiAxMTYuMTM2IDEwMi41NjUgMTE2LjM1NiAxMDIuNTg2IDExNi41OTYgMTAyLjc0NiAxMTcu&#10;Njc1IDEwMy4xMDUgMTE4LjczNCAxMDMuNjg1IDExOS43MTQgMTA1LjQyNCAxMjIuNzEyIDEwOC42&#10;NDIgMTI0LjI3MSAxMTIuMDYgMTIzLjc5MSAxMTUuNDc4IDEyMy4zMzIgMTE4LjEzNiAxMjAuOTUz&#10;IDExOS4wMzYgMTE3LjYxNU0xMDYuNTIzIDEwMS42NDUgMTA1LjcwNCAxMDEuMDI1QzEwNC40ODQg&#10;MTAwLjA4NSAxMDQuMDg1IDk4LjkwNiAxMDMuOTY1IDk4LjA4NyAxMDMuODg1IDk3LjQ4NyAxMDMu&#10;OTI1IDk2Ljg2NyAxMDQuMDg1IDk2LjI4NyAxMDQuNDQ1IDk0Ljg2OCAxMDUuNjI0IDkzLjI0OSAx&#10;MDcuODIzIDkyLjk0OSAxMTAuMDIxIDkyLjY1IDExMS42IDkzLjg4OSAxMTIuMzQgOTUuMTQ4IDEx&#10;Mi42NCA5NS42NjggMTEyLjg0IDk2LjI2OCAxMTIuOTE5IDk2Ljg2NyAxMTMuMDM5IDk3LjY4NyAx&#10;MTIuOTggOTguOTI2IDExMi4wNCAxMDAuMTQ1TDExMS40MiAxMDAuOTY1QzExMC42MDEgMTAwLjcw&#10;NSAxMDkuNzYxIDEwMC42MjUgMTA4LjkwMiAxMDAuNzQ1IDEwOC4wNDIgMTAwLjg2NSAxMDcuMjQz&#10;IDEwMS4xNjUgMTA2LjUyMyAxMDEuNjQ1TTk5LjUwNyAxMTIuMDU4Qzk4LjA4OCAxMTEuNjk5IDk2&#10;LjQ2OSAxMTAuNTE5IDk2LjE2OSAxMDguMzIxIDk1Ljg3IDEwNi4xMjIgOTcuMTA5IDEwNC41NDMg&#10;OTguMzY4IDEwMy44MDMgOTkuNjI3IDEwMy4wNjQgMTAxLjYwNiAxMDIuNzY0IDEwMy4zNjUgMTA0&#10;LjEwM0wxMDQuMTg1IDEwNC43MjNDMTAzLjkyNSAxMDUuNTQyIDEwMy44NDUgMTA2LjM4MiAxMDMu&#10;OTY1IDEwNy4yNDEgMTA0LjA4NSAxMDguMTAxIDEwNC4zODQgMTA4LjkgMTA0Ljg2NCAxMDkuNjJM&#10;MTA0LjI0NSAxMTAuNDM5QzEwMi45MDUgMTEyLjE5OCAxMDAuOTA2IDExMi40MzggOTkuNTA3IDEx&#10;Mi4wNThNMTA5LjQyMSAxMDQuNTgzQzExMC40NjEgMTA0LjQ0MyAxMTEuNDIgMTA1LjE2MiAxMTEu&#10;NTYgMTA2LjIwMiAxMTEuNyAxMDcuMjQxIDExMC45ODEgMTA4LjIwMSAxMDkuOTQxIDEwOC4zNDEg&#10;MTA4LjkwMiAxMDguNDggMTA3Ljk0MiAxMDcuNzYxIDEwNy44MDIgMTA2LjcyMSAxMDcuNjYzIDEw&#10;NS42ODIgMTA4LjM4MiAxMDQuNzIzIDEwOS40MjEgMTA0LjU4M00xMTUuOTk4IDEwOC44MiAxMTUu&#10;MTc4IDEwOC4yMDFDMTE1LjQzOCAxMDcuMzgxIDExNS41MTggMTA2LjU0MSAxMTUuMzk4IDEwNS42&#10;ODIgMTE1LjI3OCAxMDQuODIzIDExNC45NzggMTA0LjAyMyAxMTQuNDk5IDEwMy4zMDNMMTE1LjEx&#10;OCAxMDIuNDg0QzExNi40NTcgMTAwLjcyNSAxMTguNDU2IDEwMC40ODUgMTE5Ljg1NiAxMDAuODY1&#10;IDEyMS4yNzUgMTAxLjIyNSAxMjIuODk0IDEwMi40MDQgMTIzLjE5NCAxMDQuNjAzIDEyMy40OTMg&#10;MTA2LjgwMSAxMjIuMjU0IDEwOC4zOCAxMjAuOTk1IDEwOS4xMiAxMTkuNzM2IDEwOS44NiAxMTcu&#10;NzU3IDExMC4xNTkgMTE1Ljk5OCAxMDguODJNMTA3LjAyMyAxMTcuNzU1QzEwNi43MjMgMTE3LjIz&#10;NSAxMDYuNTIzIDExNi42NTYgMTA2LjQ0MyAxMTYuMDU2IDEwNi4zMjMgMTE1LjIzNyAxMDYuMzgz&#10;IDExMy45OTcgMTA3LjMyMyAxMTIuNzU4TDEwNy45NDIgMTExLjk1OEMxMDguNzYyIDExMi4yMTgg&#10;MTA5LjYwMSAxMTIuMjc4IDExMC40NjEgMTEyLjE1OCAxMTEuMzIgMTEyLjAzOCAxMTIuMTIgMTEx&#10;LjczOSAxMTIuODQgMTExLjI3OUwxMTMuNjM5IDExMS44OThDMTE0Ljg3OCAxMTIuODE4IDExNS4y&#10;NzggMTEzLjk5NyAxMTUuMzk4IDExNC44MTcgMTE1LjQ3OCAxMTUuNDM2IDExNS40MzggMTE2LjAz&#10;NiAxMTUuMjc4IDExNi42MzYgMTE0LjkxOCAxMTguMDM1IDExMy43MzkgMTE5LjY1NCAxMTEuNTQg&#10;MTE5Ljk1NCAxMDkuMzQyIDEyMC4yNTQgMTA3Ljc2MyAxMTkuMDE0IDEwNy4wMjMgMTE3Ljc1NSIg&#10;ZmlsbD0iI0I4QTFGRiIgY2xpcC1wYXRoPSJ1cmwoI1NWR0lEXzJfKSIvPjxwYXRoIGQ9Ik01Mi45&#10;MjMgODEuMjM3QzUzLjA1MiA4MC43MjkgNTMuMDg5IDgwLjIxMSA1My4wMTUgNzkuNzAyIDUzLjAw&#10;NiA3OS42IDUyLjk3OCA3OS40ODkgNTIuOTYgNzkuMzk3IDUzLjU3IDc5LjM2IDU0LjE4MSA3OS4x&#10;NzUgNTQuNzM2IDc4Ljg2IDU2LjExNCA3OC4wNTYgNTYuODM1IDc2LjU2NyA1Ni42MTMgNzQuOTg1&#10;IDU2LjQgNzMuMzk0IDU1LjMgNzIuMTY0IDUzLjc1NSA3MS43NTcgNTMuMTQ1IDcxLjU5MSA1Mi41&#10;MDYgNzEuNTgxIDUxLjkwNSA3MS43MiA1MS45MDUgNzEuNjA5IDUxLjg5NiA3MS41MDcgNTEuODc3&#10;IDcxLjM5NiA1MS44MDQgNzAuODk3IDUxLjYzNyA3MC40MDcgNTEuMzY5IDY5Ljk1MyA1MC41NjQg&#10;NjguNTY2IDQ5LjA4NCA2Ny44NDUgNDcuNDkzIDY4LjA2NyA0NS45MTIgNjguMjc5IDQ0LjY4MiA2&#10;OS4zOCA0NC4yNzUgNzAuOTI1IDQ0LjEzNiA3MS40MzMgNDQuMTA4IDcxLjk1MSA0NC4xNzMgNzIu&#10;NDYgNDQuMTkyIDcyLjU2MiA0NC4yMSA3Mi42NzMgNDQuMjI5IDcyLjc2NSA0My42MTggNzIuODAy&#10;IDQzLjAwOCA3Mi45ODcgNDIuNDYyIDczLjMwMiA0MS4wNzUgNzQuMTA2IDQwLjM2MiA3NS41OTUg&#10;NDAuNTc1IDc3LjE3NyA0MC43OTcgNzguNzY4IDQxLjg4OSA3OS45OTggNDMuNDMzIDgwLjQwNSA0&#10;NC4wNDQgODAuNTcxIDQ0LjY4MiA4MC41ODEgNDUuMjgzIDgwLjQ0MiA0NS4yOTIgODAuNTUzIDQ1&#10;LjMwMSA4MC42NTUgNDUuMzExIDgwLjc2NiA0NS4zODUgODEuMjY1IDQ1LjU1MSA4MS43NTUgNDUu&#10;ODE5IDgyLjIwOCA0Ni42MjQgODMuNTk2IDQ4LjExMyA4NC4zMTcgNDkuNjk1IDg0LjA5NSA1MS4y&#10;NzYgODMuODgyIDUyLjUwNiA4Mi43ODIgNTIuOTIzIDgxLjIzN000Ny4xMzMgNzMuODQ3IDQ2Ljc1&#10;NCA3My41NjFDNDYuMTg5IDczLjEyNiA0Ni4wMDQgNzIuNTggNDUuOTQ5IDcyLjIwMSA0NS45MTIg&#10;NzEuOTIzIDQ1LjkzIDcxLjYzNyA0Ni4wMDQgNzEuMzY5IDQ2LjE3MSA3MC43MTIgNDYuNzE3IDY5&#10;Ljk2MyA0Ny43MzQgNjkuODI0IDQ4Ljc1MSA2OS42ODUgNDkuNDgyIDcwLjI1OSA0OS44MjQgNzAu&#10;ODQxIDQ5Ljk2MyA3MS4wODIgNTAuMDU2IDcxLjM1OSA1MC4wOTIgNzEuNjM3IDUwLjE0OCA3Mi4w&#10;MTYgNTAuMTIgNzIuNTg5IDQ5LjY4NSA3My4xNTRMNDkuMzk5IDczLjUzM0M0OS4wMiA3My40MTMg&#10;NDguNjMxIDczLjM3NiA0OC4yMzMgNzMuNDMxIDQ3LjgzNiA3My40ODcgNDcuNDY2IDczLjYyNSA0&#10;Ny4xMzMgNzMuODQ3TTQzLjg4NiA3OC42NjZDNDMuMjMgNzguNSA0Mi40ODEgNzcuOTU0IDQyLjM0&#10;MiA3Ni45MzYgNDIuMjAzIDc1LjkxOSA0Mi43NzcgNzUuMTg4IDQzLjM1OSA3NC44NDYgNDMuOTQy&#10;IDc0LjUwNCA0NC44NTggNzQuMzY1IDQ1LjY3MSA3NC45ODVMNDYuMDUxIDc1LjI3MkM0NS45MyA3&#10;NS42NTEgNDUuODkzIDc2LjAzOSA0NS45NDkgNzYuNDM3IDQ2LjAwNCA3Ni44MzUgNDYuMTQzIDc3&#10;LjIwNSA0Ni4zNjUgNzcuNTM4TDQ2LjA3OCA3Ny45MTdDNDUuNDU5IDc4LjczMSA0NC41MzQgNzgu&#10;ODQyIDQzLjg4NiA3OC42NjZNNDguNDc0IDc1LjIwN0M0OC45NTUgNzUuMTQyIDQ5LjM5OSA3NS40&#10;NzUgNDkuNDY0IDc1Ljk1NiA0OS41MjggNzYuNDM3IDQ5LjE5NSA3Ni44ODEgNDguNzE0IDc2Ljk0&#10;NiA0OC4yMzMgNzcuMDEgNDcuNzg5IDc2LjY3NyA0Ny43MjUgNzYuMTk3IDQ3LjY2IDc1LjcxNiA0&#10;Ny45OTMgNzUuMjcyIDQ4LjQ3NCA3NS4yMDdNNTEuNTE3IDc3LjE2OCA1MS4xMzggNzYuODgxQzUx&#10;LjI1OCA3Ni41MDIgNTEuMjk1IDc2LjExMyA1MS4yMzkgNzUuNzE2IDUxLjE4NCA3NS4zMTggNTEu&#10;MDQ1IDc0Ljk0OCA1MC44MjMgNzQuNjE1TDUxLjExIDc0LjIzNkM1MS43MyA3My40MjIgNTIuNjU1&#10;IDczLjMxMSA1My4zMDIgNzMuNDg3IDUzLjk1OSA3My42NTMgNTQuNzA4IDc0LjE5OSA1NC44NDcg&#10;NzUuMjE2IDU0Ljk4NSA3Ni4yMzQgNTQuNDEyIDc2Ljk2NCA1My44MjkgNzcuMzA2IDUzLjI0NiA3&#10;Ny42NDkgNTIuMzMxIDc3Ljc4NyA1MS41MTcgNzcuMTY4TTQ3LjM2NCA4MS4zMDJDNDcuMjI1IDgx&#10;LjA2MiA0Ny4xMzMgODAuNzkzIDQ3LjA5NiA4MC41MTYgNDcuMDQgODAuMTM3IDQ3LjA2OCA3OS41&#10;NjMgNDcuNTAzIDc4Ljk5TDQ3Ljc4OSA3OC42MkM0OC4xNjkgNzguNzQgNDguNTU3IDc4Ljc2OCA0&#10;OC45NTUgNzguNzEyIDQ5LjM1MyA3OC42NTcgNDkuNzIyIDc4LjUxOCA1MC4wNTYgNzguMzA1TDUw&#10;LjQyNSA3OC41OTJDNTAuOTk5IDc5LjAxNyA1MS4xODQgNzkuNTYzIDUxLjIzOSA3OS45NDIgNTEu&#10;Mjc2IDgwLjIyOSA1MS4yNTggODAuNTA3IDUxLjE4NCA4MC43ODQgNTEuMDE3IDgxLjQzMiA1MC40&#10;NzIgODIuMTgxIDQ5LjQ1NCA4Mi4zMTkgNDguNDM3IDgyLjQ1OCA0Ny43MDYgODEuODg1IDQ3LjM2&#10;NCA4MS4zMDIiIGZpbGw9IiNCOEExRkYiIGNsaXAtcGF0aD0idXJsKCNTVkdJRF8yXykiLz48cGF0&#10;aCBkPSJNNjEuODc2IDc0LjUzMkM2MS4wMzQgNzYuNCA2MS44NjYgNzguNTgzIDYzLjczNSA3OS40&#10;MjUgNjUuNTk0IDgwLjI2NiA2Ny43ODYgNzkuNDQzIDY4LjYyNyA3Ny41NzUgNjkuNDY5IDc1Ljcx&#10;NiA2OC42MzcgNzMuNTI0IDY2Ljc3NyA3Mi42ODIgNjQuOTA5IDcxLjg1IDYyLjcyNyA3Mi42NzMg&#10;NjEuODc2IDc0LjUzMk02Ny4wMTggNzYuODUzQzY2LjU3NCA3Ny44MjQgNjUuNDI3IDc4LjI1OSA2&#10;NC40NTYgNzcuODI0IDYzLjQ4NSA3Ny4zOCA2My4wNSA3Ni4yMzQgNjMuNDg1IDc1LjI2MiA2My45&#10;MjkgNzQuMjgyIDY1LjA3NiA3My44NDcgNjYuMDQ3IDc0LjI5MSA2Ny4wMjcgNzQuNzI2IDY3LjQ1&#10;MyA3NS44NzMgNjcuMDE4IDc2Ljg1M002OS4zNjcgNjkuMDQ3IDY3LjgwNCA2OC4zNDQgNjcuMjAz&#10;IDY5LjQ2M0M2Ni45NTMgNjkuMzg5IDY2LjcwNCA2OS4zMzQgNjYuNDU0IDY5LjI4OEw2Ni40MTcg&#10;NjguMDExIDY0LjY5NiA2Ny45NDYgNjQuNTY3IDY5LjIyM0M2NC4yOSA2OS4yNTEgNjQuMDEyIDY5&#10;LjI5NyA2My43MzUgNjkuMzUyTDYzLjIwNyA2OC4xOTYgNjEuNTg5IDY4Ljc5NyA2MS45NjggNzAu&#10;MDE4QzYxLjczNyA3MC4xNDggNjEuNTI0IDcwLjI3NyA2MS4zMTEgNzAuNDI1TDYwLjM3NyA2OS41&#10;NDcgNTkuMTE5IDcwLjcxMiA1OS45MjQgNzEuNzExQzU5Ljc0OCA3MS45MzMgNTkuNTgyIDcyLjE1&#10;NSA1OS40MzQgNzIuMzk1TDU4LjIyMiA3MS45NDIgNTcuNTE5IDczLjUxNCA1OC42NTcgNzQuMTE2&#10;QzU4LjU4MyA3NC4zNjUgNTguNTI3IDc0LjYxNSA1OC40ODEgNzQuODY1TDU3LjE4NiA3NC45MDIg&#10;NTcuMTMxIDc2LjYyMiA1OC40MDcgNzYuNzUyQzU4LjQ0NCA3Ny4wMjkgNTguNDgxIDc3LjMwNiA1&#10;OC41NDYgNzcuNTc1TDU3LjM2MiA3OC4xMiA1Ny45ODIgNzkuNzIxIDU5LjIyMSA3OS4zNTFDNTku&#10;MzQxIDc5LjU3MiA1OS40NzEgNzkuNzg1IDU5LjYxOSA3OS45OThMNTguNzIyIDgwLjk0MSA1OS44&#10;OTYgODIuMTk5IDYwLjkwNCA4MS4zODVDNjEuMTE3IDgxLjU2MSA2MS4zMzkgODEuNzE4IDYxLjU4&#10;IDgxLjg2Nkw2MS4xMjYgODMuMDg3IDYyLjY4OSA4My43OTkgNjMuMyA4Mi42NTJDNjMuNTQgODIu&#10;NzI2IDYzLjc5IDgyLjc4MiA2NC4wNCA4Mi44MjhMNjQuMDc3IDg0LjEyMyA2NS44MDYgODQuMTg4&#10;IDY1LjkzNiA4Mi44OTNDNjYuMjA0IDgyLjg2NSA2Ni40ODIgODIuODE5IDY2Ljc1IDgyLjc2NEw2&#10;Ny4yODYgODMuOTQ3IDY4Ljg5NiA4My4zMzcgNjguNTE2IDgyLjA5N0M2OC43NDggODEuOTc3IDY4&#10;Ljk2IDgxLjgzOSA2OS4xNjQgODEuN0w3MC4xMDcgODIuNTg4IDcxLjM2NSA4MS40MTMgNzAuNTUx&#10;IDgwLjQxNEM3MC43MjcgODAuMjAyIDcwLjg5MyA3OS45NyA3MS4wNDEgNzkuNzM5TDcyLjI1MyA4&#10;MC4xOTIgNzIuOTY1IDc4LjYyIDcxLjgyNyA3OC4wMTlDNzEuOTAyIDc3Ljc3OCA3MS45NjYgNzcu&#10;NTE5IDcyLjAxMyA3Ny4yNjlMNzMuMjg5IDc3LjIzMyA3My4zNTQgNzUuNTEyIDcyLjA4NyA3NS4z&#10;ODNDNzIuMDU5IDc1LjEwNSA3Mi4wMTMgNzQuODI4IDcxLjk0OCA3NC41NUw3My4xMTMgNzQuMDE0&#10;IDcyLjUwMyA3Mi40MDUgNzEuMjgyIDcyLjc3NEM3MS4xNjIgNzIuNTUyIDcxLjAyMyA3Mi4zMzEg&#10;NzAuODg0IDcyLjExOEw3MS43NTQgNzEuMTkzIDcwLjU4OCA2OS45MzUgNjkuNTk5IDcwLjc0QzY5&#10;LjM3NiA3MC41NTUgNjkuMTU1IDcwLjM4OCA2OC45MDUgNzAuMjRMNjkuMzY3IDY5LjA0N1pNNjku&#10;ODc2IDc4LjEzOUM2OC43MiA4MC42OTIgNjUuNzIzIDgxLjgyOSA2My4xNyA4MC42NzMgNjAuNjE4&#10;IDc5LjUyNiA1OS40OCA3Ni41MiA2MC42MjcgNzMuOTY4IDYxLjc4MyA3MS40MTUgNjQuNzg5IDcw&#10;LjI4NiA2Ny4zMzMgNzEuNDMzIDY5Ljg4NSA3Mi41OSA3MS4wMjMgNzUuNTg2IDY5Ljg3NiA3OC4x&#10;MzkiIGZpbGw9IiNCOEExRkYiIGNsaXAtcGF0aD0idXJsKCNTVkdJRF8yXykiLz48cGF0aCBkPSJN&#10;NjAuOCAzOC44OTdDNjAuOTg5IDM5Ljk1NiA2MS4zODYgNDAuOTQgNjEuOTU0IDQxLjgxIDYyLjA4&#10;NiA0MiA2Mi4yIDQyLjE3IDYyLjMzMiA0Mi4zNCA2MS4yMzUgNDIuOTQ1IDYwLjI1MSA0My44MTUg&#10;NTkuNTMyIDQ0Ljg3NSA1Ny42NzkgNDcuNTggNTcuNjQxIDUwLjk0NyA1OS40MTkgNTMuNjkgNjEu&#10;MjE2IDU2LjQzMyA2NC4zMTggNTcuNzU3IDY3LjUxNSA1Ny4xNzEgNjguODAyIDU2LjkyNSA2OS45&#10;OTMgNTYuMzk1IDcwLjk3NyA1NS42MiA3MS4wOTEgNTUuODA5IDcxLjE4NSA1NS45OTggNzEuMzE4&#10;IDU2LjE4NyA3MS44ODUgNTcuMDU3IDcyLjYyMyA1Ny44MTQgNzMuNTEyIDU4LjQxOSA3Ni4yMTcg&#10;NjAuMjczIDc5LjU4NCA2MC4zMTEgODIuMzI3IDU4LjUzMyA4NS4wNyA1Ni43MzYgODYuMzk1IDUz&#10;LjYzMyA4NS43ODkgNTAuNDM2IDg1LjYgNDkuMzU4IDg1LjIwMyA0OC4zNzQgODQuNjM1IDQ3LjUw&#10;NCA4NC41MjIgNDcuMzE1IDg0LjM4OSA0Ny4xNDUgODQuMjU3IDQ2Ljk3NCA4NS4zNzMgNDYuMzY5&#10;IDg2LjMzOCA0NS41MTggODcuMDc2IDQ0LjQ0IDg4LjkzIDQxLjczNSA4OC45NDkgMzguMzY3IDg3&#10;LjE3IDM1LjYyNCA4NS4zOTIgMzIuODgyIDgyLjI5IDMxLjU1NyA3OS4wNzQgMzIuMTYzIDc3Ljgw&#10;NiAzMi4zOSA3Ni42MTUgMzIuOTE5IDc1LjYxMiAzMy42OTUgNzUuNTE3IDMzLjUwNiA3NS40MDQg&#10;MzMuMzE3IDc1LjI5IDMzLjEyOCA3NC43MjMgMzIuMjU3IDczLjk2NiAzMS41MDEgNzMuMDc3IDMw&#10;Ljg5NSA3MC4zOTEgMjkuMDQyIDY3LjAwNSAyOS4wMDQgNjQuMjgxIDMwLjgwMSA2MS41MzggMzIu&#10;NTc5IDYwLjIxMyAzNS42ODEgNjAuOCAzOC44OTdNNzcuOTU4IDQ3LjUyMyA3OC45MDMgNDcuNzEy&#10;QzgwLjMyMiA0OC4wMTUgODEuMTM2IDQ4Ljg2NiA4MS41NzEgNDkuNTI4IDgxLjg5MiA1MC4wMDEg&#10;ODIuMSA1MC41NSA4Mi4yMTQgNTEuMTE3IDgyLjQ2IDUyLjQ3OSA4Mi4xIDU0LjMzMyA4MC4zNDEg&#10;NTUuNDg3IDc4LjU4MiA1Ni42MjIgNzYuNzQ3IDU2LjIwNiA3NS41OTMgNTUuNDExIDc1LjEyIDU1&#10;LjA5IDc0LjcyMyA1NC42NzQgNzQuNDAxIDU0LjIwMSA3My45NjYgNTMuNTM5IDczLjUzMSA1Mi40&#10;NDEgNzMuODM0IDUxLjAyM0w3NC4wNDIgNTAuMDc3Qzc0LjgzNiA0OS45ODIgNzUuNTkzIDQ5LjY5&#10;OCA3Ni4yNzQgNDkuMjQ1IDc2Ljk3NCA0OC43OTEgNzcuNTIyIDQ4LjIyMyA3Ny45NTggNDcuNTIz&#10;TTc5Ljc1NSAzNS43NTdDODEuMTE3IDM1LjUxMSA4Mi45NzEgMzUuODcgODQuMTI1IDM3LjYzIDg1&#10;LjI2IDM5LjM4OSA4NC44NDMgNDEuMjI0IDg0LjA0OSA0Mi4zNzggODMuMjczIDQzLjUxMyA4MS43&#10;MDMgNDQuNTcyIDc5LjY2IDQ0LjEzN0w3OC43MTQgNDMuOTI5Qzc4LjYwMSA0My4xMzUgNzguMzE3&#10;IDQyLjM3OCA3Ny44ODIgNDEuNjk3IDc3LjQyOCA0MC45OTcgNzYuODYgNDAuNDQ4IDc2LjE2MSA0&#10;MC4wMTNMNzYuMzUgMzkuMDY3Qzc2Ljc4NSAzNy4wMjQgNzguMzkzIDM2LjAyMiA3OS43NTUgMzUu&#10;NzU3TTc0LjI4OCA0Ni4xNjFDNzMuNDU1IDQ2LjcxIDcyLjMzOSA0Ni40ODMgNzEuODEgNDUuNjUg&#10;NzEuMjYxIDQ0LjgxOCA3MS41MDcgNDMuNzAyIDcyLjMyIDQzLjE3MiA3My4xNTMgNDIuNjI0IDc0&#10;LjI2OSA0Mi44NTEgNzQuNzk4IDQzLjY4MyA3NS4zNDcgNDQuNTE1IDc1LjEwMSA0NS42MzEgNzQu&#10;Mjg4IDQ2LjE2MU02Ni45NDggNDUuMTk2IDY3Ljg5NCA0NS40MDRDNjguMDA3IDQ2LjE5OSA2OC4y&#10;OTEgNDYuOTU2IDY4LjcyNiA0Ny42MzcgNjkuMTggNDguMzM3IDY5Ljc0OCA0OC44ODUgNzAuNDQ3&#10;IDQ5LjMyTDcwLjI1OCA1MC4yNjZDNjkuODIzIDUyLjMwOSA2OC4yMTUgNTMuMzEyIDY2Ljg1MyA1&#10;My41NzcgNjUuNDkxIDUzLjgyMyA2My42MzcgNTMuNDYzIDYyLjQ4MyA1MS43MDQgNjEuMzQ4IDQ5&#10;Ljk0NCA2MS43NjUgNDguMTEgNjIuNTU5IDQ2Ljk1NiA2My4zMzUgNDUuODIxIDY0LjkwNSA0NC43&#10;NjEgNjYuOTQ4IDQ1LjE5Nk03MS4wMTUgMzMuOTIyQzcxLjQ4OCAzNC4yNDQgNzEuOTA0IDM0LjY2&#10;IDcyLjIwNyAzNS4xNTEgNzIuNjQyIDM1LjgxNCA3My4wNzcgMzYuODkyIDcyLjc3NCAzOC4zM0w3&#10;Mi41ODUgMzkuMjc2QzcxLjc3MiAzOS4zNyA3MS4wMTUgMzkuNjU0IDcwLjMzNCA0MC4xMDggNjku&#10;NjUzIDQwLjU0MyA2OS4wODUgNDEuMTI5IDY4LjY1IDQxLjgyOUw2Ny43MjMgNDEuNjIxQzY2LjI4&#10;NiA0MS4zMTggNjUuNDcyIDQwLjQ2NyA2NS4wMzcgMzkuODA1IDY0LjczNCAzOS4zMzIgNjQuNTA3&#10;IDM4Ljc4NCA2NC40MTMgMzguMjE2IDY0LjE0OCAzNi44NzMgNjQuNTA3IDM1IDY2LjI2NyAzMy44&#10;NjUgNjguMDI2IDMyLjcxMSA2OS44OCAzMy4xNDYgNzEuMDE1IDMzLjkyMiIgZmlsbD0iI0ZGMkYw&#10;MCIgY2xpcC1wYXRoPSJ1cmwoI1NWR0lEXzJfKSIvPjxwYXRoIGQ9Ik05OC4yOTggMTU3LjYwMUM5&#10;OC44MjUgMTU3Ljc4NiA5OS4zOTggMTU3Ljc3NiA5OS45MTYgMTU3LjU4MiAxMDAuNjAxIDE1OS4w&#10;MjUgMTAxLjkyMyAxNTkuODExIDEwMy4yNTUgMTU5LjU2MiAxMDMuNDc3IDE1OS41MTUgMTAzLjY4&#10;MSAxNTkuNDUxIDEwMy44ODQgMTU5LjM0OSAxMDQuNjUyIDE1OC45ODggMTA1LjIyNSAxNTguMjU3&#10;IDEwNS40ODQgMTU3LjMyMyAxMDYuMzcyIDE1Ny43MTIgMTA3LjMwNiAxNTcuNzMgMTA4LjA3NCAx&#10;NTcuMzcgMTA4LjI2OCAxNTcuMjc3IDEwOC40NTMgMTU3LjE1NyAxMDguNjI5IDE1Ny4wMDkgMTA5&#10;LjY3NCAxNTYuMTQ5IDEwOS44OTYgMTU0LjYxMyAxMDkuMjAyIDE1My4xNjEgMTA5LjY2NSAxNTIu&#10;ODkzIDExMC4wMjUgMTUyLjQ2OCAxMTAuMjEgMTUxLjk1OSAxMTAuNzAxIDE1MC41ODEgMTA5Ljgy&#10;MiAxNDkuMDU1IDEwOC4yMDMgMTQ4LjQ4MSAxMDcuODI0IDE0OC4zNDMgMTA3LjQyNiAxNDguMjY4&#10;IDEwNy4wMiAxNDguMjY4IDEwNi43MjQgMTQ1LjE3OSAxMDMuOTc2IDE0Mi45MTMgMTAwLjg3OCAx&#10;NDMuMjA5IDk3Ljc4OSAxNDMuNTA1IDk1LjUyMyAxNDYuMjUyIDk1LjgxOSAxNDkuMzUxIDk1Ljk0&#10;OCAxNTAuNjU1IDk2LjUzMSAxNTEuODc2IDk3LjQ1NiAxNTIuODEgOTcuMjA2IDE1My4xMjQgOTcu&#10;MDAzIDE1My40NzYgOTYuODczIDE1My44NjQgOTYuNjA1IDE1NC42MzIgOTYuNTg2IDE1NS40MzYg&#10;OTYuODQ2IDE1Ni4xMyA5Ny4xMTQgMTU2Ljg0MiA5Ny42MzIgMTU3LjM3IDk4LjI5OCAxNTcuNjAx&#10;TTEwMy42OSAxNTUuODA3QzEwMy42OTkgMTU1Ljg2MiAxMDMuNjk5IDE1NS45MTcgMTAzLjcwOCAx&#10;NTUuOTgyTDEwMy43MDggMTU2LjAyOUMxMDMuNzkyIDE1Ni43ODcgMTAzLjUzMyAxNTcuNDYyIDEw&#10;My4wODkgMTU3LjY3NSAxMDMuMDMzIDE1Ny43MDMgMTAyLjk3OCAxNTcuNzIxIDEwMi45MjIgMTU3&#10;LjczIDEwMi4zNTggMTU3Ljg0MSAxMDEuNzM4IDE1Ny4yMTIgMTAxLjUyNiAxNTYuMzI0TDEwMS40&#10;OTggMTU2LjIyM0MxMDEuMzc3IDE1NS42MDMgMTAxLjQ5OCAxNTQuOTY1IDEwMS43OTQgMTU0LjYw&#10;NCAxMDEuODc3IDE1NC40OTMgMTAxLjk5NyAxNTQuNDAxIDEwMi4xMTcgMTU0LjMzNiAxMDIuMTY0&#10;IDE1NC4zMTcgMTAyLjIxIDE1NC4yOTkgMTAyLjI1NiAxNTQuMjkgMTAyLjQ1IDE1NC4yNTMgMTAy&#10;LjY2MyAxNTQuMjk5IDEwMi44NjcgMTU0LjQzNyAxMDIuOTEzIDE1NC40NjUgMTAyLjk1IDE1NC41&#10;MDIgMTAyLjk5NiAxNTQuNTM5IDEwMy4zMjkgMTU0LjgxNyAxMDMuNTg4IDE1NS4yNzkgMTAzLjY5&#10;IDE1NS44MDdNMTA3LjM4IDE1NS42MjJDMTA3LjMzNCAxNTUuNjU4IDEwNy4yODggMTU1LjY4NiAx&#10;MDcuMjMyIDE1NS43MTQgMTA2Ljc3OSAxNTUuOTI3IDEwNi4xMDQgMTU1LjY4NiAxMDUuNTMgMTU1&#10;LjExMyAxMDUuNDg0IDE1NS4wNjcgMTA1LjQ0NyAxNTUuMDI5IDEwNS40MSAxNTQuOTkzIDEwNS4w&#10;NjggMTU0LjU3NiAxMDQuODc0IDE1NC4wOTUgMTA0Ljg2NCAxNTMuNjYxTDEwNC44NjQgMTUzLjQ5&#10;NEMxMDQuOTAxIDE1My4yNDQgMTA0Ljk5NCAxNTMuMDU5IDEwNS4xMzMgMTUyLjkzIDEwNS4xNzkg&#10;MTUyLjkwMiAxMDUuMjE2IDE1Mi44NzQgMTA1LjI1MyAxNTIuODU2IDEwNS4yOTkgMTUyLjgyOCAx&#10;MDUuMzU1IDE1Mi44MSAxMDUuNDAxIDE1Mi44MDEgMTA1LjQ4NCAxNTIuNzczIDEwNS41NjcgMTUy&#10;Ljc2MyAxMDUuNjUxIDE1Mi43NjMgMTA2LjEzMiAxNTIuNzYzIDEwNi43MDUgMTUzLjA3OCAxMDcu&#10;MTEyIDE1My41NTkgMTA3LjEyMSAxNTMuNTc3IDEwNy4xODYgMTUzLjY3IDEwNy4xODYgMTUzLjY3&#10;IDEwNy43MzIgMTU0LjM4MiAxMDcuODE1IDE1NS4yNjEgMTA3LjM4IDE1NS42MjJNMTA2LjYyMiAx&#10;NTAuMTY0QzEwNi43MDUgMTUwLjEyOCAxMDYuNzk3IDE1MC4xIDEwNi44ODEgMTUwLjA4MSAxMDcu&#10;MTU4IDE1MC4wMzUgMTA3LjQ0NSAxNTAuMDYzIDEwNy43MDQgMTUwLjE2NCAxMDguMzE0IDE1MC4z&#10;NzcgMTA4LjcyMSAxNTAuODg2IDEwOC41ODMgMTUxLjI2NSAxMDguNTI3IDE1MS40MDQgMTA4LjQy&#10;NSAxNTEuNTA2IDEwOC4yODcgMTUxLjU2MSAxMDguMjMxIDE1MS41ODkgMTA4LjE2NiAxNTEuNjA3&#10;IDEwOC4xMDIgMTUxLjYyNiAxMDcuODA2IDE1MS42OTEgMTA3LjQ5MSAxNTEuNjYzIDEwNy4yMDQg&#10;MTUxLjU1MiAxMDYuOTQ2IDE1MS40NTkgMTA2LjcwNSAxNTEuMzAyIDEwNi41MiAxNTEuMDk5IDEw&#10;Ni40MzcgMTUwLjk5NyAxMDYuMzYzIDE1MC44NzcgMTA2LjMyNiAxNTAuNzU3IDEwNi4yOTggMTUw&#10;LjY1NSAxMDYuMjk4IDE1MC41NDQgMTA2LjMyNiAxNTAuNDUxIDEwNi4zNzIgMTUwLjMzMSAxMDYu&#10;NDc0IDE1MC4yMzkgMTA2LjYyMiAxNTAuMTY0TTk3Ljg4MSAxNDcuNTU2Qzk4LjU4NCAxNDUuNTk1&#10;IDEwMC43MzkgMTQ0LjU2OSAxMDIuNjkxIDE0NS4yNzIgMTA0LjI0NSAxNDUuODI3IDEwNS4yNDQg&#10;MTQ3LjMwNyAxMDUuMTc5IDE0OC45NzEgMTA1LjE3IDE0OS42NTYgMTA0Ljk1NyAxNTAuMzIyIDEw&#10;NC41NjggMTUwLjg4NiAxMDQuNTQxIDE1MC45MjMgMTA0LjUyMiAxNTAuOTYgMTA0LjQ4NSAxNTEu&#10;MDA2TDEwNC40MyAxNTEuMDcxQzEwNC4xMDYgMTUxLjUxNSAxMDMuNjcxIDE1MS44ODUgMTAzLjE5&#10;IDE1Mi4xNDQgMTAzLjEyNiAxNTIuMTgxIDEwMy4wNjEgMTUyLjIwOSAxMDMuMDA1IDE1Mi4yMzZM&#10;MTAyLjkxMyAxNTIuMjczQzEwMi4zODYgMTUyLjUwNSAxMDEuODIyIDE1Mi42MDYgMTAxLjI0OCAx&#10;NTIuNTY5TDEwMS4xNzQgMTUyLjU2OUMxMDEuMTI4IDE1Mi41NjkgMTAxLjA5MSAxNTIuNTY5IDEw&#10;MS4wMzUgMTUyLjU2IDEwMC4zNiAxNTIuNTE0IDk5LjcxMyAxNTIuMjU1IDk5LjE3NiAxNTEuODI5&#10;IDk3Ljg0NCAxNTAuODIxIDk3LjMyNiAxNDkuMTAxIDk3Ljg4MSAxNDcuNTU2TTk4LjQyNyAxNTQu&#10;NTY3Qzk4LjUyIDE1NC4yOTkgOTguNjc3IDE1NC4wNTggOTguODggMTUzLjg3MyA5OC45NTQgMTUz&#10;LjgxOCA5OS4wMjggMTUzLjc2MiA5OS4xMTEgMTUzLjcyNSA5OS4yMTMgMTUzLjY3OSA5OS4zNzEg&#10;MTUzLjYzMyA5OS41MjggMTUzLjY4OCA5OS42MjkgMTUzLjcyNSA5OS43MTMgMTUzLjc5OSA5OS43&#10;NjggMTUzLjg5MiA5OS44MzMgMTU0LjAwMyA5OS44NzkgMTU0LjEyMyA5OS45MDcgMTU0LjI0MyA5&#10;OS45OSAxNTQuODE3IDk5Ljc3NyAxNTUuNCA5OS4zNDMgMTU1Ljc3OSA5OS4yNzggMTU1LjgzNCA5&#10;OS4yMTMgMTU1Ljg3MSA5OS4xMzkgMTU1LjkwOCA5OC45OTEgMTU1Ljk4MiA5OC44NTMgMTU1Ljk5&#10;MSA5OC43MzIgMTU1Ljk0NSA5OC4zNTMgMTU1LjgwNyA5OC4yMTQgMTU1LjE3OCA5OC40MjcgMTU0&#10;LjU2NyIgZmlsbD0iI0I4QTFGRiIgY2xpcC1wYXRoPSJ1cmwoI1NWR0lEXzJfKSIvPjxwYXRoIGQ9&#10;Ik0xMDguMDc0IDE0MC4yNTlDMTExLjMxMSAxMzcuMTY5IDExMS40MzEgMTMyLjA0NiAxMDguMzQy&#10;IDEyOC44MTggMTA1LjI1MyAxMjUuNTggMTAwLjEyOSAxMjUuNDYgOTYuOTAxIDEyOC41NDkgOTMu&#10;NjY0IDEzMS42MzkgOTMuNTQ0IDEzNi43NjIgOTYuNjMzIDEzOS45OSA5OS43MjIgMTQzLjIyOCAx&#10;MDQuODQ2IDE0My4zNDggMTA4LjA3NCAxNDAuMjU5TTEwNC41MzEgMTM3LjcxNUMxMDIuNTMzIDEz&#10;OC4wNzYgMTAwLjUwOCAxMzcuMjE2IDk5LjM5OCAxMzUuNTIzIDEwMS4zNzcgMTM1LjI3NCAxMDMu&#10;MzM4IDEzNi4xMTUgMTA0LjUzMSAxMzcuNzE1TTk4LjA1NyAxMjkuNzYxQzEwMC42MTkgMTI3LjMx&#10;OSAxMDQuNjg5IDEyNy40MTIgMTA3LjEzIDEyOS45NzQgMTA5LjQxNSAxMzIuMzYgMTA5LjQ3OSAx&#10;MzYuMDYgMTA3LjQwOCAxMzguNTI5IDEwNy4zOCAxMzguNTIgMTA3LjM2MiAxMzguNTExIDEwNy4z&#10;MzQgMTM4LjUxMSAxMDYuOTkyIDEzOC40NTUgMTA2LjcxNCAxMzguMjE1IDEwNi41ODUgMTM3Ljkg&#10;MTA2LjU3NSAxMzcuODkxIDEwNi41NjYgMTM3Ljg4MiAxMDYuNTY2IDEzNy44NzMgMTA2LjU2NiAx&#10;MzcuODU0IDEwNi41NTcgMTM3Ljg0NSAxMDYuNTU3IDEzNy44MzUgMTA0Ljk4NSAxMzQuNjU0IDEw&#10;MS4zMzEgMTMzLjA4MiA5Ny45NDYgMTM0LjEyNyA5Ny44NzIgMTM0LjE1NCA5Ny43OTggMTM0LjE4&#10;MiA5Ny43MzMgMTM0LjIyOCA5Ny4zNzMgMTM0LjQ0MSA5Ny4yMjQgMTM0Ljg3NiA5Ny4zODIgMTM1&#10;LjI2NCA5OC42NjcgMTM4LjQ3NCAxMDIuMTgyIDE0MC4xNDggMTA1LjQ0NyAxMzkuMjE0IDEwNS42&#10;MTQgMTM5LjQyNiAxMDUuODE3IDEzOS42MDIgMTA2LjAzOSAxMzkuNzUgMTAzLjQ5NSAxNDEuNDQz&#10;IDEwMC4wMTggMTQxLjEyOCA5Ny44NDQgMTM4Ljg0NCA5NS40MDMgMTM2LjI3MiA5NS40OTUgMTMy&#10;LjIwMyA5OC4wNTcgMTI5Ljc2MSIgZmlsbD0iI0I4QTFGRiIgY2xpcC1wYXRoPSJ1cmwoI1NWR0lE&#10;XzJfKSIvPjxwYXRoIGQ9Ik0xMjMuMTIzIDE4NS4zMDEgMTIzLjA0OCAxODUuMzAxQzEyMi45NDcg&#10;MTg1LjMxMSAxMjIuODU0IDE4NS4zMjkgMTIyLjc1MyAxODUuMzU3IDEyMi40MjkgMTg1LjQ1OSAx&#10;MjIuMTMzIDE4NS42NDQgMTIxLjkwMiAxODUuOTAzIDEyMC44MDEgMTg3LjEyMyAxMjAuMTI2IDE4&#10;Ny43ODkgMTE5LjI3NSAxODguMjMzTDExOS4xOTIgMTg4LjI3QzExOS4xMTggMTg4LjMwNyAxMTku&#10;MDM1IDE4OC4zNDQgMTE4LjkzMyAxODguMzkgMTE3LjUzNiAxODkuMDEgMTE1Ljk0NSAxODguOTcz&#10;IDExNC41OTUgMTg4LjI4OSAxMTQuNDU2IDE4OC4yMjQgMTE0LjMyNyAxODguMTUgMTE0LjIwNiAx&#10;ODguMDY3IDExNC43OCAxODguODQ0IDExNS41MjkgMTg5LjQ2MyAxMTYuMzg5IDE4OS44OTggMTE2&#10;LjU2NSAxODkuOTgxIDExNi43NTkgMTkwLjA3NCAxMTYuOTU0IDE5MC4xNDggMTE5LjMxMiAxOTEu&#10;MDU0IDEyMi4wNCAxOTAuMzk3IDEyMy43NTEgMTg4LjUyIDEyNC4xMzEgMTg4LjExMyAxMjQuNDA4&#10;IDE4Ny42MzIgMTI0LjU4NCAxODcuMDk2IDEyNC43NSAxODYuNTU5IDEyNC41NjUgMTg1Ljk2NyAx&#10;MjQuMTIxIDE4NS42MTYgMTI0LjA1NyAxODUuNTYgMTIzLjk5MiAxODUuNTIzIDEyMy45MTggMTg1&#10;LjQ4NiAxMjMuNzcgMTg1LjQxMiAxMjMuNjEzIDE4NS4zNjYgMTIzLjQ1NSAxODUuMzM4IDEyMy4z&#10;NDUgMTg1LjMxMSAxMjMuMjM0IDE4NS4yOTIgMTIzLjEyMyAxODUuMzAxTTEyMC4yMTggMTgxLjky&#10;NUMxMjAuMTM1IDE4MS45NDQgMTIwLjA4OSAxODEuOTYyIDEyMC4wNDIgMTgxLjk4MUwxMTkuOTU5&#10;IDE4Mi4wMDlDMTE5LjMxMiAxODIuMjc3IDExOC42ODMgMTgyLjc5NSAxMTcuNjAxIDE4My43NzUg&#10;MTE3LjExMSAxODQuMjI4IDExNi41MDkgMTg0LjUyNCAxMTUuODYyIDE4NC42NjMgMTE1LjYyMiAx&#10;ODQuNzE5IDExNS4zNzIgMTg0LjczNyAxMTUuMTIyIDE4NC43MTlMMTE1LjAxMSAxODQuNzE5QzEx&#10;NC43NzEgMTg0LjY5MSAxMTQuNTM5IDE4NC42NTQgMTE0LjMwOCAxODQuNTggMTE0LjEwNSAxODQu&#10;NTE1IDExMy45MSAxODQuNDQxIDExMy43MTYgMTg0LjM0OSAxMTMuNjQyIDE4NC4zMTIgMTEzLjU2&#10;OCAxODQuMjY1IDExMy41MDQgMTg0LjIyOCAxMTMuNjcgMTg1LjA4OCAxMTQuMDQ5IDE4NS43NDUg&#10;MTE0LjY4OCAxODYuMyAxMTQuODkxIDE4Ni40NzYgMTE1LjExMyAxODYuNjMzIDExNS4zNjMgMTg2&#10;Ljc2MyAxMTYuMjY5IDE4Ny4yMTYgMTE3LjMyMyAxODcuMjM0IDExOC4yNDggMTg2LjgxOCAxMTgu&#10;MzIyIDE4Ni43OSAxMTguMzY5IDE4Ni43NjMgMTE4LjQxNSAxODYuNzQ0TDExOC40ODkgMTg2LjY5&#10;OEMxMTkuMDk5IDE4Ni4zODMgMTE5LjY2MyAxODUuODE5IDEyMC42MjUgMTg0Ljc1NiAxMjEuMDYg&#10;MTg0LjI2NSAxMjEuNjE1IDE4My45MDUgMTIyLjI0NCAxODMuNzEgMTIyLjQ3NSAxODMuNjM2IDEy&#10;Mi43MjUgMTgzLjU5OSAxMjIuOTc1IDE4My41ODFMMTIzLjA3NiAxODMuNTgxQzEyMy4zMTcgMTgz&#10;LjU4MSAxMjMuNTQ4IDE4My41OTkgMTIzLjc4OSAxODMuNjQ2IDEyNC4wMzggMTgzLjY5MiAxMjQu&#10;Mjg4IDE4My43NjYgMTI0LjUxOSAxODMuODY4IDEyNC4zNDQgMTgzLjQ3IDEyNC4xMDMgMTgzLjEw&#10;OSAxMjMuNzk4IDE4Mi43OTUgMTIzLjUzIDE4Mi41MTcgMTIzLjIxNSAxODIuMjc3IDEyMi44NjQg&#10;MTgyLjExIDEyMi4wNCAxODEuNzAzIDEyMS4wODggMTgxLjYzOSAxMjAuMjE4IDE4MS45MjVNMTEz&#10;Ljg1NSAxODIuMjQ5QzExMy45NDggMTgyLjM3OSAxMTQuMDQ5IDE4Mi40ODkgMTE0LjE2IDE4Mi42&#10;MDEgMTE0LjI2MiAxODIuNjg0IDExNC4zNjQgMTgyLjc1OCAxMTQuNDg0IDE4Mi44MTMgMTE0LjU3&#10;NiAxODIuODY5IDExNC42ODggMTgyLjkwNiAxMTQuNzk4IDE4Mi45NDMgMTE0LjkgMTgyLjk4IDEx&#10;NS4wMiAxODIuOTk4IDExNS4xMzEgMTgzLjAxN0wxMTUuMjA1IDE4My4wMTdDMTE1LjMwNyAxODMu&#10;MDI2IDExNS40MTggMTgzLjAxNyAxMTUuNTIgMTgyLjk5OCAxMTUuODYyIDE4Mi45MjQgMTE2LjE4&#10;NiAxODIuNzU4IDExNi40NDUgMTgyLjUyNyAxMTcuNjc1IDE4MS4zOTggMTE4LjQyNCAxODAuNzk3&#10;IDExOS4zMyAxODAuNDI3TDExOS40MjMgMTgwLjM5QzExOS40OTcgMTgwLjM2MiAxMTkuNTggMTgw&#10;LjMyNSAxMTkuNyAxODAuMjk4IDEyMC45OTUgMTc5Ljg3MiAxMjIuNDEgMTc5Ljk3NCAxMjMuNjMx&#10;IDE4MC41ODQgMTIzLjkwOSAxODAuNzIzIDEyNC4xNjggMTgwLjg5IDEyNC40MTcgMTgxLjA3NSAx&#10;MjMuODE2IDE4MC4xMjIgMTIyLjk2NSAxNzkuMzU0IDEyMS45NDggMTc4Ljg0NSAxMjEuNzYzIDE3&#10;OC43NTMgMTIxLjU3OCAxNzguNjcgMTIxLjM5MyAxNzguNTk2IDExOC40OTggMTc3LjQ4NiAxMTUu&#10;MjI0IDE3OC42ODggMTEzLjc0NCAxODEuNDA3IDExMy42NDIgMTgxLjY4NSAxMTMuNjc5IDE4MS45&#10;OTkgMTEzLjg1NSAxODIuMjQ5IiBmaWxsPSIjQjhBMUZGIiBjbGlwLXBhdGg9InVybCgjU1ZHSURf&#10;Ml8pIi8+PHBhdGggZD0iTTEyMy4wMTIgMTY2LjM0NiAxMjIuOTU2IDE2Ni4zOTJDMTIyLjg3MyAx&#10;NjYuNDQ3IDEyMi43OTkgMTY2LjUxMiAxMjIuNzI1IDE2Ni41OTUgMTIyLjUwMyAxNjYuODUzIDEy&#10;Mi4zNjQgMTY3LjE2NyAxMjIuMjk5IDE2Ny41MDggMTIyLjAzMSAxNjkuMTIyIDEyMS44MTkgMTcw&#10;LjA0NCAxMjEuMzM4IDE3MC44NzRMMTIxLjI5MSAxNzAuOTU3QzEyMS4yNDUgMTcxLjAyMiAxMjEu&#10;MTk5IDE3MS4xMDUgMTIxLjEzNCAxNzEuMTk3IDEyMC4yOTIgMTcyLjQ2MSAxMTguOTMzIDE3My4y&#10;ODIgMTE3LjQxNiAxNzMuNDI5IDExNy4yNjggMTczLjQ0OCAxMTcuMTIgMTczLjQ1NyAxMTYuOTcy&#10;IDE3My40NTcgMTE3Ljg3OCAxNzMuNzk4IDExOC44NCAxNzMuOTE4IDExOS43OTMgMTczLjgxNyAx&#10;MTkuOTk2IDE3My43OTggMTIwLjIwOSAxNzMuNzcgMTIwLjQwMyAxNzMuNzM0IDEyMi44ODIgMTcz&#10;LjIyNiAxMjQuODM0IDE3MS4yMTYgMTI1LjI2OCAxNjguNzI1IDEyNS4zNyAxNjguMTgxIDEyNS4z&#10;NTEgMTY3LjYxOSAxMjUuMjA0IDE2Ny4wODQgMTI1LjA2NSAxNjYuNTMgMTI0LjU4NCAxNjYuMTM0&#10;IDEyNC4wMiAxNjYuMDc4IDEyMy45MzcgMTY2LjA2OSAxMjMuODYyIDE2Ni4wNjkgMTIzLjc3OSAx&#10;NjYuMDc4IDEyMy42MjIgMTY2LjA5NyAxMjMuNDU1IDE2Ni4xMzQgMTIzLjMwOCAxNjYuMTk4IDEy&#10;My4yMDYgMTY2LjIzNSAxMjMuMTA0IDE2Ni4yODEgMTIzLjAxMiAxNjYuMzQ2TTExOC43NDggMTY1&#10;LjA2NEMxMTguNjkyIDE2NS4xMjggMTE4LjY1NSAxNjUuMTc1IDExOC42MjcgMTY1LjIxMkwxMTgu&#10;NTgxIDE2NS4yNzZDMTE4LjE3NCAxNjUuODQ4IDExNy45MTUgMTY2LjYyMyAxMTcuNTM2IDE2OC4w&#10;MjUgMTE3LjM2IDE2OC42NjEgMTE3LjAxOCAxNjkuMjQyIDExNi41NDcgMTY5LjcwMyAxMTYuMzcx&#10;IDE2OS44NzggMTE2LjE2NyAxNzAuMDI2IDExNS45NDUgMTcwLjE0NkwxMTUuODUzIDE3MC4yMDFD&#10;MTE1LjY0IDE3MC4zMTIgMTE1LjQxOCAxNzAuNDA0IDExNS4xODcgMTcwLjQ1OSAxMTQuOTgzIDE3&#10;MC41MjQgMTE0Ljc3MSAxNzAuNTYxIDExNC41NjcgMTcwLjU3OSAxMTQuNDg0IDE3MC41ODggMTE0&#10;LjQwMSAxNzAuNTk4IDExNC4zMTcgMTcwLjU5OCAxMTQuOTI4IDE3MS4yMzQgMTE1LjU5NCAxNzEu&#10;NTg0IDExNi40MjYgMTcxLjcxNCAxMTYuNjk0IDE3MS43NSAxMTYuOTcyIDE3MS43NiAxMTcuMjQ5&#10;IDE3MS43MzIgMTE4LjI1OCAxNzEuNjMxIDExOS4xNjQgMTcxLjA3NyAxMTkuNzE5IDE3MC4yMzgg&#10;MTE5Ljc1NiAxNzAuMTczIDExOS43OTMgMTcwLjEyNyAxMTkuODExIDE3MC4wODFMMTE5Ljg1OCAx&#10;NzAuMDA3QzEyMC4yIDE2OS40MTcgMTIwLjM2NiAxNjguNjQyIDEyMC42MDcgMTY3LjIzMSAxMjAu&#10;NzE4IDE2Ni41ODYgMTIwLjk5NSAxNjUuOTg2IDEyMS40MTIgMTY1LjQ4OCAxMjEuNTY5IDE2NS4z&#10;MDQgMTIxLjc1NCAxNjUuMTI4IDEyMS45NTcgMTY0Ljk5TDEyMi4wNSAxNjQuOTI2QzEyMi4yNDQg&#10;MTY0Ljc5NiAxMjIuNDU3IDE2NC42ODYgMTIyLjY3OSAxNjQuNjAzIDEyMi45MTkgMTY0LjUxMSAx&#10;MjMuMTY5IDE2NC40MzcgMTIzLjQxOSAxNjQuNCAxMjMuMDU4IDE2NC4xNTEgMTIyLjY2IDE2My45&#10;NzYgMTIyLjIzNSAxNjMuODgzIDEyMS44NTYgMTYzLjc5MSAxMjEuNDU4IDE2My43NjQgMTIxLjA3&#10;OCAxNjMuOCAxMjAuMTYzIDE2My45MDIgMTE5LjMyMSAxNjQuMzU0IDExOC43NDggMTY1LjA2NE0x&#10;MTMuNTU5IDE2OC43NDRDMTEzLjY5OCAxNjguODA4IDExMy44NDYgMTY4Ljg0NSAxMTQuMDAzIDE2&#10;OC44NzMgMTE0LjEyMyAxNjguOTAxIDExNC4yNjIgMTY4LjkwMSAxMTQuMzgyIDE2OC44OTEgMTE0&#10;LjUwMiAxNjguODgyIDExNC42MTMgMTY4Ljg1NSAxMTQuNzE1IDE2OC44MjcgMTE0LjgyNiAxNjgu&#10;Nzk5IDExNC45MzcgMTY4Ljc1MyAxMTUuMDM5IDE2OC43MDdMMTE1LjEwNCAxNjguNjdDMTE1LjE5&#10;NiAxNjguNjE1IDExNS4yODkgMTY4LjU1OSAxMTUuMzUzIDE2OC40ODYgMTE1LjYxMiAxNjguMjM3&#10;IDExNS43OTcgMTY3LjkyMyAxMTUuODkgMTY3LjU5MSAxMTYuMzI1IDE2NS45NzcgMTE2LjYzIDE2&#10;NS4wNzMgMTE3LjE5NCAxNjQuMjhMMTE3LjI0OSAxNjQuMjA2QzExNy4yOTYgMTY0LjE0MiAxMTcu&#10;MzUxIDE2NC4wNTkgMTE3LjQzNCAxNjMuOTc2IDExOC4zMDQgMTYyLjkyNCAxMTkuNTQzIDE2Mi4y&#10;NTEgMTIwLjkwMyAxNjIuMTEzIDEyMS4yMTcgMTYyLjA4NSAxMjEuNTIzIDE2Mi4wNzYgMTIxLjgz&#10;NyAxNjIuMTAzIDEyMC44MSAxNjEuNjI0IDExOS42ODIgMTYxLjQzIDExOC41NTQgMTYxLjU1IDEx&#10;OC4zNSAxNjEuNTY4IDExOC4xNDcgMTYxLjU5NiAxMTcuOTQzIDE2MS42MzMgMTE0LjkwOSAxNjIu&#10;MjUxIDExMi43OTEgMTY1LjAxOCAxMTMuMDA0IDE2OC4wOTggMTEzLjA2OSAxNjguMzg0IDExMy4y&#10;NzIgMTY4LjYyNCAxMTMuNTU5IDE2OC43NDQiIGZpbGw9IiNGRjJGMDAiIGNsaXAtcGF0aD0idXJs&#10;KCNTVkdJRF8yXykiLz48cGF0aCBkPSJNMTI2LjU0NSAxNTQuMzE3QzEyOC4zNDggMTUwLjIyOCAx&#10;MjYuNDg5IDE0NS40NDcgMTIyLjQwMSAxNDMuNjQzIDExOC4zMTMgMTQxLjg0IDExMy41MzEgMTQz&#10;LjY5OSAxMTEuNzI4IDE0Ny43ODcgMTA5LjkyNCAxNTEuODc1IDExMS43ODMgMTU2LjY1NyAxMTUu&#10;ODcxIDE1OC40NiAxMTkuOTU5IDE2MC4yNjQgMTI0Ljc0MSAxNTguNDA1IDEyNi41NDUgMTU0LjMx&#10;N00xMjIuMjkgMTUzLjMyN0MxMjAuNTg4IDE1NC40MjggMTE4LjM4NyAxNTQuNDA5IDExNi43MTMg&#10;MTUzLjI2MiAxMTguNDQyIDE1Mi4yODIgMTIwLjU3OSAxNTIuMyAxMjIuMjkgMTUzLjMyN00xMTMu&#10;MjYzIDE0OC40NjJDMTE0LjY4NyAxNDUuMjI1IDExOC40ODkgMTQzLjc0NSAxMjEuNzI2IDE0NS4x&#10;NzkgMTI0Ljc1IDE0Ni41MSAxMjYuMjMgMTQ5LjkwNSAxMjUuMjU5IDE1Mi45NzYgMTI1LjIzMSAx&#10;NTIuOTg1IDEyNS4yMTMgMTUyLjk4NSAxMjUuMTg1IDE1Mi45ODUgMTI0Ljg1MiAxNTMuMDY4IDEy&#10;NC41MDEgMTUyLjk1NyAxMjQuMjYgMTUyLjcwNyAxMjQuMjUxIDE1Mi43MDcgMTI0LjI0MiAxNTIu&#10;Njk4IDEyNC4yMzIgMTUyLjY4OSAxMjQuMjIzIDE1Mi42OCAxMjQuMjE0IDE1Mi42NyAxMjQuMjE0&#10;IDE1Mi42NjEgMTIxLjU0MSAxNTAuMzIxIDExNy41NjQgMTUwLjI3NSAxMTQuODM1IDE1Mi41MzEg&#10;MTE0Ljc3MSAxNTIuNTg3IDExNC43MTUgMTUyLjY0MyAxMTQuNjc4IDE1Mi43MTYgMTE0LjQxOSAx&#10;NTMuMDQgMTE0LjQ1NiAxNTMuNTAzIDExNC43NDMgMTUzLjc5OSAxMTcuMTY2IDE1Ni4yNzcgMTIx&#10;LjA2IDE1Ni40NzIgMTIzLjcxNCAxNTQuMzYzIDEyMy45NDYgMTU0LjQ5MiAxMjQuMjA1IDE1NC41&#10;ODUgMTI0LjQ2NCAxNTQuNjMxIDEyMi43NjIgMTU3LjE2NSAxMTkuNDMyIDE1OC4yMDEgMTE2LjU0&#10;NiAxNTYuOTM0IDExMy4zMDkgMTU1LjUwMSAxMTEuODI5IDE1MS42OTkgMTEzLjI2MyAxNDguNDYy&#10;IiBmaWxsPSIjRkYyRjAwIiBjbGlwLXBhdGg9InVybCgjU1ZHSURfMl8pIi8+PHBhdGggZD0iTTEy&#10;Mi41MzEgMTM2LjExNUMxMjEuMDY5IDEzNy40MjkgMTE4Ljk2MSAxMzcuNzM0IDExNy4xODUgMTM2&#10;Ljg5MiAxMTguNzAyIDEzNS42OSAxMjAuNzM2IDEzNS4zOTQgMTIyLjUzMSAxMzYuMTE1TTEyNC44&#10;MDYgMTM3LjAzMUMxMjQuNTQ3IDEzNy4wMjIgMTI0LjI4OCAxMzYuOTY2IDEyNC4wNDggMTM2Ljg4&#10;MyAxMjEuODE5IDEzOS4yOTcgMTE4LjA4MiAxMzkuNjg2IDExNS4zOSAxMzcuNjc4IDExNS4wNzYg&#10;MTM3LjQ0NyAxMTQuOTc0IDEzNy4wMTMgMTE1LjE2OCAxMzYuNjYxIDExNS4xOTYgMTM2LjU4NyAx&#10;MTUuMjQyIDEzNi41MzEgMTE1LjI4OSAxMzYuNDY3IDExNy41NjQgMTMzLjg5NiAxMjEuMzY1IDEz&#10;My4zNTkgMTI0LjI3IDEzNS4yIDEyNC4yNzkgMTM1LjIwOSAxMjQuMjg4IDEzNS4yMDkgMTI0LjI4&#10;OCAxMzUuMjE4IDEyNC4yOTcgMTM1LjIyOCAxMjQuMzE2IDEzNS4yMjggMTI0LjMyNSAxMzUuMjM3&#10;IDEyNC41ODQgMTM1LjQ0IDEyNC45MzYgMTM1LjQ4NiAxMjUuMjUgMTM1LjM2NiAxMjUuMjY4IDEz&#10;NS4zNTcgMTI1LjI5NiAxMzUuMzQ4IDEyNS4zMTUgMTM1LjM0OCAxMjUuNzg2IDEzMi4yNTkgMTIz&#10;Ljg2MyAxMjkuMjQzIDEyMC43ODMgMTI4LjQyIDExNy40NzEgMTI3LjUzMiAxMTQuMDY4IDEyOS40&#10;OTMgMTEzLjE4IDEzMi44MDQgMTEyLjMwMSAxMzYuMTE1IDExNC4yNzEgMTM5LjUxOSAxMTcuNTcz&#10;IDE0MC40MDcgMTIwLjUyNCAxNDEuMTkzIDEyMy41NTcgMTM5LjcwNCAxMjQuODA2IDEzNy4wMzEi&#10;IGZpbGw9IiNCOEExRkYiIGNsaXAtcGF0aD0idXJsKCNTVkdJRF8yXykiLz48L2c+PC9zdmc+UEsD&#10;BBQABgAIAAAAIQBTrTJL3gAAAAcBAAAPAAAAZHJzL2Rvd25yZXYueG1sTI9BS8NAEIXvgv9hGcGb&#10;3cRiiGk2pRT1VARbQXqbZqdJaHY2ZLdJ+u/deqmX4Q1veO+bfDmZVgzUu8aygngWgSAurW64UvC9&#10;e39KQTiPrLG1TAou5GBZ3N/lmGk78hcNW1+JEMIuQwW1910mpStrMuhmtiMO3tH2Bn1Y+0rqHscQ&#10;blr5HEWJNNhwaKixo3VN5Wl7Ngo+RhxX8/ht2JyO68t+9/L5s4lJqceHabUA4Wnyt2O44gd0KALT&#10;wZ5ZO9EqCI/4v3n14tcoAXEIKknnKcgil//5i18AAAD//wMAUEsDBBQABgAIAAAAIQAiVg7uxwAA&#10;AKUBAAAZAAAAZHJzL19yZWxzL2Uyb0RvYy54bWwucmVsc7yQsWoDMQyG90LewWjv+e6GUkp8WUoh&#10;a0gfQNg6n8lZNpYbmrePaZYGAt06SuL//g9td99xVWcqEhIbGLoeFLFNLrA38Hn8eH4FJRXZ4ZqY&#10;DFxIYDdtnrYHWrG2kCwhi2oUFgNLrflNa7ELRZQuZeJ2mVOJWNtYvM5oT+hJj33/ostvBkx3TLV3&#10;BsrejaCOl9ya/2aneQ6W3pP9isT1QYUOsXU3IBZP1UAkF/C2HDs5e9CPHYb/cRi6zD8O+u650xUA&#10;AP//AwBQSwECLQAUAAYACAAAACEAqNbHqBMBAABJAgAAEwAAAAAAAAAAAAAAAAAAAAAAW0NvbnRl&#10;bnRfVHlwZXNdLnhtbFBLAQItABQABgAIAAAAIQA4/SH/1gAAAJQBAAALAAAAAAAAAAAAAAAAAEQB&#10;AABfcmVscy8ucmVsc1BLAQItABQABgAIAAAAIQCT36iQqxIAACZqAAAOAAAAAAAAAAAAAAAAAEMC&#10;AABkcnMvZTJvRG9jLnhtbFBLAQItAAoAAAAAAAAAIQAvP/Jm5IYAAOSGAAAUAAAAAAAAAAAAAAAA&#10;ABoVAABkcnMvbWVkaWEvaW1hZ2UxLnBuZ1BLAQItAAoAAAAAAAAAIQAnkM1X/50AAP+dAAAUAAAA&#10;AAAAAAAAAAAAADCcAABkcnMvbWVkaWEvaW1hZ2UyLnN2Z1BLAQItABQABgAIAAAAIQBTrTJL3gAA&#10;AAcBAAAPAAAAAAAAAAAAAAAAAGE6AQBkcnMvZG93bnJldi54bWxQSwECLQAUAAYACAAAACEAIlYO&#10;7scAAAClAQAAGQAAAAAAAAAAAAAAAABsOwEAZHJzL19yZWxzL2Uyb0RvYy54bWwucmVsc1BLBQYA&#10;AAAABwAHAL4BAABqPAEAAAA=&#10;">
              <v:rect id="Achtergrond" o:spid="_x0000_s1027" style="position:absolute;width:75573;height:106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0pbwgAAANwAAAAPAAAAZHJzL2Rvd25yZXYueG1sRE/JasMw&#10;EL0X8g9iAr3VckNpghMlmEAgtKfaueQ2scYLtUZGUmO7X18VCr3N462zO0ymF3dyvrOs4DlJQRBX&#10;VnfcKLiUp6cNCB+QNfaWScFMHg77xcMOM21H/qB7ERoRQ9hnqKANYcik9FVLBn1iB+LI1dYZDBG6&#10;RmqHYww3vVyl6as02HFsaHGgY0vVZ/FlFLyP5Znz/Laurvzdvbn0WM/TrNTjcsq3IAJN4V/85z7r&#10;OP9lDb/PxAvk/gcAAP//AwBQSwECLQAUAAYACAAAACEA2+H2y+4AAACFAQAAEwAAAAAAAAAAAAAA&#10;AAAAAAAAW0NvbnRlbnRfVHlwZXNdLnhtbFBLAQItABQABgAIAAAAIQBa9CxbvwAAABUBAAALAAAA&#10;AAAAAAAAAAAAAB8BAABfcmVscy8ucmVsc1BLAQItABQABgAIAAAAIQBGi0pbwgAAANwAAAAPAAAA&#10;AAAAAAAAAAAAAAcCAABkcnMvZG93bnJldi54bWxQSwUGAAAAAAMAAwC3AAAA9gIAAAAA&#10;" filled="f" stroked="f" strokeweight="1pt">
                <v:textbox inset="21.5mm,33.5mm,21.5mm,0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Huisstijlvormen" o:spid="_x0000_s1028" type="#_x0000_t75" style="position:absolute;left:55530;width:20085;height:246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8XZwQAAANoAAAAPAAAAZHJzL2Rvd25yZXYueG1sRE9LbsIw&#10;EN0jcQdrKnVHnLIIJMWgiAqJRRc09ADTeOqkjcdpbCDcHiNVYjV6et9ZbUbbiTMNvnWs4CVJQRDX&#10;TrdsFHwed7MlCB+QNXaOScGVPGzW08kKC+0u/EHnKhgRQ9gXqKAJoS+k9HVDFn3ieuLIfbvBYohw&#10;MFIPeInhtpPzNM2kxZZjQ4M9bRuqf6uTVaB/TmX19nV8P+SLbOxLo7P9X67U89NYvoIINIaH+N+9&#10;13E+3F+5X7m+AQAA//8DAFBLAQItABQABgAIAAAAIQDb4fbL7gAAAIUBAAATAAAAAAAAAAAAAAAA&#10;AAAAAABbQ29udGVudF9UeXBlc10ueG1sUEsBAi0AFAAGAAgAAAAhAFr0LFu/AAAAFQEAAAsAAAAA&#10;AAAAAAAAAAAAHwEAAF9yZWxzLy5yZWxzUEsBAi0AFAAGAAgAAAAhAOKzxdnBAAAA2gAAAA8AAAAA&#10;AAAAAAAAAAAABwIAAGRycy9kb3ducmV2LnhtbFBLBQYAAAAAAwADALcAAAD1AgAAAAA=&#10;">
                <v:imagedata r:id="rId3" o:title=""/>
              </v:shape>
              <v:group id="Logo" o:spid="_x0000_s1029" style="position:absolute;left:58959;top:100869;width:12992;height:2700" coordsize="24295,5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<o:lock v:ext="edit" aspectratio="t"/>
                <v:shape id="Vrije vorm: vorm 10" o:spid="_x0000_s1030" style="position:absolute;left:4108;top:1500;width:3135;height:3577;visibility:visible;mso-wrap-style:square;v-text-anchor:middle" coordsize="313512,357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HO5xAAAANsAAAAPAAAAZHJzL2Rvd25yZXYueG1sRE/bSgMx&#10;EH0X+g9hCr7ZbHVdZNu0lJaCCCK9CD6Om+lm6WayJrFd/XojFPo2h3Od6by3rTiRD41jBeNRBoK4&#10;crrhWsF+t757AhEissbWMSn4oQDz2eBmiqV2Z97QaRtrkUI4lKjAxNiVUobKkMUwch1x4g7OW4wJ&#10;+lpqj+cUblt5n2WFtNhwajDY0dJQddx+WwX5Ks/C68E8FkXuX97Hb/nn79eHUrfDfjEBEamPV/HF&#10;/azT/Af4/yUdIGd/AAAA//8DAFBLAQItABQABgAIAAAAIQDb4fbL7gAAAIUBAAATAAAAAAAAAAAA&#10;AAAAAAAAAABbQ29udGVudF9UeXBlc10ueG1sUEsBAi0AFAAGAAgAAAAhAFr0LFu/AAAAFQEAAAsA&#10;AAAAAAAAAAAAAAAAHwEAAF9yZWxzLy5yZWxzUEsBAi0AFAAGAAgAAAAhANCEc7nEAAAA2wAAAA8A&#10;AAAAAAAAAAAAAAAABwIAAGRycy9kb3ducmV2LnhtbFBLBQYAAAAAAwADALcAAAD4AgAAAAA=&#10;" path="m215100,347095r,-29105c192606,342129,160269,357739,119499,357739,44288,357739,,304507,,220032l,,98413,r,202290c98413,246303,115986,269011,152543,269011v37953,,62557,-29099,62557,-79492l215100,r98413,l313513,347095r-98413,xe" filled="f" stroked="f" strokeweight=".15581mm">
                  <v:stroke joinstyle="miter"/>
                  <v:path arrowok="t" o:connecttype="custom" o:connectlocs="215100,347095;215100,317990;119499,357739;0,220032;0,0;98413,0;98413,202290;152543,269011;215100,189519;215100,0;313513,0;313513,347095;215100,347095" o:connectangles="0,0,0,0,0,0,0,0,0,0,0,0,0"/>
                </v:shape>
                <v:shape id="Vrije vorm: vorm 11" o:spid="_x0000_s1031" style="position:absolute;left:7571;top:1500;width:3781;height:3471;visibility:visible;mso-wrap-style:square;v-text-anchor:middle" coordsize="378186,347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tb9wwAAANsAAAAPAAAAZHJzL2Rvd25yZXYueG1sRE9LawIx&#10;EL4L/ocwBW+abRGRrVlpLYKnWnd7aG/TzeyDbiZhE3XrrzcFwdt8fM9ZrQfTiRP1vrWs4HGWgCAu&#10;rW65VvBZbKdLED4ga+wsk4I/8rDOxqMVptqe+UCnPNQihrBPUUETgkul9GVDBv3MOuLIVbY3GCLs&#10;a6l7PMdw08mnJFlIgy3HhgYdbRoqf/OjUbC177zPu6Kqv17nu/Lnw71dvp1Sk4fh5RlEoCHcxTf3&#10;Tsf5c/j/JR4gsysAAAD//wMAUEsBAi0AFAAGAAgAAAAhANvh9svuAAAAhQEAABMAAAAAAAAAAAAA&#10;AAAAAAAAAFtDb250ZW50X1R5cGVzXS54bWxQSwECLQAUAAYACAAAACEAWvQsW78AAAAVAQAACwAA&#10;AAAAAAAAAAAAAAAfAQAAX3JlbHMvLnJlbHNQSwECLQAUAAYACAAAACEABhrW/cMAAADbAAAADwAA&#10;AAAAAAAAAAAAAAAHAgAAZHJzL2Rvd25yZXYueG1sUEsFBgAAAAADAAMAtwAAAPcCAAAAAA==&#10;" path="m189093,219331l276261,,378186,,239710,347101r-101930,l,,101931,r87162,219331xe" filled="f" stroked="f" strokeweight=".15581mm">
                  <v:stroke joinstyle="miter"/>
                  <v:path arrowok="t" o:connecttype="custom" o:connectlocs="189093,219331;276261,0;378186,0;239710,347101;137780,347101;0,0;101931,0" o:connectangles="0,0,0,0,0,0,0"/>
                </v:shape>
                <v:shape id="Vrije vorm: vorm 12" o:spid="_x0000_s1032" style="position:absolute;left:15056;top:1390;width:2847;height:3577;visibility:visible;mso-wrap-style:square;v-text-anchor:middle" coordsize="284703,357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C2twQAAANsAAAAPAAAAZHJzL2Rvd25yZXYueG1sRE9Na8JA&#10;EL0X/A/LCL3VjYGkEl1FlEJvpVHR45Adk2B2Nuxuk/TfdwuF3ubxPmezm0wnBnK+taxguUhAEFdW&#10;t1wrOJ/eXlYgfEDW2FkmBd/kYbedPW2w0HbkTxrKUIsYwr5ABU0IfSGlrxoy6Be2J47c3TqDIUJX&#10;S+1wjOGmk2mS5NJgy7GhwZ4ODVWP8ssouOQuWzrM+pO9rtLjaz3ckv2HUs/zab8GEWgK/+I/97uO&#10;8zP4/SUeILc/AAAA//8DAFBLAQItABQABgAIAAAAIQDb4fbL7gAAAIUBAAATAAAAAAAAAAAAAAAA&#10;AAAAAABbQ29udGVudF9UeXBlc10ueG1sUEsBAi0AFAAGAAgAAAAhAFr0LFu/AAAAFQEAAAsAAAAA&#10;AAAAAAAAAAAAHwEAAF9yZWxzLy5yZWxzUEsBAi0AFAAGAAgAAAAhAARULa3BAAAA2wAAAA8AAAAA&#10;AAAAAAAAAAAABwIAAGRycy9kb3ducmV2LnhtbFBLBQYAAAAAAwADALcAAAD1AgAAAAA=&#10;" path="m184874,c146915,,118091,14903,98412,39743r,-29104l,10639,,357739r98412,l98412,172473v,-57485,21788,-81624,49905,-81624c174499,90849,187819,107951,188341,143380r96353,c285396,39036,246028,,184874,e" filled="f" stroked="f" strokeweight=".15581mm">
                  <v:stroke joinstyle="miter"/>
                  <v:path arrowok="t" o:connecttype="custom" o:connectlocs="184874,0;98412,39743;98412,10639;0,10639;0,357739;98412,357739;98412,172473;148317,90849;188341,143380;284694,143380;184874,0" o:connectangles="0,0,0,0,0,0,0,0,0,0,0"/>
                </v:shape>
                <v:shape id="Vrije vorm: vorm 13" o:spid="_x0000_s1033" style="position:absolute;left:21392;top:1390;width:2903;height:3684;visibility:visible;mso-wrap-style:square;v-text-anchor:middle" coordsize="290316,368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4KvwgAAANsAAAAPAAAAZHJzL2Rvd25yZXYueG1sRE9NawIx&#10;EL0X/A9hhF6KZlvKoqtRpNAi9VQVwdu4GTeLm8mSpOv23xuh4G0e73Pmy942oiMfascKXscZCOLS&#10;6ZorBfvd52gCIkRkjY1jUvBHAZaLwdMcC+2u/EPdNlYihXAoUIGJsS2kDKUhi2HsWuLEnZ23GBP0&#10;ldQeryncNvIty3JpsebUYLClD0PlZftrFXjztdlMuunulB+/nV+fusPLu1TqedivZiAi9fEh/nev&#10;dZqfw/2XdIBc3AAAAP//AwBQSwECLQAUAAYACAAAACEA2+H2y+4AAACFAQAAEwAAAAAAAAAAAAAA&#10;AAAAAAAAW0NvbnRlbnRfVHlwZXNdLnhtbFBLAQItABQABgAIAAAAIQBa9CxbvwAAABUBAAALAAAA&#10;AAAAAAAAAAAAAB8BAABfcmVscy8ucmVsc1BLAQItABQABgAIAAAAIQC234KvwgAAANsAAAAPAAAA&#10;AAAAAAAAAAAAAAcCAABkcnMvZG93bnJldi54bWxQSwUGAAAAAAMAAwC3AAAA9gIAAAAA&#10;" path="m198233,217199v,42588,-26012,68848,-63264,68848c109657,286047,92785,272563,92785,252683v,-26260,23903,-35484,52025,-41163l198233,201589r,15610xm143402,c65375,,-2811,45427,1403,132017r88032,c91460,100388,110830,80199,145506,80199v34447,,52727,19167,52727,42594l198233,134856r-66081,12070c46392,161834,,196617,,264758v,49686,38660,103631,115986,103631c159568,368389,186983,344963,198935,323669r,34070l290317,357739r,-232107c290317,51100,239705,,143402,e" filled="f" stroked="f" strokeweight=".15581mm">
                  <v:stroke joinstyle="miter"/>
                  <v:path arrowok="t" o:connecttype="custom" o:connectlocs="198233,217199;134969,286047;92785,252683;144810,211520;198233,201589;198233,217199;143402,0;1403,132017;89435,132017;145506,80199;198233,122793;198233,134856;132152,146926;0,264758;115986,368389;198935,323669;198935,357739;290317,357739;290317,125632;143402,0" o:connectangles="0,0,0,0,0,0,0,0,0,0,0,0,0,0,0,0,0,0,0,0"/>
                </v:shape>
                <v:shape id="Vrije vorm: vorm 14" o:spid="_x0000_s1034" style="position:absolute;left:11257;top:1397;width:3360;height:3677;visibility:visible;mso-wrap-style:square;v-text-anchor:middle" coordsize="336007,367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PdxwgAAANsAAAAPAAAAZHJzL2Rvd25yZXYueG1sRE9Na8JA&#10;EL0X+h+WEXqrG9uSanSVIAge6qFWxOOQHZNgdnbNrkn677tCwds83ucsVoNpREetry0rmIwTEMSF&#10;1TWXCg4/m9cpCB+QNTaWScEveVgtn58WmGnb8zd1+1CKGMI+QwVVCC6T0hcVGfRj64gjd7atwRBh&#10;W0rdYh/DTSPfkiSVBmuODRU6WldUXPY3o+Bmr8c0nb27r13ed9ePU567ba/Uy2jI5yACDeEh/ndv&#10;dZz/Cfdf4gFy+QcAAP//AwBQSwECLQAUAAYACAAAACEA2+H2y+4AAACFAQAAEwAAAAAAAAAAAAAA&#10;AAAAAAAAW0NvbnRlbnRfVHlwZXNdLnhtbFBLAQItABQABgAIAAAAIQBa9CxbvwAAABUBAAALAAAA&#10;AAAAAAAAAAAAAB8BAABfcmVscy8ucmVsc1BLAQItABQABgAIAAAAIQDyuPdxwgAAANsAAAAPAAAA&#10;AAAAAAAAAAAAAAcCAABkcnMvZG93bnJldi54bWxQSwUGAAAAAAMAAwC3AAAA9gIAAAAA&#10;" path="m172226,81624v42874,,70290,27691,71693,58922l92089,140546v11946,-36915,41471,-58922,80137,-58922m177142,283213v-44984,,-77327,-26972,-87163,-74532l211807,208681r117170,l328977,170352c328977,70267,267822,,172226,,68186,,,80210,,184548,,288891,69594,367682,175739,367682v80838,,148323,-50399,160269,-124930l242477,242752v-11587,25339,-35064,40461,-65335,40461e" filled="f" stroked="f" strokeweight=".15581mm">
                  <v:stroke joinstyle="miter"/>
                  <v:path arrowok="t" o:connecttype="custom" o:connectlocs="172226,81624;243919,140546;92089,140546;172226,81624;177142,283213;89979,208681;211807,208681;328977,208681;328977,170352;172226,0;0,184548;175739,367682;336008,242752;242477,242752;177142,283213" o:connectangles="0,0,0,0,0,0,0,0,0,0,0,0,0,0,0"/>
                </v:shape>
                <v:shape id="Vrije vorm: vorm 15" o:spid="_x0000_s1035" style="position:absolute;left:18333;top:524;width:2722;height:4550;visibility:visible;mso-wrap-style:square;v-text-anchor:middle" coordsize="272261,454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NSHxQAAANsAAAAPAAAAZHJzL2Rvd25yZXYueG1sRI9Pa8Mw&#10;DMXvg34Ho0Jvq7MOspHVLaPQsh126J8NdtNiLUkXy8F2m/TbV4fCbhLv6b2f5svBtepMITaeDTxM&#10;M1DEpbcNVwYO+/X9M6iYkC22nsnAhSIsF6O7ORbW97yl8y5VSkI4FmigTqkrtI5lTQ7j1HfEov36&#10;4DDJGiptA/YS7lo9y7JcO2xYGmrsaFVT+bc7OQMVHsNP/33MD++fX/nHowuImydjJuPh9QVUoiH9&#10;m2/Xb1bwBVZ+kQH04goAAP//AwBQSwECLQAUAAYACAAAACEA2+H2y+4AAACFAQAAEwAAAAAAAAAA&#10;AAAAAAAAAAAAW0NvbnRlbnRfVHlwZXNdLnhtbFBLAQItABQABgAIAAAAIQBa9CxbvwAAABUBAAAL&#10;AAAAAAAAAAAAAAAAAB8BAABfcmVscy8ucmVsc1BLAQItABQABgAIAAAAIQBL7NSHxQAAANsAAAAP&#10;AAAAAAAAAAAAAAAAAAcCAABkcnMvZG93bnJldi54bWxQSwUGAAAAAAMAAwC3AAAA+QIAAAAA&#10;" path="m272041,315157r-92790,c179251,348515,163086,366268,138481,366268v-23903,,-40068,-14909,-40068,-41887l98413,182421r127219,l225632,97245r-127219,l98413,,,,,97245r,85176l,320128v,83044,52722,134862,143402,134862c219320,454990,276255,401752,272041,315157e" filled="f" stroked="f" strokeweight=".15581mm">
                  <v:stroke joinstyle="miter"/>
                  <v:path arrowok="t" o:connecttype="custom" o:connectlocs="272041,315157;179251,315157;138481,366268;98413,324381;98413,182421;225632,182421;225632,97245;98413,97245;98413,0;0,0;0,97245;0,182421;0,320128;143402,454990;272041,315157" o:connectangles="0,0,0,0,0,0,0,0,0,0,0,0,0,0,0"/>
                </v:shape>
                <v:shape id="Vrije vorm: vorm 16" o:spid="_x0000_s1036" style="position:absolute;width:4613;height:4971;visibility:visible;mso-wrap-style:square;v-text-anchor:middle" coordsize="461398,497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EbXvwAAANsAAAAPAAAAZHJzL2Rvd25yZXYueG1sRE/LqsIw&#10;EN0L/kMY4e40VUG0GsUHwr0Igq/92IxtsZmUJtbevzeC4G4O5zmzRWMKUVPlcssK+r0IBHFidc6p&#10;gvNp2x2DcB5ZY2GZFPyTg8W83ZphrO2TD1QffSpCCLsYFWTel7GULsnIoOvZkjhwN1sZ9AFWqdQV&#10;PkO4KeQgikbSYM6hIcOS1hkl9+PDKDDbv019W6d7d7knbnhe7lbl9arUT6dZTkF4avxX/HH/6jB/&#10;Au9fwgFy/gIAAP//AwBQSwECLQAUAAYACAAAACEA2+H2y+4AAACFAQAAEwAAAAAAAAAAAAAAAAAA&#10;AAAAW0NvbnRlbnRfVHlwZXNdLnhtbFBLAQItABQABgAIAAAAIQBa9CxbvwAAABUBAAALAAAAAAAA&#10;AAAAAAAAAB8BAABfcmVscy8ucmVsc1BLAQItABQABgAIAAAAIQA2FEbXvwAAANsAAAAPAAAAAAAA&#10;AAAAAAAAAAcCAABkcnMvZG93bnJldi54bWxQSwUGAAAAAAMAAwC3AAAA8wIAAAAA&#10;" path="m230699,197442l348863,,461398,,279931,300422r,196735l181462,497157r,-196735l,,110426,,230699,197442xe" filled="f" stroked="f" strokeweight=".15581mm">
                  <v:stroke joinstyle="miter"/>
                  <v:path arrowok="t" o:connecttype="custom" o:connectlocs="230699,197442;348863,0;461398,0;279931,300422;279931,497157;181462,497157;181462,300422;0,0;110426,0" o:connectangles="0,0,0,0,0,0,0,0,0"/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5093E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E45C5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78600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46A7E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0640DFC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46C60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F40C2A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C60BA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FC2934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AAAED6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2108F"/>
    <w:multiLevelType w:val="multilevel"/>
    <w:tmpl w:val="F838191C"/>
    <w:styleLink w:val="Koppenlijst"/>
    <w:lvl w:ilvl="0">
      <w:start w:val="1"/>
      <w:numFmt w:val="decimal"/>
      <w:pStyle w:val="Kop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ijlage"/>
      <w:lvlText w:val="Bijlage %4"/>
      <w:lvlJc w:val="left"/>
      <w:pPr>
        <w:ind w:left="1247" w:hanging="1247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1CD09C6"/>
    <w:multiLevelType w:val="multilevel"/>
    <w:tmpl w:val="F838191C"/>
    <w:numStyleLink w:val="Koppenlijst"/>
  </w:abstractNum>
  <w:abstractNum w:abstractNumId="12" w15:restartNumberingAfterBreak="0">
    <w:nsid w:val="17A84A3B"/>
    <w:multiLevelType w:val="multilevel"/>
    <w:tmpl w:val="F838191C"/>
    <w:numStyleLink w:val="Koppenlijst"/>
  </w:abstractNum>
  <w:abstractNum w:abstractNumId="13" w15:restartNumberingAfterBreak="0">
    <w:nsid w:val="18551DE8"/>
    <w:multiLevelType w:val="multilevel"/>
    <w:tmpl w:val="9C1A11E0"/>
    <w:numStyleLink w:val="Bulletlijst"/>
  </w:abstractNum>
  <w:abstractNum w:abstractNumId="14" w15:restartNumberingAfterBreak="0">
    <w:nsid w:val="221409A0"/>
    <w:multiLevelType w:val="multilevel"/>
    <w:tmpl w:val="F838191C"/>
    <w:numStyleLink w:val="Koppenlijst"/>
  </w:abstractNum>
  <w:abstractNum w:abstractNumId="15" w15:restartNumberingAfterBreak="0">
    <w:nsid w:val="232161E8"/>
    <w:multiLevelType w:val="multilevel"/>
    <w:tmpl w:val="9C1A11E0"/>
    <w:numStyleLink w:val="Bulletlijst"/>
  </w:abstractNum>
  <w:abstractNum w:abstractNumId="16" w15:restartNumberingAfterBreak="0">
    <w:nsid w:val="28DB0B9D"/>
    <w:multiLevelType w:val="multilevel"/>
    <w:tmpl w:val="9C1A11E0"/>
    <w:numStyleLink w:val="Bulletlijst"/>
  </w:abstractNum>
  <w:abstractNum w:abstractNumId="17" w15:restartNumberingAfterBreak="0">
    <w:nsid w:val="33B13DF6"/>
    <w:multiLevelType w:val="multilevel"/>
    <w:tmpl w:val="F838191C"/>
    <w:numStyleLink w:val="Koppenlijst"/>
  </w:abstractNum>
  <w:abstractNum w:abstractNumId="18" w15:restartNumberingAfterBreak="0">
    <w:nsid w:val="38763AD0"/>
    <w:multiLevelType w:val="multilevel"/>
    <w:tmpl w:val="F838191C"/>
    <w:numStyleLink w:val="Koppenlijst"/>
  </w:abstractNum>
  <w:abstractNum w:abstractNumId="19" w15:restartNumberingAfterBreak="0">
    <w:nsid w:val="3D407D1D"/>
    <w:multiLevelType w:val="multilevel"/>
    <w:tmpl w:val="9C1A11E0"/>
    <w:numStyleLink w:val="Bulletlijst"/>
  </w:abstractNum>
  <w:abstractNum w:abstractNumId="20" w15:restartNumberingAfterBreak="0">
    <w:nsid w:val="423415FD"/>
    <w:multiLevelType w:val="multilevel"/>
    <w:tmpl w:val="585C46FE"/>
    <w:styleLink w:val="Cijferslijst"/>
    <w:lvl w:ilvl="0">
      <w:start w:val="1"/>
      <w:numFmt w:val="decimal"/>
      <w:pStyle w:val="Cijfers"/>
      <w:lvlText w:val="%1."/>
      <w:lvlJc w:val="left"/>
      <w:pPr>
        <w:ind w:left="397" w:hanging="397"/>
      </w:pPr>
      <w:rPr>
        <w:rFonts w:hint="default"/>
        <w:color w:val="000644" w:themeColor="text2"/>
      </w:rPr>
    </w:lvl>
    <w:lvl w:ilvl="1">
      <w:start w:val="1"/>
      <w:numFmt w:val="lowerLetter"/>
      <w:lvlText w:val="%2."/>
      <w:lvlJc w:val="left"/>
      <w:pPr>
        <w:ind w:left="794" w:hanging="397"/>
      </w:pPr>
      <w:rPr>
        <w:rFonts w:hint="default"/>
        <w:color w:val="000644" w:themeColor="text2"/>
      </w:rPr>
    </w:lvl>
    <w:lvl w:ilvl="2">
      <w:start w:val="1"/>
      <w:numFmt w:val="lowerRoman"/>
      <w:lvlText w:val="%3."/>
      <w:lvlJc w:val="left"/>
      <w:pPr>
        <w:ind w:left="1191" w:hanging="397"/>
      </w:pPr>
      <w:rPr>
        <w:rFonts w:hint="default"/>
        <w:color w:val="000644" w:themeColor="text2"/>
      </w:rPr>
    </w:lvl>
    <w:lvl w:ilvl="3">
      <w:start w:val="1"/>
      <w:numFmt w:val="decimal"/>
      <w:lvlText w:val="%4."/>
      <w:lvlJc w:val="left"/>
      <w:pPr>
        <w:ind w:left="1588" w:hanging="397"/>
      </w:pPr>
      <w:rPr>
        <w:rFonts w:hint="default"/>
        <w:color w:val="000644" w:themeColor="text2"/>
      </w:rPr>
    </w:lvl>
    <w:lvl w:ilvl="4">
      <w:start w:val="1"/>
      <w:numFmt w:val="lowerLetter"/>
      <w:lvlText w:val="%5."/>
      <w:lvlJc w:val="left"/>
      <w:pPr>
        <w:ind w:left="1985" w:hanging="397"/>
      </w:pPr>
      <w:rPr>
        <w:rFonts w:hint="default"/>
        <w:color w:val="000644" w:themeColor="text2"/>
      </w:rPr>
    </w:lvl>
    <w:lvl w:ilvl="5">
      <w:start w:val="1"/>
      <w:numFmt w:val="lowerRoman"/>
      <w:lvlText w:val="%6."/>
      <w:lvlJc w:val="left"/>
      <w:pPr>
        <w:ind w:left="2382" w:hanging="397"/>
      </w:pPr>
      <w:rPr>
        <w:rFonts w:hint="default"/>
        <w:color w:val="000644" w:themeColor="text2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  <w:color w:val="000644" w:themeColor="text2"/>
      </w:rPr>
    </w:lvl>
    <w:lvl w:ilvl="7">
      <w:start w:val="1"/>
      <w:numFmt w:val="lowerLetter"/>
      <w:lvlText w:val="%8."/>
      <w:lvlJc w:val="left"/>
      <w:pPr>
        <w:ind w:left="3176" w:hanging="397"/>
      </w:pPr>
      <w:rPr>
        <w:rFonts w:hint="default"/>
        <w:color w:val="000644" w:themeColor="text2"/>
      </w:rPr>
    </w:lvl>
    <w:lvl w:ilvl="8">
      <w:start w:val="1"/>
      <w:numFmt w:val="lowerRoman"/>
      <w:lvlText w:val="%9."/>
      <w:lvlJc w:val="left"/>
      <w:pPr>
        <w:ind w:left="3573" w:hanging="397"/>
      </w:pPr>
      <w:rPr>
        <w:rFonts w:hint="default"/>
        <w:color w:val="000644" w:themeColor="text2"/>
      </w:rPr>
    </w:lvl>
  </w:abstractNum>
  <w:abstractNum w:abstractNumId="21" w15:restartNumberingAfterBreak="0">
    <w:nsid w:val="4B596BFB"/>
    <w:multiLevelType w:val="multilevel"/>
    <w:tmpl w:val="9C1A11E0"/>
    <w:styleLink w:val="Bulletlijst"/>
    <w:lvl w:ilvl="0">
      <w:start w:val="1"/>
      <w:numFmt w:val="bullet"/>
      <w:pStyle w:val="Bullets"/>
      <w:lvlText w:val="•"/>
      <w:lvlJc w:val="left"/>
      <w:pPr>
        <w:ind w:left="397" w:hanging="397"/>
      </w:pPr>
      <w:rPr>
        <w:rFonts w:ascii="Calibri" w:hAnsi="Calibri" w:hint="default"/>
        <w:color w:val="000644" w:themeColor="text2"/>
      </w:rPr>
    </w:lvl>
    <w:lvl w:ilvl="1">
      <w:start w:val="1"/>
      <w:numFmt w:val="bullet"/>
      <w:lvlText w:val="-"/>
      <w:lvlJc w:val="left"/>
      <w:pPr>
        <w:ind w:left="794" w:hanging="397"/>
      </w:pPr>
      <w:rPr>
        <w:rFonts w:ascii="Arial" w:hAnsi="Arial" w:hint="default"/>
        <w:color w:val="000644" w:themeColor="text2"/>
      </w:rPr>
    </w:lvl>
    <w:lvl w:ilvl="2">
      <w:start w:val="1"/>
      <w:numFmt w:val="bullet"/>
      <w:lvlText w:val="•"/>
      <w:lvlJc w:val="left"/>
      <w:pPr>
        <w:ind w:left="1191" w:hanging="397"/>
      </w:pPr>
      <w:rPr>
        <w:rFonts w:ascii="Calibri" w:hAnsi="Calibri" w:hint="default"/>
        <w:color w:val="000644" w:themeColor="text2"/>
      </w:rPr>
    </w:lvl>
    <w:lvl w:ilvl="3">
      <w:start w:val="1"/>
      <w:numFmt w:val="bullet"/>
      <w:lvlText w:val="-"/>
      <w:lvlJc w:val="left"/>
      <w:pPr>
        <w:ind w:left="1588" w:hanging="397"/>
      </w:pPr>
      <w:rPr>
        <w:rFonts w:ascii="Arial" w:hAnsi="Arial" w:hint="default"/>
        <w:color w:val="000644" w:themeColor="text2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Calibri" w:hAnsi="Calibri" w:hint="default"/>
        <w:color w:val="000644" w:themeColor="text2"/>
      </w:rPr>
    </w:lvl>
    <w:lvl w:ilvl="5">
      <w:start w:val="1"/>
      <w:numFmt w:val="bullet"/>
      <w:lvlText w:val="-"/>
      <w:lvlJc w:val="left"/>
      <w:pPr>
        <w:ind w:left="2382" w:hanging="397"/>
      </w:pPr>
      <w:rPr>
        <w:rFonts w:ascii="Arial" w:hAnsi="Arial" w:hint="default"/>
        <w:color w:val="000644" w:themeColor="text2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Calibri" w:hAnsi="Calibri" w:hint="default"/>
        <w:color w:val="000644" w:themeColor="text2"/>
      </w:rPr>
    </w:lvl>
    <w:lvl w:ilvl="7">
      <w:start w:val="1"/>
      <w:numFmt w:val="bullet"/>
      <w:lvlText w:val="-"/>
      <w:lvlJc w:val="left"/>
      <w:pPr>
        <w:ind w:left="3176" w:hanging="397"/>
      </w:pPr>
      <w:rPr>
        <w:rFonts w:ascii="Arial" w:hAnsi="Arial" w:hint="default"/>
        <w:color w:val="000644" w:themeColor="text2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Calibri" w:hAnsi="Calibri" w:hint="default"/>
        <w:color w:val="000644" w:themeColor="text2"/>
      </w:rPr>
    </w:lvl>
  </w:abstractNum>
  <w:abstractNum w:abstractNumId="22" w15:restartNumberingAfterBreak="0">
    <w:nsid w:val="4DBB31A0"/>
    <w:multiLevelType w:val="multilevel"/>
    <w:tmpl w:val="9C1A11E0"/>
    <w:numStyleLink w:val="Bulletlijst"/>
  </w:abstractNum>
  <w:abstractNum w:abstractNumId="23" w15:restartNumberingAfterBreak="0">
    <w:nsid w:val="4F2334C1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3361880"/>
    <w:multiLevelType w:val="multilevel"/>
    <w:tmpl w:val="F838191C"/>
    <w:numStyleLink w:val="Koppenlijst"/>
  </w:abstractNum>
  <w:abstractNum w:abstractNumId="25" w15:restartNumberingAfterBreak="0">
    <w:nsid w:val="5E07752A"/>
    <w:multiLevelType w:val="multilevel"/>
    <w:tmpl w:val="9C1A11E0"/>
    <w:numStyleLink w:val="Bulletlijst"/>
  </w:abstractNum>
  <w:abstractNum w:abstractNumId="26" w15:restartNumberingAfterBreak="0">
    <w:nsid w:val="5E43750F"/>
    <w:multiLevelType w:val="multilevel"/>
    <w:tmpl w:val="0413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639D4871"/>
    <w:multiLevelType w:val="multilevel"/>
    <w:tmpl w:val="F838191C"/>
    <w:numStyleLink w:val="Koppenlijst"/>
  </w:abstractNum>
  <w:abstractNum w:abstractNumId="28" w15:restartNumberingAfterBreak="0">
    <w:nsid w:val="682532EC"/>
    <w:multiLevelType w:val="multilevel"/>
    <w:tmpl w:val="F838191C"/>
    <w:numStyleLink w:val="Koppenlijst"/>
  </w:abstractNum>
  <w:abstractNum w:abstractNumId="29" w15:restartNumberingAfterBreak="0">
    <w:nsid w:val="69966F43"/>
    <w:multiLevelType w:val="multilevel"/>
    <w:tmpl w:val="9C1A11E0"/>
    <w:numStyleLink w:val="Bulletlijst"/>
  </w:abstractNum>
  <w:abstractNum w:abstractNumId="30" w15:restartNumberingAfterBreak="0">
    <w:nsid w:val="79AF0C9B"/>
    <w:multiLevelType w:val="multilevel"/>
    <w:tmpl w:val="B23C4F12"/>
    <w:lvl w:ilvl="0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num" w:pos="1191"/>
        </w:tabs>
        <w:ind w:left="1191" w:hanging="397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tabs>
          <w:tab w:val="num" w:pos="1588"/>
        </w:tabs>
        <w:ind w:left="1588" w:hanging="397"/>
      </w:pPr>
      <w:rPr>
        <w:rFonts w:ascii="Arial" w:hAnsi="Arial" w:hint="default"/>
        <w:color w:val="auto"/>
      </w:rPr>
    </w:lvl>
    <w:lvl w:ilvl="4">
      <w:start w:val="1"/>
      <w:numFmt w:val="bullet"/>
      <w:lvlText w:val="●"/>
      <w:lvlJc w:val="left"/>
      <w:pPr>
        <w:tabs>
          <w:tab w:val="num" w:pos="1985"/>
        </w:tabs>
        <w:ind w:left="1985" w:hanging="397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tabs>
          <w:tab w:val="num" w:pos="2382"/>
        </w:tabs>
        <w:ind w:left="2382" w:hanging="397"/>
      </w:pPr>
      <w:rPr>
        <w:rFonts w:ascii="Arial" w:hAnsi="Arial" w:hint="default"/>
        <w:color w:val="auto"/>
      </w:rPr>
    </w:lvl>
    <w:lvl w:ilvl="6">
      <w:start w:val="1"/>
      <w:numFmt w:val="bullet"/>
      <w:lvlText w:val="●"/>
      <w:lvlJc w:val="left"/>
      <w:pPr>
        <w:tabs>
          <w:tab w:val="num" w:pos="2779"/>
        </w:tabs>
        <w:ind w:left="2779" w:hanging="397"/>
      </w:pPr>
      <w:rPr>
        <w:rFonts w:ascii="Arial" w:hAnsi="Arial" w:hint="default"/>
        <w:color w:val="auto"/>
      </w:rPr>
    </w:lvl>
    <w:lvl w:ilvl="7">
      <w:start w:val="1"/>
      <w:numFmt w:val="bullet"/>
      <w:lvlText w:val="-"/>
      <w:lvlJc w:val="left"/>
      <w:pPr>
        <w:tabs>
          <w:tab w:val="num" w:pos="3176"/>
        </w:tabs>
        <w:ind w:left="3176" w:hanging="397"/>
      </w:pPr>
      <w:rPr>
        <w:rFonts w:ascii="Arial" w:hAnsi="Arial" w:hint="default"/>
        <w:color w:val="auto"/>
      </w:rPr>
    </w:lvl>
    <w:lvl w:ilvl="8">
      <w:start w:val="1"/>
      <w:numFmt w:val="bullet"/>
      <w:lvlText w:val="●"/>
      <w:lvlJc w:val="left"/>
      <w:pPr>
        <w:tabs>
          <w:tab w:val="num" w:pos="3573"/>
        </w:tabs>
        <w:ind w:left="3573" w:hanging="397"/>
      </w:pPr>
      <w:rPr>
        <w:rFonts w:ascii="Arial" w:hAnsi="Arial" w:hint="default"/>
        <w:color w:val="auto"/>
      </w:rPr>
    </w:lvl>
  </w:abstractNum>
  <w:abstractNum w:abstractNumId="31" w15:restartNumberingAfterBreak="0">
    <w:nsid w:val="7B763217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C314437"/>
    <w:multiLevelType w:val="multilevel"/>
    <w:tmpl w:val="F838191C"/>
    <w:numStyleLink w:val="Koppenlijst"/>
  </w:abstractNum>
  <w:num w:numId="1" w16cid:durableId="2102531165">
    <w:abstractNumId w:val="23"/>
  </w:num>
  <w:num w:numId="2" w16cid:durableId="449057550">
    <w:abstractNumId w:val="31"/>
  </w:num>
  <w:num w:numId="3" w16cid:durableId="779842316">
    <w:abstractNumId w:val="26"/>
  </w:num>
  <w:num w:numId="4" w16cid:durableId="227885886">
    <w:abstractNumId w:val="9"/>
  </w:num>
  <w:num w:numId="5" w16cid:durableId="982345566">
    <w:abstractNumId w:val="7"/>
  </w:num>
  <w:num w:numId="6" w16cid:durableId="107244716">
    <w:abstractNumId w:val="6"/>
  </w:num>
  <w:num w:numId="7" w16cid:durableId="997270222">
    <w:abstractNumId w:val="5"/>
  </w:num>
  <w:num w:numId="8" w16cid:durableId="1407536756">
    <w:abstractNumId w:val="4"/>
  </w:num>
  <w:num w:numId="9" w16cid:durableId="1620450555">
    <w:abstractNumId w:val="8"/>
  </w:num>
  <w:num w:numId="10" w16cid:durableId="695275275">
    <w:abstractNumId w:val="3"/>
  </w:num>
  <w:num w:numId="11" w16cid:durableId="2078505589">
    <w:abstractNumId w:val="2"/>
  </w:num>
  <w:num w:numId="12" w16cid:durableId="1456485152">
    <w:abstractNumId w:val="1"/>
  </w:num>
  <w:num w:numId="13" w16cid:durableId="1700550689">
    <w:abstractNumId w:val="0"/>
  </w:num>
  <w:num w:numId="14" w16cid:durableId="1485439143">
    <w:abstractNumId w:val="30"/>
  </w:num>
  <w:num w:numId="15" w16cid:durableId="50077193">
    <w:abstractNumId w:val="21"/>
  </w:num>
  <w:num w:numId="16" w16cid:durableId="1159926913">
    <w:abstractNumId w:val="22"/>
  </w:num>
  <w:num w:numId="17" w16cid:durableId="684477597">
    <w:abstractNumId w:val="16"/>
  </w:num>
  <w:num w:numId="18" w16cid:durableId="1522009864">
    <w:abstractNumId w:val="29"/>
  </w:num>
  <w:num w:numId="19" w16cid:durableId="2075199665">
    <w:abstractNumId w:val="13"/>
  </w:num>
  <w:num w:numId="20" w16cid:durableId="257830119">
    <w:abstractNumId w:val="20"/>
  </w:num>
  <w:num w:numId="21" w16cid:durableId="900019793">
    <w:abstractNumId w:val="10"/>
  </w:num>
  <w:num w:numId="22" w16cid:durableId="136993314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ind w:left="454" w:hanging="454"/>
        </w:pPr>
        <w:rPr>
          <w:rFonts w:hint="default"/>
        </w:rPr>
      </w:lvl>
    </w:lvlOverride>
  </w:num>
  <w:num w:numId="23" w16cid:durableId="481237962">
    <w:abstractNumId w:val="28"/>
  </w:num>
  <w:num w:numId="24" w16cid:durableId="1516771486">
    <w:abstractNumId w:val="17"/>
  </w:num>
  <w:num w:numId="25" w16cid:durableId="1632830900">
    <w:abstractNumId w:val="32"/>
  </w:num>
  <w:num w:numId="26" w16cid:durableId="911937616">
    <w:abstractNumId w:val="14"/>
  </w:num>
  <w:num w:numId="27" w16cid:durableId="1292513160">
    <w:abstractNumId w:val="11"/>
  </w:num>
  <w:num w:numId="28" w16cid:durableId="1311130350">
    <w:abstractNumId w:val="12"/>
  </w:num>
  <w:num w:numId="29" w16cid:durableId="94132684">
    <w:abstractNumId w:val="24"/>
  </w:num>
  <w:num w:numId="30" w16cid:durableId="1418476464">
    <w:abstractNumId w:val="27"/>
  </w:num>
  <w:num w:numId="31" w16cid:durableId="675421105">
    <w:abstractNumId w:val="19"/>
  </w:num>
  <w:num w:numId="32" w16cid:durableId="644628069">
    <w:abstractNumId w:val="25"/>
  </w:num>
  <w:num w:numId="33" w16cid:durableId="8483726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BF1"/>
    <w:rsid w:val="0000622E"/>
    <w:rsid w:val="00010C1F"/>
    <w:rsid w:val="00012304"/>
    <w:rsid w:val="00020575"/>
    <w:rsid w:val="000430B6"/>
    <w:rsid w:val="000439B3"/>
    <w:rsid w:val="00057A7F"/>
    <w:rsid w:val="00087F10"/>
    <w:rsid w:val="00097795"/>
    <w:rsid w:val="000B6F73"/>
    <w:rsid w:val="000D1E2E"/>
    <w:rsid w:val="000E0C17"/>
    <w:rsid w:val="000E4A5F"/>
    <w:rsid w:val="000F02D5"/>
    <w:rsid w:val="001037CC"/>
    <w:rsid w:val="00104AF8"/>
    <w:rsid w:val="001050BF"/>
    <w:rsid w:val="001058D9"/>
    <w:rsid w:val="00106287"/>
    <w:rsid w:val="00106EBC"/>
    <w:rsid w:val="001156B7"/>
    <w:rsid w:val="001219C1"/>
    <w:rsid w:val="00127973"/>
    <w:rsid w:val="00147CFF"/>
    <w:rsid w:val="0016104E"/>
    <w:rsid w:val="00164686"/>
    <w:rsid w:val="001667F0"/>
    <w:rsid w:val="001703D4"/>
    <w:rsid w:val="0017257F"/>
    <w:rsid w:val="00174C8A"/>
    <w:rsid w:val="00180A78"/>
    <w:rsid w:val="001A1EA9"/>
    <w:rsid w:val="001A60FA"/>
    <w:rsid w:val="001A6E43"/>
    <w:rsid w:val="001B197D"/>
    <w:rsid w:val="001B3065"/>
    <w:rsid w:val="001B75CA"/>
    <w:rsid w:val="001C2671"/>
    <w:rsid w:val="001D36A5"/>
    <w:rsid w:val="001D3E5E"/>
    <w:rsid w:val="001E18F2"/>
    <w:rsid w:val="001E516C"/>
    <w:rsid w:val="00200AA9"/>
    <w:rsid w:val="0020355A"/>
    <w:rsid w:val="002038D9"/>
    <w:rsid w:val="00226D6B"/>
    <w:rsid w:val="00241AA1"/>
    <w:rsid w:val="00244340"/>
    <w:rsid w:val="00252FF5"/>
    <w:rsid w:val="00270ADD"/>
    <w:rsid w:val="00270C5A"/>
    <w:rsid w:val="00286C0F"/>
    <w:rsid w:val="002909F0"/>
    <w:rsid w:val="00292DC2"/>
    <w:rsid w:val="002A33DE"/>
    <w:rsid w:val="002D7C24"/>
    <w:rsid w:val="002F0BF1"/>
    <w:rsid w:val="002F7DE4"/>
    <w:rsid w:val="0032501C"/>
    <w:rsid w:val="003348BB"/>
    <w:rsid w:val="00361400"/>
    <w:rsid w:val="0039432C"/>
    <w:rsid w:val="003B595D"/>
    <w:rsid w:val="003C4159"/>
    <w:rsid w:val="003C797D"/>
    <w:rsid w:val="003D15FA"/>
    <w:rsid w:val="003F2120"/>
    <w:rsid w:val="003F588C"/>
    <w:rsid w:val="00401BCC"/>
    <w:rsid w:val="00410BC9"/>
    <w:rsid w:val="004210F5"/>
    <w:rsid w:val="004233FB"/>
    <w:rsid w:val="00424E20"/>
    <w:rsid w:val="0042611E"/>
    <w:rsid w:val="0043223D"/>
    <w:rsid w:val="0044037B"/>
    <w:rsid w:val="004506C4"/>
    <w:rsid w:val="00461EF1"/>
    <w:rsid w:val="00466586"/>
    <w:rsid w:val="004675F4"/>
    <w:rsid w:val="00480E4D"/>
    <w:rsid w:val="00491539"/>
    <w:rsid w:val="00491F1F"/>
    <w:rsid w:val="004A22CB"/>
    <w:rsid w:val="004C04A8"/>
    <w:rsid w:val="004D0579"/>
    <w:rsid w:val="004F75C3"/>
    <w:rsid w:val="005027CD"/>
    <w:rsid w:val="00507BD7"/>
    <w:rsid w:val="00520D2F"/>
    <w:rsid w:val="005315BA"/>
    <w:rsid w:val="00537556"/>
    <w:rsid w:val="00543909"/>
    <w:rsid w:val="005614DB"/>
    <w:rsid w:val="00571EC2"/>
    <w:rsid w:val="00581262"/>
    <w:rsid w:val="00586ACF"/>
    <w:rsid w:val="0058721C"/>
    <w:rsid w:val="0058798F"/>
    <w:rsid w:val="005B28E9"/>
    <w:rsid w:val="005B2C2D"/>
    <w:rsid w:val="005B39B6"/>
    <w:rsid w:val="005D738D"/>
    <w:rsid w:val="005F0AB5"/>
    <w:rsid w:val="006253EA"/>
    <w:rsid w:val="00631AA2"/>
    <w:rsid w:val="00634647"/>
    <w:rsid w:val="00651F4F"/>
    <w:rsid w:val="00653505"/>
    <w:rsid w:val="0066312F"/>
    <w:rsid w:val="00665CDB"/>
    <w:rsid w:val="0067258F"/>
    <w:rsid w:val="006A1D48"/>
    <w:rsid w:val="006A240F"/>
    <w:rsid w:val="006A2EE7"/>
    <w:rsid w:val="006A7F4A"/>
    <w:rsid w:val="006D75FA"/>
    <w:rsid w:val="006D77BB"/>
    <w:rsid w:val="006F0214"/>
    <w:rsid w:val="00700C38"/>
    <w:rsid w:val="00753840"/>
    <w:rsid w:val="00760D12"/>
    <w:rsid w:val="00781BAD"/>
    <w:rsid w:val="00782D16"/>
    <w:rsid w:val="007905E8"/>
    <w:rsid w:val="007926A5"/>
    <w:rsid w:val="007D075E"/>
    <w:rsid w:val="00805A2A"/>
    <w:rsid w:val="00817D56"/>
    <w:rsid w:val="008307FF"/>
    <w:rsid w:val="00834D47"/>
    <w:rsid w:val="00843FD7"/>
    <w:rsid w:val="008471F5"/>
    <w:rsid w:val="00855E2A"/>
    <w:rsid w:val="008616CE"/>
    <w:rsid w:val="008637CB"/>
    <w:rsid w:val="008749D7"/>
    <w:rsid w:val="00883A85"/>
    <w:rsid w:val="008C4254"/>
    <w:rsid w:val="008C63D8"/>
    <w:rsid w:val="008D55EA"/>
    <w:rsid w:val="008D58D0"/>
    <w:rsid w:val="008E1246"/>
    <w:rsid w:val="008E42E5"/>
    <w:rsid w:val="008F2619"/>
    <w:rsid w:val="00903198"/>
    <w:rsid w:val="00913874"/>
    <w:rsid w:val="009175DB"/>
    <w:rsid w:val="00922A94"/>
    <w:rsid w:val="00926804"/>
    <w:rsid w:val="009367B9"/>
    <w:rsid w:val="00962ED2"/>
    <w:rsid w:val="00981BEF"/>
    <w:rsid w:val="009823C1"/>
    <w:rsid w:val="0098488A"/>
    <w:rsid w:val="00987340"/>
    <w:rsid w:val="009B28E7"/>
    <w:rsid w:val="009D42F9"/>
    <w:rsid w:val="00A12CA0"/>
    <w:rsid w:val="00A150EB"/>
    <w:rsid w:val="00A152B1"/>
    <w:rsid w:val="00A31FA7"/>
    <w:rsid w:val="00A33593"/>
    <w:rsid w:val="00A4378D"/>
    <w:rsid w:val="00A43E3E"/>
    <w:rsid w:val="00A462ED"/>
    <w:rsid w:val="00A46BA9"/>
    <w:rsid w:val="00A632D8"/>
    <w:rsid w:val="00A64F68"/>
    <w:rsid w:val="00A6507D"/>
    <w:rsid w:val="00A665F3"/>
    <w:rsid w:val="00A740AD"/>
    <w:rsid w:val="00A77FF3"/>
    <w:rsid w:val="00A95F1B"/>
    <w:rsid w:val="00A9731D"/>
    <w:rsid w:val="00AA01C3"/>
    <w:rsid w:val="00AA0363"/>
    <w:rsid w:val="00AA03DD"/>
    <w:rsid w:val="00AA148C"/>
    <w:rsid w:val="00AA746D"/>
    <w:rsid w:val="00AA7D17"/>
    <w:rsid w:val="00AB0216"/>
    <w:rsid w:val="00AE244F"/>
    <w:rsid w:val="00AE36CA"/>
    <w:rsid w:val="00AF1325"/>
    <w:rsid w:val="00B26BEB"/>
    <w:rsid w:val="00B347E3"/>
    <w:rsid w:val="00B674DC"/>
    <w:rsid w:val="00B67DF1"/>
    <w:rsid w:val="00B74822"/>
    <w:rsid w:val="00B77AC1"/>
    <w:rsid w:val="00B9692A"/>
    <w:rsid w:val="00BA20CE"/>
    <w:rsid w:val="00BA49C5"/>
    <w:rsid w:val="00BB3964"/>
    <w:rsid w:val="00BC377D"/>
    <w:rsid w:val="00BC78B0"/>
    <w:rsid w:val="00BF0019"/>
    <w:rsid w:val="00BF787D"/>
    <w:rsid w:val="00C35D95"/>
    <w:rsid w:val="00C3794B"/>
    <w:rsid w:val="00C52D9D"/>
    <w:rsid w:val="00C74A5A"/>
    <w:rsid w:val="00CA39D7"/>
    <w:rsid w:val="00CC2592"/>
    <w:rsid w:val="00CD7DF8"/>
    <w:rsid w:val="00D041F9"/>
    <w:rsid w:val="00D14EE8"/>
    <w:rsid w:val="00D24A39"/>
    <w:rsid w:val="00D35D38"/>
    <w:rsid w:val="00D45EE8"/>
    <w:rsid w:val="00D72B2B"/>
    <w:rsid w:val="00D73965"/>
    <w:rsid w:val="00D75647"/>
    <w:rsid w:val="00D82BDD"/>
    <w:rsid w:val="00D912D8"/>
    <w:rsid w:val="00D91A68"/>
    <w:rsid w:val="00DA3B87"/>
    <w:rsid w:val="00DB3F8F"/>
    <w:rsid w:val="00DC2A94"/>
    <w:rsid w:val="00DD0E19"/>
    <w:rsid w:val="00DE069E"/>
    <w:rsid w:val="00DE4671"/>
    <w:rsid w:val="00E013CF"/>
    <w:rsid w:val="00E22599"/>
    <w:rsid w:val="00E47732"/>
    <w:rsid w:val="00E506BE"/>
    <w:rsid w:val="00E57608"/>
    <w:rsid w:val="00E60044"/>
    <w:rsid w:val="00E60F4F"/>
    <w:rsid w:val="00E67A47"/>
    <w:rsid w:val="00E912F5"/>
    <w:rsid w:val="00E94BC1"/>
    <w:rsid w:val="00EA2A74"/>
    <w:rsid w:val="00EA7ABE"/>
    <w:rsid w:val="00EC216A"/>
    <w:rsid w:val="00ED1722"/>
    <w:rsid w:val="00EE7B86"/>
    <w:rsid w:val="00EE7ED9"/>
    <w:rsid w:val="00EF1AA7"/>
    <w:rsid w:val="00F079D6"/>
    <w:rsid w:val="00F151A6"/>
    <w:rsid w:val="00F17183"/>
    <w:rsid w:val="00F17910"/>
    <w:rsid w:val="00F249D3"/>
    <w:rsid w:val="00F36575"/>
    <w:rsid w:val="00F40EC6"/>
    <w:rsid w:val="00F52C53"/>
    <w:rsid w:val="00F622C0"/>
    <w:rsid w:val="00F63B2E"/>
    <w:rsid w:val="00F718C7"/>
    <w:rsid w:val="00F870C8"/>
    <w:rsid w:val="00F91883"/>
    <w:rsid w:val="00FB1AFF"/>
    <w:rsid w:val="00FB7162"/>
    <w:rsid w:val="00FE3468"/>
    <w:rsid w:val="00FE50E8"/>
    <w:rsid w:val="00FE65F5"/>
    <w:rsid w:val="00FF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F64A4"/>
  <w15:chartTrackingRefBased/>
  <w15:docId w15:val="{F4E69BCB-DF25-44C7-B612-67E66162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740AD"/>
    <w:pPr>
      <w:spacing w:after="0" w:line="220" w:lineRule="atLeast"/>
    </w:pPr>
    <w:rPr>
      <w:rFonts w:cs="Arial"/>
    </w:rPr>
  </w:style>
  <w:style w:type="paragraph" w:styleId="Kop1">
    <w:name w:val="heading 1"/>
    <w:aliases w:val="Hoofdstuk"/>
    <w:basedOn w:val="Standaard"/>
    <w:next w:val="Standaard"/>
    <w:link w:val="Kop1Char"/>
    <w:uiPriority w:val="2"/>
    <w:qFormat/>
    <w:rsid w:val="00A12CA0"/>
    <w:pPr>
      <w:keepNext/>
      <w:keepLines/>
      <w:numPr>
        <w:numId w:val="30"/>
      </w:numPr>
      <w:spacing w:after="240"/>
      <w:outlineLvl w:val="0"/>
    </w:pPr>
    <w:rPr>
      <w:rFonts w:asciiTheme="majorHAnsi" w:eastAsiaTheme="majorEastAsia" w:hAnsiTheme="majorHAnsi" w:cstheme="majorBidi"/>
      <w:b/>
      <w:color w:val="000644" w:themeColor="text1"/>
      <w:sz w:val="30"/>
      <w:szCs w:val="32"/>
    </w:rPr>
  </w:style>
  <w:style w:type="paragraph" w:styleId="Kop2">
    <w:name w:val="heading 2"/>
    <w:aliases w:val="Paragraaf"/>
    <w:basedOn w:val="Standaard"/>
    <w:next w:val="Standaard"/>
    <w:link w:val="Kop2Char"/>
    <w:uiPriority w:val="2"/>
    <w:qFormat/>
    <w:rsid w:val="00A12CA0"/>
    <w:pPr>
      <w:keepNext/>
      <w:keepLines/>
      <w:numPr>
        <w:ilvl w:val="1"/>
        <w:numId w:val="30"/>
      </w:numPr>
      <w:spacing w:before="280"/>
      <w:outlineLvl w:val="1"/>
    </w:pPr>
    <w:rPr>
      <w:rFonts w:asciiTheme="majorHAnsi" w:eastAsiaTheme="majorEastAsia" w:hAnsiTheme="majorHAnsi" w:cstheme="majorBidi"/>
      <w:b/>
      <w:color w:val="000644" w:themeColor="text1"/>
      <w:szCs w:val="26"/>
    </w:rPr>
  </w:style>
  <w:style w:type="paragraph" w:styleId="Kop3">
    <w:name w:val="heading 3"/>
    <w:aliases w:val="Sub Paragraaf"/>
    <w:basedOn w:val="Standaard"/>
    <w:next w:val="Standaard"/>
    <w:link w:val="Kop3Char"/>
    <w:uiPriority w:val="2"/>
    <w:qFormat/>
    <w:rsid w:val="00A12CA0"/>
    <w:pPr>
      <w:keepNext/>
      <w:keepLines/>
      <w:numPr>
        <w:ilvl w:val="2"/>
        <w:numId w:val="30"/>
      </w:numPr>
      <w:ind w:left="907" w:hanging="907"/>
      <w:outlineLvl w:val="2"/>
    </w:pPr>
    <w:rPr>
      <w:rFonts w:asciiTheme="majorHAnsi" w:eastAsiaTheme="majorEastAsia" w:hAnsiTheme="majorHAnsi" w:cstheme="majorBidi"/>
      <w:b/>
      <w:color w:val="000644" w:themeColor="text1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16468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6838FF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16468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6838FF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16468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3200CF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16468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3200CF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16468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000B8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16468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000B8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numbering" w:styleId="111111">
    <w:name w:val="Outline List 2"/>
    <w:basedOn w:val="Geenlijst"/>
    <w:uiPriority w:val="99"/>
    <w:semiHidden/>
    <w:unhideWhenUsed/>
    <w:rsid w:val="00164686"/>
    <w:pPr>
      <w:numPr>
        <w:numId w:val="1"/>
      </w:numPr>
    </w:pPr>
  </w:style>
  <w:style w:type="numbering" w:styleId="1ai">
    <w:name w:val="Outline List 1"/>
    <w:basedOn w:val="Geenlijst"/>
    <w:uiPriority w:val="99"/>
    <w:semiHidden/>
    <w:unhideWhenUsed/>
    <w:rsid w:val="00164686"/>
    <w:pPr>
      <w:numPr>
        <w:numId w:val="2"/>
      </w:numPr>
    </w:pPr>
  </w:style>
  <w:style w:type="character" w:customStyle="1" w:styleId="Kop1Char">
    <w:name w:val="Kop 1 Char"/>
    <w:aliases w:val="Hoofdstuk Char"/>
    <w:basedOn w:val="Standaardalinea-lettertype"/>
    <w:link w:val="Kop1"/>
    <w:uiPriority w:val="2"/>
    <w:rsid w:val="00A12CA0"/>
    <w:rPr>
      <w:rFonts w:asciiTheme="majorHAnsi" w:eastAsiaTheme="majorEastAsia" w:hAnsiTheme="majorHAnsi" w:cstheme="majorBidi"/>
      <w:b/>
      <w:color w:val="000644" w:themeColor="text1"/>
      <w:sz w:val="30"/>
      <w:szCs w:val="32"/>
    </w:rPr>
  </w:style>
  <w:style w:type="character" w:customStyle="1" w:styleId="Kop2Char">
    <w:name w:val="Kop 2 Char"/>
    <w:aliases w:val="Paragraaf Char"/>
    <w:basedOn w:val="Standaardalinea-lettertype"/>
    <w:link w:val="Kop2"/>
    <w:uiPriority w:val="2"/>
    <w:rsid w:val="00A12CA0"/>
    <w:rPr>
      <w:rFonts w:asciiTheme="majorHAnsi" w:eastAsiaTheme="majorEastAsia" w:hAnsiTheme="majorHAnsi" w:cstheme="majorBidi"/>
      <w:b/>
      <w:color w:val="000644" w:themeColor="text1"/>
      <w:szCs w:val="26"/>
    </w:rPr>
  </w:style>
  <w:style w:type="character" w:customStyle="1" w:styleId="Kop3Char">
    <w:name w:val="Kop 3 Char"/>
    <w:aliases w:val="Sub Paragraaf Char"/>
    <w:basedOn w:val="Standaardalinea-lettertype"/>
    <w:link w:val="Kop3"/>
    <w:uiPriority w:val="2"/>
    <w:rsid w:val="00A12CA0"/>
    <w:rPr>
      <w:rFonts w:asciiTheme="majorHAnsi" w:eastAsiaTheme="majorEastAsia" w:hAnsiTheme="majorHAnsi" w:cstheme="majorBidi"/>
      <w:b/>
      <w:color w:val="000644" w:themeColor="text1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64686"/>
    <w:rPr>
      <w:rFonts w:asciiTheme="majorHAnsi" w:eastAsiaTheme="majorEastAsia" w:hAnsiTheme="majorHAnsi" w:cstheme="majorBidi"/>
      <w:i/>
      <w:iCs/>
      <w:color w:val="6838FF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64686"/>
    <w:rPr>
      <w:rFonts w:asciiTheme="majorHAnsi" w:eastAsiaTheme="majorEastAsia" w:hAnsiTheme="majorHAnsi" w:cstheme="majorBidi"/>
      <w:color w:val="6838FF" w:themeColor="accent1" w:themeShade="B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64686"/>
    <w:rPr>
      <w:rFonts w:asciiTheme="majorHAnsi" w:eastAsiaTheme="majorEastAsia" w:hAnsiTheme="majorHAnsi" w:cstheme="majorBidi"/>
      <w:color w:val="3200CF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64686"/>
    <w:rPr>
      <w:rFonts w:asciiTheme="majorHAnsi" w:eastAsiaTheme="majorEastAsia" w:hAnsiTheme="majorHAnsi" w:cstheme="majorBidi"/>
      <w:i/>
      <w:iCs/>
      <w:color w:val="3200CF" w:themeColor="accent1" w:themeShade="7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64686"/>
    <w:rPr>
      <w:rFonts w:asciiTheme="majorHAnsi" w:eastAsiaTheme="majorEastAsia" w:hAnsiTheme="majorHAnsi" w:cstheme="majorBidi"/>
      <w:color w:val="000B8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64686"/>
    <w:rPr>
      <w:rFonts w:asciiTheme="majorHAnsi" w:eastAsiaTheme="majorEastAsia" w:hAnsiTheme="majorHAnsi" w:cstheme="majorBidi"/>
      <w:i/>
      <w:iCs/>
      <w:color w:val="000B87" w:themeColor="text1" w:themeTint="D8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6468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64686"/>
    <w:rPr>
      <w:rFonts w:ascii="Segoe UI" w:hAnsi="Segoe UI" w:cs="Segoe UI"/>
      <w:sz w:val="18"/>
      <w:szCs w:val="18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164686"/>
  </w:style>
  <w:style w:type="paragraph" w:styleId="Bloktekst">
    <w:name w:val="Block Text"/>
    <w:basedOn w:val="Standaard"/>
    <w:uiPriority w:val="99"/>
    <w:semiHidden/>
    <w:unhideWhenUsed/>
    <w:rsid w:val="00164686"/>
    <w:pPr>
      <w:pBdr>
        <w:top w:val="single" w:sz="2" w:space="10" w:color="B8A1FF" w:themeColor="accent1"/>
        <w:left w:val="single" w:sz="2" w:space="10" w:color="B8A1FF" w:themeColor="accent1"/>
        <w:bottom w:val="single" w:sz="2" w:space="10" w:color="B8A1FF" w:themeColor="accent1"/>
        <w:right w:val="single" w:sz="2" w:space="10" w:color="B8A1FF" w:themeColor="accent1"/>
      </w:pBdr>
      <w:ind w:left="1152" w:right="1152"/>
    </w:pPr>
    <w:rPr>
      <w:rFonts w:eastAsiaTheme="minorEastAsia" w:cstheme="minorBidi"/>
      <w:i/>
      <w:iCs/>
      <w:color w:val="B8A1FF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16468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164686"/>
    <w:rPr>
      <w:rFonts w:ascii="Arial" w:hAnsi="Arial" w:cs="Arial"/>
      <w:sz w:val="20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16468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164686"/>
    <w:rPr>
      <w:rFonts w:ascii="Arial" w:hAnsi="Arial" w:cs="Arial"/>
      <w:sz w:val="20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16468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164686"/>
    <w:rPr>
      <w:rFonts w:ascii="Arial" w:hAnsi="Arial" w:cs="Arial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164686"/>
    <w:pPr>
      <w:spacing w:after="16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164686"/>
    <w:rPr>
      <w:rFonts w:ascii="Arial" w:hAnsi="Arial" w:cs="Arial"/>
      <w:sz w:val="20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16468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164686"/>
    <w:rPr>
      <w:rFonts w:ascii="Arial" w:hAnsi="Arial" w:cs="Arial"/>
      <w:sz w:val="20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164686"/>
    <w:pPr>
      <w:spacing w:after="16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164686"/>
    <w:rPr>
      <w:rFonts w:ascii="Arial" w:hAnsi="Arial" w:cs="Arial"/>
      <w:sz w:val="20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16468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164686"/>
    <w:rPr>
      <w:rFonts w:ascii="Arial" w:hAnsi="Arial" w:cs="Arial"/>
      <w:sz w:val="20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16468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164686"/>
    <w:rPr>
      <w:rFonts w:ascii="Arial" w:hAnsi="Arial" w:cs="Arial"/>
      <w:sz w:val="16"/>
      <w:szCs w:val="16"/>
    </w:rPr>
  </w:style>
  <w:style w:type="character" w:styleId="Titelvanboek">
    <w:name w:val="Book Title"/>
    <w:basedOn w:val="Standaardalinea-lettertype"/>
    <w:uiPriority w:val="33"/>
    <w:rsid w:val="00164686"/>
    <w:rPr>
      <w:b/>
      <w:bCs/>
      <w:i/>
      <w:iCs/>
      <w:spacing w:val="5"/>
    </w:rPr>
  </w:style>
  <w:style w:type="paragraph" w:styleId="Bijschrift">
    <w:name w:val="caption"/>
    <w:basedOn w:val="Standaard"/>
    <w:next w:val="Standaard"/>
    <w:uiPriority w:val="8"/>
    <w:qFormat/>
    <w:rsid w:val="0042611E"/>
    <w:pPr>
      <w:spacing w:before="200" w:after="200" w:line="240" w:lineRule="auto"/>
    </w:pPr>
    <w:rPr>
      <w:i/>
      <w:iCs/>
      <w:color w:val="000644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16468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164686"/>
    <w:rPr>
      <w:rFonts w:ascii="Arial" w:hAnsi="Arial" w:cs="Arial"/>
      <w:sz w:val="20"/>
    </w:rPr>
  </w:style>
  <w:style w:type="table" w:styleId="Kleurrijkraster">
    <w:name w:val="Colorful Grid"/>
    <w:basedOn w:val="Standaardtabel"/>
    <w:uiPriority w:val="73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ADFF" w:themeFill="text1" w:themeFillTint="33"/>
    </w:tcPr>
    <w:tblStylePr w:type="firstRow">
      <w:rPr>
        <w:b/>
        <w:bCs/>
      </w:rPr>
      <w:tblPr/>
      <w:tcPr>
        <w:shd w:val="clear" w:color="auto" w:fill="4E5DFF" w:themeFill="text1" w:themeFillTint="66"/>
      </w:tcPr>
    </w:tblStylePr>
    <w:tblStylePr w:type="lastRow">
      <w:rPr>
        <w:b/>
        <w:bCs/>
        <w:color w:val="000644" w:themeColor="text1"/>
      </w:rPr>
      <w:tblPr/>
      <w:tcPr>
        <w:shd w:val="clear" w:color="auto" w:fill="4E5DFF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432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432" w:themeFill="text1" w:themeFillShade="BF"/>
      </w:tcPr>
    </w:tblStylePr>
    <w:tblStylePr w:type="band1Vert">
      <w:tblPr/>
      <w:tcPr>
        <w:shd w:val="clear" w:color="auto" w:fill="2235FF" w:themeFill="text1" w:themeFillTint="7F"/>
      </w:tcPr>
    </w:tblStylePr>
    <w:tblStylePr w:type="band1Horz">
      <w:tblPr/>
      <w:tcPr>
        <w:shd w:val="clear" w:color="auto" w:fill="2235FF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ECFF" w:themeFill="accent1" w:themeFillTint="33"/>
    </w:tcPr>
    <w:tblStylePr w:type="firstRow">
      <w:rPr>
        <w:b/>
        <w:bCs/>
      </w:rPr>
      <w:tblPr/>
      <w:tcPr>
        <w:shd w:val="clear" w:color="auto" w:fill="E2D9FF" w:themeFill="accent1" w:themeFillTint="66"/>
      </w:tcPr>
    </w:tblStylePr>
    <w:tblStylePr w:type="lastRow">
      <w:rPr>
        <w:b/>
        <w:bCs/>
        <w:color w:val="000644" w:themeColor="text1"/>
      </w:rPr>
      <w:tblPr/>
      <w:tcPr>
        <w:shd w:val="clear" w:color="auto" w:fill="E2D9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838FF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838FF" w:themeFill="accent1" w:themeFillShade="BF"/>
      </w:tcPr>
    </w:tblStylePr>
    <w:tblStylePr w:type="band1Vert">
      <w:tblPr/>
      <w:tcPr>
        <w:shd w:val="clear" w:color="auto" w:fill="DBD0FF" w:themeFill="accent1" w:themeFillTint="7F"/>
      </w:tcPr>
    </w:tblStylePr>
    <w:tblStylePr w:type="band1Horz">
      <w:tblPr/>
      <w:tcPr>
        <w:shd w:val="clear" w:color="auto" w:fill="DBD0FF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ADFF" w:themeFill="accent2" w:themeFillTint="33"/>
    </w:tcPr>
    <w:tblStylePr w:type="firstRow">
      <w:rPr>
        <w:b/>
        <w:bCs/>
      </w:rPr>
      <w:tblPr/>
      <w:tcPr>
        <w:shd w:val="clear" w:color="auto" w:fill="4E5DFF" w:themeFill="accent2" w:themeFillTint="66"/>
      </w:tcPr>
    </w:tblStylePr>
    <w:tblStylePr w:type="lastRow">
      <w:rPr>
        <w:b/>
        <w:bCs/>
        <w:color w:val="000644" w:themeColor="text1"/>
      </w:rPr>
      <w:tblPr/>
      <w:tcPr>
        <w:shd w:val="clear" w:color="auto" w:fill="4E5D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04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0432" w:themeFill="accent2" w:themeFillShade="BF"/>
      </w:tcPr>
    </w:tblStylePr>
    <w:tblStylePr w:type="band1Vert">
      <w:tblPr/>
      <w:tcPr>
        <w:shd w:val="clear" w:color="auto" w:fill="2235FF" w:themeFill="accent2" w:themeFillTint="7F"/>
      </w:tcPr>
    </w:tblStylePr>
    <w:tblStylePr w:type="band1Horz">
      <w:tblPr/>
      <w:tcPr>
        <w:shd w:val="clear" w:color="auto" w:fill="2235FF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0F0" w:themeFill="accent3" w:themeFillTint="33"/>
    </w:tcPr>
    <w:tblStylePr w:type="firstRow">
      <w:rPr>
        <w:b/>
        <w:bCs/>
      </w:rPr>
      <w:tblPr/>
      <w:tcPr>
        <w:shd w:val="clear" w:color="auto" w:fill="DFE2E2" w:themeFill="accent3" w:themeFillTint="66"/>
      </w:tcPr>
    </w:tblStylePr>
    <w:tblStylePr w:type="lastRow">
      <w:rPr>
        <w:b/>
        <w:bCs/>
        <w:color w:val="000644" w:themeColor="text1"/>
      </w:rPr>
      <w:tblPr/>
      <w:tcPr>
        <w:shd w:val="clear" w:color="auto" w:fill="DFE2E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18C8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18C8C" w:themeFill="accent3" w:themeFillShade="BF"/>
      </w:tcPr>
    </w:tblStylePr>
    <w:tblStylePr w:type="band1Vert">
      <w:tblPr/>
      <w:tcPr>
        <w:shd w:val="clear" w:color="auto" w:fill="D8DBDB" w:themeFill="accent3" w:themeFillTint="7F"/>
      </w:tcPr>
    </w:tblStylePr>
    <w:tblStylePr w:type="band1Horz">
      <w:tblPr/>
      <w:tcPr>
        <w:shd w:val="clear" w:color="auto" w:fill="D8DBDB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FFCC" w:themeFill="accent4" w:themeFillTint="33"/>
    </w:tcPr>
    <w:tblStylePr w:type="firstRow">
      <w:rPr>
        <w:b/>
        <w:bCs/>
      </w:rPr>
      <w:tblPr/>
      <w:tcPr>
        <w:shd w:val="clear" w:color="auto" w:fill="DBFF99" w:themeFill="accent4" w:themeFillTint="66"/>
      </w:tcPr>
    </w:tblStylePr>
    <w:tblStylePr w:type="lastRow">
      <w:rPr>
        <w:b/>
        <w:bCs/>
        <w:color w:val="000644" w:themeColor="text1"/>
      </w:rPr>
      <w:tblPr/>
      <w:tcPr>
        <w:shd w:val="clear" w:color="auto" w:fill="DBFF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7DB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7DBF00" w:themeFill="accent4" w:themeFillShade="BF"/>
      </w:tcPr>
    </w:tblStylePr>
    <w:tblStylePr w:type="band1Vert">
      <w:tblPr/>
      <w:tcPr>
        <w:shd w:val="clear" w:color="auto" w:fill="D3FF80" w:themeFill="accent4" w:themeFillTint="7F"/>
      </w:tcPr>
    </w:tblStylePr>
    <w:tblStylePr w:type="band1Horz">
      <w:tblPr/>
      <w:tcPr>
        <w:shd w:val="clear" w:color="auto" w:fill="D3FF8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5CC" w:themeFill="accent5" w:themeFillTint="33"/>
    </w:tcPr>
    <w:tblStylePr w:type="firstRow">
      <w:rPr>
        <w:b/>
        <w:bCs/>
      </w:rPr>
      <w:tblPr/>
      <w:tcPr>
        <w:shd w:val="clear" w:color="auto" w:fill="FFAB99" w:themeFill="accent5" w:themeFillTint="66"/>
      </w:tcPr>
    </w:tblStylePr>
    <w:tblStylePr w:type="lastRow">
      <w:rPr>
        <w:b/>
        <w:bCs/>
        <w:color w:val="000644" w:themeColor="text1"/>
      </w:rPr>
      <w:tblPr/>
      <w:tcPr>
        <w:shd w:val="clear" w:color="auto" w:fill="FFAB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2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2300" w:themeFill="accent5" w:themeFillShade="BF"/>
      </w:tcPr>
    </w:tblStylePr>
    <w:tblStylePr w:type="band1Vert">
      <w:tblPr/>
      <w:tcPr>
        <w:shd w:val="clear" w:color="auto" w:fill="FF9780" w:themeFill="accent5" w:themeFillTint="7F"/>
      </w:tcPr>
    </w:tblStylePr>
    <w:tblStylePr w:type="band1Horz">
      <w:tblPr/>
      <w:tcPr>
        <w:shd w:val="clear" w:color="auto" w:fill="FF9780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4FF" w:themeFill="accent6" w:themeFillTint="33"/>
    </w:tcPr>
    <w:tblStylePr w:type="firstRow">
      <w:rPr>
        <w:b/>
        <w:bCs/>
      </w:rPr>
      <w:tblPr/>
      <w:tcPr>
        <w:shd w:val="clear" w:color="auto" w:fill="CAE9FF" w:themeFill="accent6" w:themeFillTint="66"/>
      </w:tcPr>
    </w:tblStylePr>
    <w:tblStylePr w:type="lastRow">
      <w:rPr>
        <w:b/>
        <w:bCs/>
        <w:color w:val="000644" w:themeColor="text1"/>
      </w:rPr>
      <w:tblPr/>
      <w:tcPr>
        <w:shd w:val="clear" w:color="auto" w:fill="CAE9F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1CA4F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1CA4FF" w:themeFill="accent6" w:themeFillShade="BF"/>
      </w:tcPr>
    </w:tblStylePr>
    <w:tblStylePr w:type="band1Vert">
      <w:tblPr/>
      <w:tcPr>
        <w:shd w:val="clear" w:color="auto" w:fill="BDE4FF" w:themeFill="accent6" w:themeFillTint="7F"/>
      </w:tcPr>
    </w:tblStylePr>
    <w:tblStylePr w:type="band1Horz">
      <w:tblPr/>
      <w:tcPr>
        <w:shd w:val="clear" w:color="auto" w:fill="BDE4FF" w:themeFill="accent6" w:themeFillTint="7F"/>
      </w:tcPr>
    </w:tblStylePr>
  </w:style>
  <w:style w:type="table" w:styleId="Kleurrijkelijst">
    <w:name w:val="Colorful List"/>
    <w:basedOn w:val="Standaardtabel"/>
    <w:uiPriority w:val="72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</w:tblPr>
    <w:tcPr>
      <w:shd w:val="clear" w:color="auto" w:fill="D3D7FF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0436" w:themeFill="accent2" w:themeFillShade="CC"/>
      </w:tcPr>
    </w:tblStylePr>
    <w:tblStylePr w:type="lastRow">
      <w:rPr>
        <w:b/>
        <w:bCs/>
        <w:color w:val="000436" w:themeColor="accent2" w:themeShade="CC"/>
      </w:rPr>
      <w:tblPr/>
      <w:tcPr>
        <w:tcBorders>
          <w:top w:val="single" w:sz="12" w:space="0" w:color="000644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BFF" w:themeFill="text1" w:themeFillTint="3F"/>
      </w:tcPr>
    </w:tblStylePr>
    <w:tblStylePr w:type="band1Horz">
      <w:tblPr/>
      <w:tcPr>
        <w:shd w:val="clear" w:color="auto" w:fill="A6ADFF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</w:tblPr>
    <w:tcPr>
      <w:shd w:val="clear" w:color="auto" w:fill="F7F5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0436" w:themeFill="accent2" w:themeFillShade="CC"/>
      </w:tcPr>
    </w:tblStylePr>
    <w:tblStylePr w:type="lastRow">
      <w:rPr>
        <w:b/>
        <w:bCs/>
        <w:color w:val="000436" w:themeColor="accent2" w:themeShade="CC"/>
      </w:rPr>
      <w:tblPr/>
      <w:tcPr>
        <w:tcBorders>
          <w:top w:val="single" w:sz="12" w:space="0" w:color="000644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7FF" w:themeFill="accent1" w:themeFillTint="3F"/>
      </w:tcPr>
    </w:tblStylePr>
    <w:tblStylePr w:type="band1Horz">
      <w:tblPr/>
      <w:tcPr>
        <w:shd w:val="clear" w:color="auto" w:fill="F0ECFF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</w:tblPr>
    <w:tcPr>
      <w:shd w:val="clear" w:color="auto" w:fill="D3D7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0436" w:themeFill="accent2" w:themeFillShade="CC"/>
      </w:tcPr>
    </w:tblStylePr>
    <w:tblStylePr w:type="lastRow">
      <w:rPr>
        <w:b/>
        <w:bCs/>
        <w:color w:val="000436" w:themeColor="accent2" w:themeShade="CC"/>
      </w:rPr>
      <w:tblPr/>
      <w:tcPr>
        <w:tcBorders>
          <w:top w:val="single" w:sz="12" w:space="0" w:color="000644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BFF" w:themeFill="accent2" w:themeFillTint="3F"/>
      </w:tcPr>
    </w:tblStylePr>
    <w:tblStylePr w:type="band1Horz">
      <w:tblPr/>
      <w:tcPr>
        <w:shd w:val="clear" w:color="auto" w:fill="A6ADFF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</w:tblPr>
    <w:tcPr>
      <w:shd w:val="clear" w:color="auto" w:fill="F7F8F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5CC00" w:themeFill="accent4" w:themeFillShade="CC"/>
      </w:tcPr>
    </w:tblStylePr>
    <w:tblStylePr w:type="lastRow">
      <w:rPr>
        <w:b/>
        <w:bCs/>
        <w:color w:val="85CC00" w:themeColor="accent4" w:themeShade="CC"/>
      </w:rPr>
      <w:tblPr/>
      <w:tcPr>
        <w:tcBorders>
          <w:top w:val="single" w:sz="12" w:space="0" w:color="000644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DED" w:themeFill="accent3" w:themeFillTint="3F"/>
      </w:tcPr>
    </w:tblStylePr>
    <w:tblStylePr w:type="band1Horz">
      <w:tblPr/>
      <w:tcPr>
        <w:shd w:val="clear" w:color="auto" w:fill="EFF0F0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</w:tblPr>
    <w:tcPr>
      <w:shd w:val="clear" w:color="auto" w:fill="F6FF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B9595" w:themeFill="accent3" w:themeFillShade="CC"/>
      </w:tcPr>
    </w:tblStylePr>
    <w:tblStylePr w:type="lastRow">
      <w:rPr>
        <w:b/>
        <w:bCs/>
        <w:color w:val="8B9595" w:themeColor="accent3" w:themeShade="CC"/>
      </w:rPr>
      <w:tblPr/>
      <w:tcPr>
        <w:tcBorders>
          <w:top w:val="single" w:sz="12" w:space="0" w:color="000644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FC0" w:themeFill="accent4" w:themeFillTint="3F"/>
      </w:tcPr>
    </w:tblStylePr>
    <w:tblStylePr w:type="band1Horz">
      <w:tblPr/>
      <w:tcPr>
        <w:shd w:val="clear" w:color="auto" w:fill="EDFFC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</w:tblPr>
    <w:tcPr>
      <w:shd w:val="clear" w:color="auto" w:fill="FFEA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ACFF" w:themeFill="accent6" w:themeFillShade="CC"/>
      </w:tcPr>
    </w:tblStylePr>
    <w:tblStylePr w:type="lastRow">
      <w:rPr>
        <w:b/>
        <w:bCs/>
        <w:color w:val="30ACFF" w:themeColor="accent6" w:themeShade="CC"/>
      </w:rPr>
      <w:tblPr/>
      <w:tcPr>
        <w:tcBorders>
          <w:top w:val="single" w:sz="12" w:space="0" w:color="000644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BC0" w:themeFill="accent5" w:themeFillTint="3F"/>
      </w:tcPr>
    </w:tblStylePr>
    <w:tblStylePr w:type="band1Horz">
      <w:tblPr/>
      <w:tcPr>
        <w:shd w:val="clear" w:color="auto" w:fill="FFD5CC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</w:tblPr>
    <w:tcPr>
      <w:shd w:val="clear" w:color="auto" w:fill="F2F9F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2500" w:themeFill="accent5" w:themeFillShade="CC"/>
      </w:tcPr>
    </w:tblStylePr>
    <w:tblStylePr w:type="lastRow">
      <w:rPr>
        <w:b/>
        <w:bCs/>
        <w:color w:val="CC2500" w:themeColor="accent5" w:themeShade="CC"/>
      </w:rPr>
      <w:tblPr/>
      <w:tcPr>
        <w:tcBorders>
          <w:top w:val="single" w:sz="12" w:space="0" w:color="000644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1FF" w:themeFill="accent6" w:themeFillTint="3F"/>
      </w:tcPr>
    </w:tblStylePr>
    <w:tblStylePr w:type="band1Horz">
      <w:tblPr/>
      <w:tcPr>
        <w:shd w:val="clear" w:color="auto" w:fill="E4F4FF" w:themeFill="accent6" w:themeFillTint="33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24" w:space="0" w:color="000644" w:themeColor="accent2"/>
        <w:left w:val="single" w:sz="4" w:space="0" w:color="000644" w:themeColor="text1"/>
        <w:bottom w:val="single" w:sz="4" w:space="0" w:color="000644" w:themeColor="text1"/>
        <w:right w:val="single" w:sz="4" w:space="0" w:color="000644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7F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6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328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328" w:themeColor="text1" w:themeShade="99"/>
          <w:insideV w:val="nil"/>
        </w:tcBorders>
        <w:shd w:val="clear" w:color="auto" w:fill="000328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432" w:themeFill="text1" w:themeFillShade="BF"/>
      </w:tcPr>
    </w:tblStylePr>
    <w:tblStylePr w:type="band1Vert">
      <w:tblPr/>
      <w:tcPr>
        <w:shd w:val="clear" w:color="auto" w:fill="4E5DFF" w:themeFill="text1" w:themeFillTint="66"/>
      </w:tcPr>
    </w:tblStylePr>
    <w:tblStylePr w:type="band1Horz">
      <w:tblPr/>
      <w:tcPr>
        <w:shd w:val="clear" w:color="auto" w:fill="2235FF" w:themeFill="text1" w:themeFillTint="7F"/>
      </w:tcPr>
    </w:tblStylePr>
    <w:tblStylePr w:type="neCell">
      <w:rPr>
        <w:color w:val="000644" w:themeColor="text1"/>
      </w:rPr>
    </w:tblStylePr>
    <w:tblStylePr w:type="nwCell">
      <w:rPr>
        <w:color w:val="000644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24" w:space="0" w:color="000644" w:themeColor="accent2"/>
        <w:left w:val="single" w:sz="4" w:space="0" w:color="B8A1FF" w:themeColor="accent1"/>
        <w:bottom w:val="single" w:sz="4" w:space="0" w:color="B8A1FF" w:themeColor="accent1"/>
        <w:right w:val="single" w:sz="4" w:space="0" w:color="B8A1F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5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6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00F9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00F9" w:themeColor="accent1" w:themeShade="99"/>
          <w:insideV w:val="nil"/>
        </w:tcBorders>
        <w:shd w:val="clear" w:color="auto" w:fill="3C00F9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0F9" w:themeFill="accent1" w:themeFillShade="99"/>
      </w:tcPr>
    </w:tblStylePr>
    <w:tblStylePr w:type="band1Vert">
      <w:tblPr/>
      <w:tcPr>
        <w:shd w:val="clear" w:color="auto" w:fill="E2D9FF" w:themeFill="accent1" w:themeFillTint="66"/>
      </w:tcPr>
    </w:tblStylePr>
    <w:tblStylePr w:type="band1Horz">
      <w:tblPr/>
      <w:tcPr>
        <w:shd w:val="clear" w:color="auto" w:fill="DBD0FF" w:themeFill="accent1" w:themeFillTint="7F"/>
      </w:tcPr>
    </w:tblStylePr>
    <w:tblStylePr w:type="neCell">
      <w:rPr>
        <w:color w:val="000644" w:themeColor="text1"/>
      </w:rPr>
    </w:tblStylePr>
    <w:tblStylePr w:type="nwCell">
      <w:rPr>
        <w:color w:val="000644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24" w:space="0" w:color="000644" w:themeColor="accent2"/>
        <w:left w:val="single" w:sz="4" w:space="0" w:color="000644" w:themeColor="accent2"/>
        <w:bottom w:val="single" w:sz="4" w:space="0" w:color="000644" w:themeColor="accent2"/>
        <w:right w:val="single" w:sz="4" w:space="0" w:color="000644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7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6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3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328" w:themeColor="accent2" w:themeShade="99"/>
          <w:insideV w:val="nil"/>
        </w:tcBorders>
        <w:shd w:val="clear" w:color="auto" w:fill="0003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328" w:themeFill="accent2" w:themeFillShade="99"/>
      </w:tcPr>
    </w:tblStylePr>
    <w:tblStylePr w:type="band1Vert">
      <w:tblPr/>
      <w:tcPr>
        <w:shd w:val="clear" w:color="auto" w:fill="4E5DFF" w:themeFill="accent2" w:themeFillTint="66"/>
      </w:tcPr>
    </w:tblStylePr>
    <w:tblStylePr w:type="band1Horz">
      <w:tblPr/>
      <w:tcPr>
        <w:shd w:val="clear" w:color="auto" w:fill="2235FF" w:themeFill="accent2" w:themeFillTint="7F"/>
      </w:tcPr>
    </w:tblStylePr>
    <w:tblStylePr w:type="neCell">
      <w:rPr>
        <w:color w:val="000644" w:themeColor="text1"/>
      </w:rPr>
    </w:tblStylePr>
    <w:tblStylePr w:type="nwCell">
      <w:rPr>
        <w:color w:val="000644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24" w:space="0" w:color="A7FF00" w:themeColor="accent4"/>
        <w:left w:val="single" w:sz="4" w:space="0" w:color="B1B8B8" w:themeColor="accent3"/>
        <w:bottom w:val="single" w:sz="4" w:space="0" w:color="B1B8B8" w:themeColor="accent3"/>
        <w:right w:val="single" w:sz="4" w:space="0" w:color="B1B8B8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8F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7FF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77171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77171" w:themeColor="accent3" w:themeShade="99"/>
          <w:insideV w:val="nil"/>
        </w:tcBorders>
        <w:shd w:val="clear" w:color="auto" w:fill="677171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7171" w:themeFill="accent3" w:themeFillShade="99"/>
      </w:tcPr>
    </w:tblStylePr>
    <w:tblStylePr w:type="band1Vert">
      <w:tblPr/>
      <w:tcPr>
        <w:shd w:val="clear" w:color="auto" w:fill="DFE2E2" w:themeFill="accent3" w:themeFillTint="66"/>
      </w:tcPr>
    </w:tblStylePr>
    <w:tblStylePr w:type="band1Horz">
      <w:tblPr/>
      <w:tcPr>
        <w:shd w:val="clear" w:color="auto" w:fill="D8DBDB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24" w:space="0" w:color="B1B8B8" w:themeColor="accent3"/>
        <w:left w:val="single" w:sz="4" w:space="0" w:color="A7FF00" w:themeColor="accent4"/>
        <w:bottom w:val="single" w:sz="4" w:space="0" w:color="A7FF00" w:themeColor="accent4"/>
        <w:right w:val="single" w:sz="4" w:space="0" w:color="A7FF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F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B8B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499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49900" w:themeColor="accent4" w:themeShade="99"/>
          <w:insideV w:val="nil"/>
        </w:tcBorders>
        <w:shd w:val="clear" w:color="auto" w:fill="6499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49900" w:themeFill="accent4" w:themeFillShade="99"/>
      </w:tcPr>
    </w:tblStylePr>
    <w:tblStylePr w:type="band1Vert">
      <w:tblPr/>
      <w:tcPr>
        <w:shd w:val="clear" w:color="auto" w:fill="DBFF99" w:themeFill="accent4" w:themeFillTint="66"/>
      </w:tcPr>
    </w:tblStylePr>
    <w:tblStylePr w:type="band1Horz">
      <w:tblPr/>
      <w:tcPr>
        <w:shd w:val="clear" w:color="auto" w:fill="D3FF80" w:themeFill="accent4" w:themeFillTint="7F"/>
      </w:tcPr>
    </w:tblStylePr>
    <w:tblStylePr w:type="neCell">
      <w:rPr>
        <w:color w:val="000644" w:themeColor="text1"/>
      </w:rPr>
    </w:tblStylePr>
    <w:tblStylePr w:type="nwCell">
      <w:rPr>
        <w:color w:val="000644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24" w:space="0" w:color="7CCBFF" w:themeColor="accent6"/>
        <w:left w:val="single" w:sz="4" w:space="0" w:color="FF2F00" w:themeColor="accent5"/>
        <w:bottom w:val="single" w:sz="4" w:space="0" w:color="FF2F00" w:themeColor="accent5"/>
        <w:right w:val="single" w:sz="4" w:space="0" w:color="FF2F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A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CCB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1C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1C00" w:themeColor="accent5" w:themeShade="99"/>
          <w:insideV w:val="nil"/>
        </w:tcBorders>
        <w:shd w:val="clear" w:color="auto" w:fill="991C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1C00" w:themeFill="accent5" w:themeFillShade="99"/>
      </w:tcPr>
    </w:tblStylePr>
    <w:tblStylePr w:type="band1Vert">
      <w:tblPr/>
      <w:tcPr>
        <w:shd w:val="clear" w:color="auto" w:fill="FFAB99" w:themeFill="accent5" w:themeFillTint="66"/>
      </w:tcPr>
    </w:tblStylePr>
    <w:tblStylePr w:type="band1Horz">
      <w:tblPr/>
      <w:tcPr>
        <w:shd w:val="clear" w:color="auto" w:fill="FF9780" w:themeFill="accent5" w:themeFillTint="7F"/>
      </w:tcPr>
    </w:tblStylePr>
    <w:tblStylePr w:type="neCell">
      <w:rPr>
        <w:color w:val="000644" w:themeColor="text1"/>
      </w:rPr>
    </w:tblStylePr>
    <w:tblStylePr w:type="nwCell">
      <w:rPr>
        <w:color w:val="000644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24" w:space="0" w:color="FF2F00" w:themeColor="accent5"/>
        <w:left w:val="single" w:sz="4" w:space="0" w:color="7CCBFF" w:themeColor="accent6"/>
        <w:bottom w:val="single" w:sz="4" w:space="0" w:color="7CCBFF" w:themeColor="accent6"/>
        <w:right w:val="single" w:sz="4" w:space="0" w:color="7CCBF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9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2F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8E3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8E3" w:themeColor="accent6" w:themeShade="99"/>
          <w:insideV w:val="nil"/>
        </w:tcBorders>
        <w:shd w:val="clear" w:color="auto" w:fill="0088E3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8E3" w:themeFill="accent6" w:themeFillShade="99"/>
      </w:tcPr>
    </w:tblStylePr>
    <w:tblStylePr w:type="band1Vert">
      <w:tblPr/>
      <w:tcPr>
        <w:shd w:val="clear" w:color="auto" w:fill="CAE9FF" w:themeFill="accent6" w:themeFillTint="66"/>
      </w:tcPr>
    </w:tblStylePr>
    <w:tblStylePr w:type="band1Horz">
      <w:tblPr/>
      <w:tcPr>
        <w:shd w:val="clear" w:color="auto" w:fill="BDE4FF" w:themeFill="accent6" w:themeFillTint="7F"/>
      </w:tcPr>
    </w:tblStylePr>
    <w:tblStylePr w:type="neCell">
      <w:rPr>
        <w:color w:val="000644" w:themeColor="text1"/>
      </w:rPr>
    </w:tblStylePr>
    <w:tblStylePr w:type="nwCell">
      <w:rPr>
        <w:color w:val="000644" w:themeColor="text1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16468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64686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64686"/>
    <w:rPr>
      <w:rFonts w:ascii="Arial" w:hAnsi="Arial" w:cs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646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64686"/>
    <w:rPr>
      <w:rFonts w:ascii="Arial" w:hAnsi="Arial" w:cs="Arial"/>
      <w:b/>
      <w:bCs/>
      <w:sz w:val="20"/>
      <w:szCs w:val="20"/>
    </w:rPr>
  </w:style>
  <w:style w:type="table" w:styleId="Donkerelijst">
    <w:name w:val="Dark List"/>
    <w:basedOn w:val="Standaardtabel"/>
    <w:uiPriority w:val="70"/>
    <w:semiHidden/>
    <w:unhideWhenUsed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644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644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221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432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432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432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432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8A1F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644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00C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38FF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38FF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38FF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38FF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644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644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2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4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4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4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432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1B8B8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644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5E5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18C8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18C8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8C8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8C8C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7FF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644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37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DB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DB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B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BF00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2F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644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17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2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2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2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2300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CCBF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644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1B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CA4F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CA4F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A4F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A4FF" w:themeFill="accent6" w:themeFillShade="BF"/>
      </w:tcPr>
    </w:tblStyle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164686"/>
  </w:style>
  <w:style w:type="character" w:customStyle="1" w:styleId="DatumChar">
    <w:name w:val="Datum Char"/>
    <w:basedOn w:val="Standaardalinea-lettertype"/>
    <w:link w:val="Datum"/>
    <w:uiPriority w:val="99"/>
    <w:semiHidden/>
    <w:rsid w:val="00164686"/>
    <w:rPr>
      <w:rFonts w:ascii="Arial" w:hAnsi="Arial" w:cs="Arial"/>
      <w:sz w:val="20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16468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16468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16468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164686"/>
    <w:rPr>
      <w:rFonts w:ascii="Arial" w:hAnsi="Arial" w:cs="Arial"/>
      <w:sz w:val="20"/>
    </w:rPr>
  </w:style>
  <w:style w:type="character" w:styleId="Nadruk">
    <w:name w:val="Emphasis"/>
    <w:basedOn w:val="Standaardalinea-lettertype"/>
    <w:uiPriority w:val="20"/>
    <w:rsid w:val="0016468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164686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164686"/>
    <w:pPr>
      <w:spacing w:line="240" w:lineRule="auto"/>
    </w:pPr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164686"/>
    <w:rPr>
      <w:rFonts w:ascii="Arial" w:hAnsi="Arial" w:cs="Arial"/>
      <w:sz w:val="20"/>
      <w:szCs w:val="20"/>
    </w:rPr>
  </w:style>
  <w:style w:type="paragraph" w:styleId="Adresenvelop">
    <w:name w:val="envelope address"/>
    <w:basedOn w:val="Standaard"/>
    <w:uiPriority w:val="99"/>
    <w:semiHidden/>
    <w:unhideWhenUsed/>
    <w:rsid w:val="0016468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164686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164686"/>
    <w:rPr>
      <w:color w:val="B1B8B8" w:themeColor="followedHyperlink"/>
      <w:u w:val="single"/>
    </w:rPr>
  </w:style>
  <w:style w:type="paragraph" w:styleId="Voettekst">
    <w:name w:val="footer"/>
    <w:basedOn w:val="Standaard"/>
    <w:link w:val="VoettekstChar"/>
    <w:uiPriority w:val="99"/>
    <w:unhideWhenUsed/>
    <w:rsid w:val="00010C1F"/>
    <w:pPr>
      <w:tabs>
        <w:tab w:val="center" w:pos="4536"/>
        <w:tab w:val="right" w:pos="9072"/>
      </w:tabs>
      <w:spacing w:line="240" w:lineRule="auto"/>
    </w:pPr>
    <w:rPr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010C1F"/>
    <w:rPr>
      <w:rFonts w:cs="Arial"/>
      <w:sz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164686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2501C"/>
    <w:pPr>
      <w:spacing w:line="240" w:lineRule="auto"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2501C"/>
    <w:rPr>
      <w:rFonts w:cs="Arial"/>
      <w:sz w:val="16"/>
      <w:szCs w:val="20"/>
    </w:rPr>
  </w:style>
  <w:style w:type="table" w:styleId="Rastertabel1licht">
    <w:name w:val="Grid Table 1 Light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4E5DFF" w:themeColor="text1" w:themeTint="66"/>
        <w:left w:val="single" w:sz="4" w:space="0" w:color="4E5DFF" w:themeColor="text1" w:themeTint="66"/>
        <w:bottom w:val="single" w:sz="4" w:space="0" w:color="4E5DFF" w:themeColor="text1" w:themeTint="66"/>
        <w:right w:val="single" w:sz="4" w:space="0" w:color="4E5DFF" w:themeColor="text1" w:themeTint="66"/>
        <w:insideH w:val="single" w:sz="4" w:space="0" w:color="4E5DFF" w:themeColor="text1" w:themeTint="66"/>
        <w:insideV w:val="single" w:sz="4" w:space="0" w:color="4E5D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15F4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15F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E2D9FF" w:themeColor="accent1" w:themeTint="66"/>
        <w:left w:val="single" w:sz="4" w:space="0" w:color="E2D9FF" w:themeColor="accent1" w:themeTint="66"/>
        <w:bottom w:val="single" w:sz="4" w:space="0" w:color="E2D9FF" w:themeColor="accent1" w:themeTint="66"/>
        <w:right w:val="single" w:sz="4" w:space="0" w:color="E2D9FF" w:themeColor="accent1" w:themeTint="66"/>
        <w:insideH w:val="single" w:sz="4" w:space="0" w:color="E2D9FF" w:themeColor="accent1" w:themeTint="66"/>
        <w:insideV w:val="single" w:sz="4" w:space="0" w:color="E2D9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4C6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4C6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4E5DFF" w:themeColor="accent2" w:themeTint="66"/>
        <w:left w:val="single" w:sz="4" w:space="0" w:color="4E5DFF" w:themeColor="accent2" w:themeTint="66"/>
        <w:bottom w:val="single" w:sz="4" w:space="0" w:color="4E5DFF" w:themeColor="accent2" w:themeTint="66"/>
        <w:right w:val="single" w:sz="4" w:space="0" w:color="4E5DFF" w:themeColor="accent2" w:themeTint="66"/>
        <w:insideH w:val="single" w:sz="4" w:space="0" w:color="4E5DFF" w:themeColor="accent2" w:themeTint="66"/>
        <w:insideV w:val="single" w:sz="4" w:space="0" w:color="4E5D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0015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15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DFE2E2" w:themeColor="accent3" w:themeTint="66"/>
        <w:left w:val="single" w:sz="4" w:space="0" w:color="DFE2E2" w:themeColor="accent3" w:themeTint="66"/>
        <w:bottom w:val="single" w:sz="4" w:space="0" w:color="DFE2E2" w:themeColor="accent3" w:themeTint="66"/>
        <w:right w:val="single" w:sz="4" w:space="0" w:color="DFE2E2" w:themeColor="accent3" w:themeTint="66"/>
        <w:insideH w:val="single" w:sz="4" w:space="0" w:color="DFE2E2" w:themeColor="accent3" w:themeTint="66"/>
        <w:insideV w:val="single" w:sz="4" w:space="0" w:color="DFE2E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0D4D4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4D4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DBFF99" w:themeColor="accent4" w:themeTint="66"/>
        <w:left w:val="single" w:sz="4" w:space="0" w:color="DBFF99" w:themeColor="accent4" w:themeTint="66"/>
        <w:bottom w:val="single" w:sz="4" w:space="0" w:color="DBFF99" w:themeColor="accent4" w:themeTint="66"/>
        <w:right w:val="single" w:sz="4" w:space="0" w:color="DBFF99" w:themeColor="accent4" w:themeTint="66"/>
        <w:insideH w:val="single" w:sz="4" w:space="0" w:color="DBFF99" w:themeColor="accent4" w:themeTint="66"/>
        <w:insideV w:val="single" w:sz="4" w:space="0" w:color="DBFF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AFF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AFF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AB99" w:themeColor="accent5" w:themeTint="66"/>
        <w:left w:val="single" w:sz="4" w:space="0" w:color="FFAB99" w:themeColor="accent5" w:themeTint="66"/>
        <w:bottom w:val="single" w:sz="4" w:space="0" w:color="FFAB99" w:themeColor="accent5" w:themeTint="66"/>
        <w:right w:val="single" w:sz="4" w:space="0" w:color="FFAB99" w:themeColor="accent5" w:themeTint="66"/>
        <w:insideH w:val="single" w:sz="4" w:space="0" w:color="FFAB99" w:themeColor="accent5" w:themeTint="66"/>
        <w:insideV w:val="single" w:sz="4" w:space="0" w:color="FFAB9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82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82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CAE9FF" w:themeColor="accent6" w:themeTint="66"/>
        <w:left w:val="single" w:sz="4" w:space="0" w:color="CAE9FF" w:themeColor="accent6" w:themeTint="66"/>
        <w:bottom w:val="single" w:sz="4" w:space="0" w:color="CAE9FF" w:themeColor="accent6" w:themeTint="66"/>
        <w:right w:val="single" w:sz="4" w:space="0" w:color="CAE9FF" w:themeColor="accent6" w:themeTint="66"/>
        <w:insideH w:val="single" w:sz="4" w:space="0" w:color="CAE9FF" w:themeColor="accent6" w:themeTint="66"/>
        <w:insideV w:val="single" w:sz="4" w:space="0" w:color="CAE9F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0D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0D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2" w:space="0" w:color="0015F4" w:themeColor="text1" w:themeTint="99"/>
        <w:bottom w:val="single" w:sz="2" w:space="0" w:color="0015F4" w:themeColor="text1" w:themeTint="99"/>
        <w:insideH w:val="single" w:sz="2" w:space="0" w:color="0015F4" w:themeColor="text1" w:themeTint="99"/>
        <w:insideV w:val="single" w:sz="2" w:space="0" w:color="0015F4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15F4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15F4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text1" w:themeFillTint="33"/>
      </w:tcPr>
    </w:tblStylePr>
    <w:tblStylePr w:type="band1Horz">
      <w:tblPr/>
      <w:tcPr>
        <w:shd w:val="clear" w:color="auto" w:fill="A6ADFF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2" w:space="0" w:color="D4C6FF" w:themeColor="accent1" w:themeTint="99"/>
        <w:bottom w:val="single" w:sz="2" w:space="0" w:color="D4C6FF" w:themeColor="accent1" w:themeTint="99"/>
        <w:insideH w:val="single" w:sz="2" w:space="0" w:color="D4C6FF" w:themeColor="accent1" w:themeTint="99"/>
        <w:insideV w:val="single" w:sz="2" w:space="0" w:color="D4C6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4C6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4C6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CFF" w:themeFill="accent1" w:themeFillTint="33"/>
      </w:tcPr>
    </w:tblStylePr>
    <w:tblStylePr w:type="band1Horz">
      <w:tblPr/>
      <w:tcPr>
        <w:shd w:val="clear" w:color="auto" w:fill="F0ECFF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2" w:space="0" w:color="0015F4" w:themeColor="accent2" w:themeTint="99"/>
        <w:bottom w:val="single" w:sz="2" w:space="0" w:color="0015F4" w:themeColor="accent2" w:themeTint="99"/>
        <w:insideH w:val="single" w:sz="2" w:space="0" w:color="0015F4" w:themeColor="accent2" w:themeTint="99"/>
        <w:insideV w:val="single" w:sz="2" w:space="0" w:color="0015F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15F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15F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accent2" w:themeFillTint="33"/>
      </w:tcPr>
    </w:tblStylePr>
    <w:tblStylePr w:type="band1Horz">
      <w:tblPr/>
      <w:tcPr>
        <w:shd w:val="clear" w:color="auto" w:fill="A6ADFF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2" w:space="0" w:color="D0D4D4" w:themeColor="accent3" w:themeTint="99"/>
        <w:bottom w:val="single" w:sz="2" w:space="0" w:color="D0D4D4" w:themeColor="accent3" w:themeTint="99"/>
        <w:insideH w:val="single" w:sz="2" w:space="0" w:color="D0D4D4" w:themeColor="accent3" w:themeTint="99"/>
        <w:insideV w:val="single" w:sz="2" w:space="0" w:color="D0D4D4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4D4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4D4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0F0" w:themeFill="accent3" w:themeFillTint="33"/>
      </w:tcPr>
    </w:tblStylePr>
    <w:tblStylePr w:type="band1Horz">
      <w:tblPr/>
      <w:tcPr>
        <w:shd w:val="clear" w:color="auto" w:fill="EFF0F0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2" w:space="0" w:color="CAFF66" w:themeColor="accent4" w:themeTint="99"/>
        <w:bottom w:val="single" w:sz="2" w:space="0" w:color="CAFF66" w:themeColor="accent4" w:themeTint="99"/>
        <w:insideH w:val="single" w:sz="2" w:space="0" w:color="CAFF66" w:themeColor="accent4" w:themeTint="99"/>
        <w:insideV w:val="single" w:sz="2" w:space="0" w:color="CAFF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AFF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AFF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FCC" w:themeFill="accent4" w:themeFillTint="33"/>
      </w:tcPr>
    </w:tblStylePr>
    <w:tblStylePr w:type="band1Horz">
      <w:tblPr/>
      <w:tcPr>
        <w:shd w:val="clear" w:color="auto" w:fill="EDFFC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2" w:space="0" w:color="FF8266" w:themeColor="accent5" w:themeTint="99"/>
        <w:bottom w:val="single" w:sz="2" w:space="0" w:color="FF8266" w:themeColor="accent5" w:themeTint="99"/>
        <w:insideH w:val="single" w:sz="2" w:space="0" w:color="FF8266" w:themeColor="accent5" w:themeTint="99"/>
        <w:insideV w:val="single" w:sz="2" w:space="0" w:color="FF826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826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826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5CC" w:themeFill="accent5" w:themeFillTint="33"/>
      </w:tcPr>
    </w:tblStylePr>
    <w:tblStylePr w:type="band1Horz">
      <w:tblPr/>
      <w:tcPr>
        <w:shd w:val="clear" w:color="auto" w:fill="FFD5CC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2" w:space="0" w:color="B0DFFF" w:themeColor="accent6" w:themeTint="99"/>
        <w:bottom w:val="single" w:sz="2" w:space="0" w:color="B0DFFF" w:themeColor="accent6" w:themeTint="99"/>
        <w:insideH w:val="single" w:sz="2" w:space="0" w:color="B0DFFF" w:themeColor="accent6" w:themeTint="99"/>
        <w:insideV w:val="single" w:sz="2" w:space="0" w:color="B0D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0DFF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0DFF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4FF" w:themeFill="accent6" w:themeFillTint="33"/>
      </w:tcPr>
    </w:tblStylePr>
    <w:tblStylePr w:type="band1Horz">
      <w:tblPr/>
      <w:tcPr>
        <w:shd w:val="clear" w:color="auto" w:fill="E4F4FF" w:themeFill="accent6" w:themeFillTint="33"/>
      </w:tcPr>
    </w:tblStylePr>
  </w:style>
  <w:style w:type="table" w:styleId="Rastertabel3">
    <w:name w:val="Grid Table 3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0015F4" w:themeColor="text1" w:themeTint="99"/>
        <w:left w:val="single" w:sz="4" w:space="0" w:color="0015F4" w:themeColor="text1" w:themeTint="99"/>
        <w:bottom w:val="single" w:sz="4" w:space="0" w:color="0015F4" w:themeColor="text1" w:themeTint="99"/>
        <w:right w:val="single" w:sz="4" w:space="0" w:color="0015F4" w:themeColor="text1" w:themeTint="99"/>
        <w:insideH w:val="single" w:sz="4" w:space="0" w:color="0015F4" w:themeColor="text1" w:themeTint="99"/>
        <w:insideV w:val="single" w:sz="4" w:space="0" w:color="0015F4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ADFF" w:themeFill="text1" w:themeFillTint="33"/>
      </w:tcPr>
    </w:tblStylePr>
    <w:tblStylePr w:type="band1Horz">
      <w:tblPr/>
      <w:tcPr>
        <w:shd w:val="clear" w:color="auto" w:fill="A6ADFF" w:themeFill="text1" w:themeFillTint="33"/>
      </w:tcPr>
    </w:tblStylePr>
    <w:tblStylePr w:type="neCell">
      <w:tblPr/>
      <w:tcPr>
        <w:tcBorders>
          <w:bottom w:val="single" w:sz="4" w:space="0" w:color="0015F4" w:themeColor="text1" w:themeTint="99"/>
        </w:tcBorders>
      </w:tcPr>
    </w:tblStylePr>
    <w:tblStylePr w:type="nwCell">
      <w:tblPr/>
      <w:tcPr>
        <w:tcBorders>
          <w:bottom w:val="single" w:sz="4" w:space="0" w:color="0015F4" w:themeColor="text1" w:themeTint="99"/>
        </w:tcBorders>
      </w:tcPr>
    </w:tblStylePr>
    <w:tblStylePr w:type="seCell">
      <w:tblPr/>
      <w:tcPr>
        <w:tcBorders>
          <w:top w:val="single" w:sz="4" w:space="0" w:color="0015F4" w:themeColor="text1" w:themeTint="99"/>
        </w:tcBorders>
      </w:tcPr>
    </w:tblStylePr>
    <w:tblStylePr w:type="swCell">
      <w:tblPr/>
      <w:tcPr>
        <w:tcBorders>
          <w:top w:val="single" w:sz="4" w:space="0" w:color="0015F4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D4C6FF" w:themeColor="accent1" w:themeTint="99"/>
        <w:left w:val="single" w:sz="4" w:space="0" w:color="D4C6FF" w:themeColor="accent1" w:themeTint="99"/>
        <w:bottom w:val="single" w:sz="4" w:space="0" w:color="D4C6FF" w:themeColor="accent1" w:themeTint="99"/>
        <w:right w:val="single" w:sz="4" w:space="0" w:color="D4C6FF" w:themeColor="accent1" w:themeTint="99"/>
        <w:insideH w:val="single" w:sz="4" w:space="0" w:color="D4C6FF" w:themeColor="accent1" w:themeTint="99"/>
        <w:insideV w:val="single" w:sz="4" w:space="0" w:color="D4C6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ECFF" w:themeFill="accent1" w:themeFillTint="33"/>
      </w:tcPr>
    </w:tblStylePr>
    <w:tblStylePr w:type="band1Horz">
      <w:tblPr/>
      <w:tcPr>
        <w:shd w:val="clear" w:color="auto" w:fill="F0ECFF" w:themeFill="accent1" w:themeFillTint="33"/>
      </w:tcPr>
    </w:tblStylePr>
    <w:tblStylePr w:type="neCell">
      <w:tblPr/>
      <w:tcPr>
        <w:tcBorders>
          <w:bottom w:val="single" w:sz="4" w:space="0" w:color="D4C6FF" w:themeColor="accent1" w:themeTint="99"/>
        </w:tcBorders>
      </w:tcPr>
    </w:tblStylePr>
    <w:tblStylePr w:type="nwCell">
      <w:tblPr/>
      <w:tcPr>
        <w:tcBorders>
          <w:bottom w:val="single" w:sz="4" w:space="0" w:color="D4C6FF" w:themeColor="accent1" w:themeTint="99"/>
        </w:tcBorders>
      </w:tcPr>
    </w:tblStylePr>
    <w:tblStylePr w:type="seCell">
      <w:tblPr/>
      <w:tcPr>
        <w:tcBorders>
          <w:top w:val="single" w:sz="4" w:space="0" w:color="D4C6FF" w:themeColor="accent1" w:themeTint="99"/>
        </w:tcBorders>
      </w:tcPr>
    </w:tblStylePr>
    <w:tblStylePr w:type="swCell">
      <w:tblPr/>
      <w:tcPr>
        <w:tcBorders>
          <w:top w:val="single" w:sz="4" w:space="0" w:color="D4C6FF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0015F4" w:themeColor="accent2" w:themeTint="99"/>
        <w:left w:val="single" w:sz="4" w:space="0" w:color="0015F4" w:themeColor="accent2" w:themeTint="99"/>
        <w:bottom w:val="single" w:sz="4" w:space="0" w:color="0015F4" w:themeColor="accent2" w:themeTint="99"/>
        <w:right w:val="single" w:sz="4" w:space="0" w:color="0015F4" w:themeColor="accent2" w:themeTint="99"/>
        <w:insideH w:val="single" w:sz="4" w:space="0" w:color="0015F4" w:themeColor="accent2" w:themeTint="99"/>
        <w:insideV w:val="single" w:sz="4" w:space="0" w:color="0015F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ADFF" w:themeFill="accent2" w:themeFillTint="33"/>
      </w:tcPr>
    </w:tblStylePr>
    <w:tblStylePr w:type="band1Horz">
      <w:tblPr/>
      <w:tcPr>
        <w:shd w:val="clear" w:color="auto" w:fill="A6ADFF" w:themeFill="accent2" w:themeFillTint="33"/>
      </w:tcPr>
    </w:tblStylePr>
    <w:tblStylePr w:type="neCell">
      <w:tblPr/>
      <w:tcPr>
        <w:tcBorders>
          <w:bottom w:val="single" w:sz="4" w:space="0" w:color="0015F4" w:themeColor="accent2" w:themeTint="99"/>
        </w:tcBorders>
      </w:tcPr>
    </w:tblStylePr>
    <w:tblStylePr w:type="nwCell">
      <w:tblPr/>
      <w:tcPr>
        <w:tcBorders>
          <w:bottom w:val="single" w:sz="4" w:space="0" w:color="0015F4" w:themeColor="accent2" w:themeTint="99"/>
        </w:tcBorders>
      </w:tcPr>
    </w:tblStylePr>
    <w:tblStylePr w:type="seCell">
      <w:tblPr/>
      <w:tcPr>
        <w:tcBorders>
          <w:top w:val="single" w:sz="4" w:space="0" w:color="0015F4" w:themeColor="accent2" w:themeTint="99"/>
        </w:tcBorders>
      </w:tcPr>
    </w:tblStylePr>
    <w:tblStylePr w:type="swCell">
      <w:tblPr/>
      <w:tcPr>
        <w:tcBorders>
          <w:top w:val="single" w:sz="4" w:space="0" w:color="0015F4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D0D4D4" w:themeColor="accent3" w:themeTint="99"/>
        <w:left w:val="single" w:sz="4" w:space="0" w:color="D0D4D4" w:themeColor="accent3" w:themeTint="99"/>
        <w:bottom w:val="single" w:sz="4" w:space="0" w:color="D0D4D4" w:themeColor="accent3" w:themeTint="99"/>
        <w:right w:val="single" w:sz="4" w:space="0" w:color="D0D4D4" w:themeColor="accent3" w:themeTint="99"/>
        <w:insideH w:val="single" w:sz="4" w:space="0" w:color="D0D4D4" w:themeColor="accent3" w:themeTint="99"/>
        <w:insideV w:val="single" w:sz="4" w:space="0" w:color="D0D4D4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F0F0" w:themeFill="accent3" w:themeFillTint="33"/>
      </w:tcPr>
    </w:tblStylePr>
    <w:tblStylePr w:type="band1Horz">
      <w:tblPr/>
      <w:tcPr>
        <w:shd w:val="clear" w:color="auto" w:fill="EFF0F0" w:themeFill="accent3" w:themeFillTint="33"/>
      </w:tcPr>
    </w:tblStylePr>
    <w:tblStylePr w:type="neCell">
      <w:tblPr/>
      <w:tcPr>
        <w:tcBorders>
          <w:bottom w:val="single" w:sz="4" w:space="0" w:color="D0D4D4" w:themeColor="accent3" w:themeTint="99"/>
        </w:tcBorders>
      </w:tcPr>
    </w:tblStylePr>
    <w:tblStylePr w:type="nwCell">
      <w:tblPr/>
      <w:tcPr>
        <w:tcBorders>
          <w:bottom w:val="single" w:sz="4" w:space="0" w:color="D0D4D4" w:themeColor="accent3" w:themeTint="99"/>
        </w:tcBorders>
      </w:tcPr>
    </w:tblStylePr>
    <w:tblStylePr w:type="seCell">
      <w:tblPr/>
      <w:tcPr>
        <w:tcBorders>
          <w:top w:val="single" w:sz="4" w:space="0" w:color="D0D4D4" w:themeColor="accent3" w:themeTint="99"/>
        </w:tcBorders>
      </w:tcPr>
    </w:tblStylePr>
    <w:tblStylePr w:type="swCell">
      <w:tblPr/>
      <w:tcPr>
        <w:tcBorders>
          <w:top w:val="single" w:sz="4" w:space="0" w:color="D0D4D4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CAFF66" w:themeColor="accent4" w:themeTint="99"/>
        <w:left w:val="single" w:sz="4" w:space="0" w:color="CAFF66" w:themeColor="accent4" w:themeTint="99"/>
        <w:bottom w:val="single" w:sz="4" w:space="0" w:color="CAFF66" w:themeColor="accent4" w:themeTint="99"/>
        <w:right w:val="single" w:sz="4" w:space="0" w:color="CAFF66" w:themeColor="accent4" w:themeTint="99"/>
        <w:insideH w:val="single" w:sz="4" w:space="0" w:color="CAFF66" w:themeColor="accent4" w:themeTint="99"/>
        <w:insideV w:val="single" w:sz="4" w:space="0" w:color="CAFF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FCC" w:themeFill="accent4" w:themeFillTint="33"/>
      </w:tcPr>
    </w:tblStylePr>
    <w:tblStylePr w:type="band1Horz">
      <w:tblPr/>
      <w:tcPr>
        <w:shd w:val="clear" w:color="auto" w:fill="EDFFCC" w:themeFill="accent4" w:themeFillTint="33"/>
      </w:tcPr>
    </w:tblStylePr>
    <w:tblStylePr w:type="neCell">
      <w:tblPr/>
      <w:tcPr>
        <w:tcBorders>
          <w:bottom w:val="single" w:sz="4" w:space="0" w:color="CAFF66" w:themeColor="accent4" w:themeTint="99"/>
        </w:tcBorders>
      </w:tcPr>
    </w:tblStylePr>
    <w:tblStylePr w:type="nwCell">
      <w:tblPr/>
      <w:tcPr>
        <w:tcBorders>
          <w:bottom w:val="single" w:sz="4" w:space="0" w:color="CAFF66" w:themeColor="accent4" w:themeTint="99"/>
        </w:tcBorders>
      </w:tcPr>
    </w:tblStylePr>
    <w:tblStylePr w:type="seCell">
      <w:tblPr/>
      <w:tcPr>
        <w:tcBorders>
          <w:top w:val="single" w:sz="4" w:space="0" w:color="CAFF66" w:themeColor="accent4" w:themeTint="99"/>
        </w:tcBorders>
      </w:tcPr>
    </w:tblStylePr>
    <w:tblStylePr w:type="swCell">
      <w:tblPr/>
      <w:tcPr>
        <w:tcBorders>
          <w:top w:val="single" w:sz="4" w:space="0" w:color="CAFF66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8266" w:themeColor="accent5" w:themeTint="99"/>
        <w:left w:val="single" w:sz="4" w:space="0" w:color="FF8266" w:themeColor="accent5" w:themeTint="99"/>
        <w:bottom w:val="single" w:sz="4" w:space="0" w:color="FF8266" w:themeColor="accent5" w:themeTint="99"/>
        <w:right w:val="single" w:sz="4" w:space="0" w:color="FF8266" w:themeColor="accent5" w:themeTint="99"/>
        <w:insideH w:val="single" w:sz="4" w:space="0" w:color="FF8266" w:themeColor="accent5" w:themeTint="99"/>
        <w:insideV w:val="single" w:sz="4" w:space="0" w:color="FF82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D5CC" w:themeFill="accent5" w:themeFillTint="33"/>
      </w:tcPr>
    </w:tblStylePr>
    <w:tblStylePr w:type="band1Horz">
      <w:tblPr/>
      <w:tcPr>
        <w:shd w:val="clear" w:color="auto" w:fill="FFD5CC" w:themeFill="accent5" w:themeFillTint="33"/>
      </w:tcPr>
    </w:tblStylePr>
    <w:tblStylePr w:type="neCell">
      <w:tblPr/>
      <w:tcPr>
        <w:tcBorders>
          <w:bottom w:val="single" w:sz="4" w:space="0" w:color="FF8266" w:themeColor="accent5" w:themeTint="99"/>
        </w:tcBorders>
      </w:tcPr>
    </w:tblStylePr>
    <w:tblStylePr w:type="nwCell">
      <w:tblPr/>
      <w:tcPr>
        <w:tcBorders>
          <w:bottom w:val="single" w:sz="4" w:space="0" w:color="FF8266" w:themeColor="accent5" w:themeTint="99"/>
        </w:tcBorders>
      </w:tcPr>
    </w:tblStylePr>
    <w:tblStylePr w:type="seCell">
      <w:tblPr/>
      <w:tcPr>
        <w:tcBorders>
          <w:top w:val="single" w:sz="4" w:space="0" w:color="FF8266" w:themeColor="accent5" w:themeTint="99"/>
        </w:tcBorders>
      </w:tcPr>
    </w:tblStylePr>
    <w:tblStylePr w:type="swCell">
      <w:tblPr/>
      <w:tcPr>
        <w:tcBorders>
          <w:top w:val="single" w:sz="4" w:space="0" w:color="FF8266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B0DFFF" w:themeColor="accent6" w:themeTint="99"/>
        <w:left w:val="single" w:sz="4" w:space="0" w:color="B0DFFF" w:themeColor="accent6" w:themeTint="99"/>
        <w:bottom w:val="single" w:sz="4" w:space="0" w:color="B0DFFF" w:themeColor="accent6" w:themeTint="99"/>
        <w:right w:val="single" w:sz="4" w:space="0" w:color="B0DFFF" w:themeColor="accent6" w:themeTint="99"/>
        <w:insideH w:val="single" w:sz="4" w:space="0" w:color="B0DFFF" w:themeColor="accent6" w:themeTint="99"/>
        <w:insideV w:val="single" w:sz="4" w:space="0" w:color="B0D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F4FF" w:themeFill="accent6" w:themeFillTint="33"/>
      </w:tcPr>
    </w:tblStylePr>
    <w:tblStylePr w:type="band1Horz">
      <w:tblPr/>
      <w:tcPr>
        <w:shd w:val="clear" w:color="auto" w:fill="E4F4FF" w:themeFill="accent6" w:themeFillTint="33"/>
      </w:tcPr>
    </w:tblStylePr>
    <w:tblStylePr w:type="neCell">
      <w:tblPr/>
      <w:tcPr>
        <w:tcBorders>
          <w:bottom w:val="single" w:sz="4" w:space="0" w:color="B0DFFF" w:themeColor="accent6" w:themeTint="99"/>
        </w:tcBorders>
      </w:tcPr>
    </w:tblStylePr>
    <w:tblStylePr w:type="nwCell">
      <w:tblPr/>
      <w:tcPr>
        <w:tcBorders>
          <w:bottom w:val="single" w:sz="4" w:space="0" w:color="B0DFFF" w:themeColor="accent6" w:themeTint="99"/>
        </w:tcBorders>
      </w:tcPr>
    </w:tblStylePr>
    <w:tblStylePr w:type="seCell">
      <w:tblPr/>
      <w:tcPr>
        <w:tcBorders>
          <w:top w:val="single" w:sz="4" w:space="0" w:color="B0DFFF" w:themeColor="accent6" w:themeTint="99"/>
        </w:tcBorders>
      </w:tcPr>
    </w:tblStylePr>
    <w:tblStylePr w:type="swCell">
      <w:tblPr/>
      <w:tcPr>
        <w:tcBorders>
          <w:top w:val="single" w:sz="4" w:space="0" w:color="B0DFFF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0015F4" w:themeColor="text1" w:themeTint="99"/>
        <w:left w:val="single" w:sz="4" w:space="0" w:color="0015F4" w:themeColor="text1" w:themeTint="99"/>
        <w:bottom w:val="single" w:sz="4" w:space="0" w:color="0015F4" w:themeColor="text1" w:themeTint="99"/>
        <w:right w:val="single" w:sz="4" w:space="0" w:color="0015F4" w:themeColor="text1" w:themeTint="99"/>
        <w:insideH w:val="single" w:sz="4" w:space="0" w:color="0015F4" w:themeColor="text1" w:themeTint="99"/>
        <w:insideV w:val="single" w:sz="4" w:space="0" w:color="0015F4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644" w:themeColor="text1"/>
          <w:left w:val="single" w:sz="4" w:space="0" w:color="000644" w:themeColor="text1"/>
          <w:bottom w:val="single" w:sz="4" w:space="0" w:color="000644" w:themeColor="text1"/>
          <w:right w:val="single" w:sz="4" w:space="0" w:color="000644" w:themeColor="text1"/>
          <w:insideH w:val="nil"/>
          <w:insideV w:val="nil"/>
        </w:tcBorders>
        <w:shd w:val="clear" w:color="auto" w:fill="000644" w:themeFill="text1"/>
      </w:tcPr>
    </w:tblStylePr>
    <w:tblStylePr w:type="lastRow">
      <w:rPr>
        <w:b/>
        <w:bCs/>
      </w:rPr>
      <w:tblPr/>
      <w:tcPr>
        <w:tcBorders>
          <w:top w:val="double" w:sz="4" w:space="0" w:color="000644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text1" w:themeFillTint="33"/>
      </w:tcPr>
    </w:tblStylePr>
    <w:tblStylePr w:type="band1Horz">
      <w:tblPr/>
      <w:tcPr>
        <w:shd w:val="clear" w:color="auto" w:fill="A6ADFF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D4C6FF" w:themeColor="accent1" w:themeTint="99"/>
        <w:left w:val="single" w:sz="4" w:space="0" w:color="D4C6FF" w:themeColor="accent1" w:themeTint="99"/>
        <w:bottom w:val="single" w:sz="4" w:space="0" w:color="D4C6FF" w:themeColor="accent1" w:themeTint="99"/>
        <w:right w:val="single" w:sz="4" w:space="0" w:color="D4C6FF" w:themeColor="accent1" w:themeTint="99"/>
        <w:insideH w:val="single" w:sz="4" w:space="0" w:color="D4C6FF" w:themeColor="accent1" w:themeTint="99"/>
        <w:insideV w:val="single" w:sz="4" w:space="0" w:color="D4C6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A1FF" w:themeColor="accent1"/>
          <w:left w:val="single" w:sz="4" w:space="0" w:color="B8A1FF" w:themeColor="accent1"/>
          <w:bottom w:val="single" w:sz="4" w:space="0" w:color="B8A1FF" w:themeColor="accent1"/>
          <w:right w:val="single" w:sz="4" w:space="0" w:color="B8A1FF" w:themeColor="accent1"/>
          <w:insideH w:val="nil"/>
          <w:insideV w:val="nil"/>
        </w:tcBorders>
        <w:shd w:val="clear" w:color="auto" w:fill="B8A1FF" w:themeFill="accent1"/>
      </w:tcPr>
    </w:tblStylePr>
    <w:tblStylePr w:type="lastRow">
      <w:rPr>
        <w:b/>
        <w:bCs/>
      </w:rPr>
      <w:tblPr/>
      <w:tcPr>
        <w:tcBorders>
          <w:top w:val="double" w:sz="4" w:space="0" w:color="B8A1F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CFF" w:themeFill="accent1" w:themeFillTint="33"/>
      </w:tcPr>
    </w:tblStylePr>
    <w:tblStylePr w:type="band1Horz">
      <w:tblPr/>
      <w:tcPr>
        <w:shd w:val="clear" w:color="auto" w:fill="F0ECFF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0015F4" w:themeColor="accent2" w:themeTint="99"/>
        <w:left w:val="single" w:sz="4" w:space="0" w:color="0015F4" w:themeColor="accent2" w:themeTint="99"/>
        <w:bottom w:val="single" w:sz="4" w:space="0" w:color="0015F4" w:themeColor="accent2" w:themeTint="99"/>
        <w:right w:val="single" w:sz="4" w:space="0" w:color="0015F4" w:themeColor="accent2" w:themeTint="99"/>
        <w:insideH w:val="single" w:sz="4" w:space="0" w:color="0015F4" w:themeColor="accent2" w:themeTint="99"/>
        <w:insideV w:val="single" w:sz="4" w:space="0" w:color="0015F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644" w:themeColor="accent2"/>
          <w:left w:val="single" w:sz="4" w:space="0" w:color="000644" w:themeColor="accent2"/>
          <w:bottom w:val="single" w:sz="4" w:space="0" w:color="000644" w:themeColor="accent2"/>
          <w:right w:val="single" w:sz="4" w:space="0" w:color="000644" w:themeColor="accent2"/>
          <w:insideH w:val="nil"/>
          <w:insideV w:val="nil"/>
        </w:tcBorders>
        <w:shd w:val="clear" w:color="auto" w:fill="000644" w:themeFill="accent2"/>
      </w:tcPr>
    </w:tblStylePr>
    <w:tblStylePr w:type="lastRow">
      <w:rPr>
        <w:b/>
        <w:bCs/>
      </w:rPr>
      <w:tblPr/>
      <w:tcPr>
        <w:tcBorders>
          <w:top w:val="double" w:sz="4" w:space="0" w:color="0006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accent2" w:themeFillTint="33"/>
      </w:tcPr>
    </w:tblStylePr>
    <w:tblStylePr w:type="band1Horz">
      <w:tblPr/>
      <w:tcPr>
        <w:shd w:val="clear" w:color="auto" w:fill="A6ADFF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D0D4D4" w:themeColor="accent3" w:themeTint="99"/>
        <w:left w:val="single" w:sz="4" w:space="0" w:color="D0D4D4" w:themeColor="accent3" w:themeTint="99"/>
        <w:bottom w:val="single" w:sz="4" w:space="0" w:color="D0D4D4" w:themeColor="accent3" w:themeTint="99"/>
        <w:right w:val="single" w:sz="4" w:space="0" w:color="D0D4D4" w:themeColor="accent3" w:themeTint="99"/>
        <w:insideH w:val="single" w:sz="4" w:space="0" w:color="D0D4D4" w:themeColor="accent3" w:themeTint="99"/>
        <w:insideV w:val="single" w:sz="4" w:space="0" w:color="D0D4D4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B8B8" w:themeColor="accent3"/>
          <w:left w:val="single" w:sz="4" w:space="0" w:color="B1B8B8" w:themeColor="accent3"/>
          <w:bottom w:val="single" w:sz="4" w:space="0" w:color="B1B8B8" w:themeColor="accent3"/>
          <w:right w:val="single" w:sz="4" w:space="0" w:color="B1B8B8" w:themeColor="accent3"/>
          <w:insideH w:val="nil"/>
          <w:insideV w:val="nil"/>
        </w:tcBorders>
        <w:shd w:val="clear" w:color="auto" w:fill="B1B8B8" w:themeFill="accent3"/>
      </w:tcPr>
    </w:tblStylePr>
    <w:tblStylePr w:type="lastRow">
      <w:rPr>
        <w:b/>
        <w:bCs/>
      </w:rPr>
      <w:tblPr/>
      <w:tcPr>
        <w:tcBorders>
          <w:top w:val="double" w:sz="4" w:space="0" w:color="B1B8B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0F0" w:themeFill="accent3" w:themeFillTint="33"/>
      </w:tcPr>
    </w:tblStylePr>
    <w:tblStylePr w:type="band1Horz">
      <w:tblPr/>
      <w:tcPr>
        <w:shd w:val="clear" w:color="auto" w:fill="EFF0F0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CAFF66" w:themeColor="accent4" w:themeTint="99"/>
        <w:left w:val="single" w:sz="4" w:space="0" w:color="CAFF66" w:themeColor="accent4" w:themeTint="99"/>
        <w:bottom w:val="single" w:sz="4" w:space="0" w:color="CAFF66" w:themeColor="accent4" w:themeTint="99"/>
        <w:right w:val="single" w:sz="4" w:space="0" w:color="CAFF66" w:themeColor="accent4" w:themeTint="99"/>
        <w:insideH w:val="single" w:sz="4" w:space="0" w:color="CAFF66" w:themeColor="accent4" w:themeTint="99"/>
        <w:insideV w:val="single" w:sz="4" w:space="0" w:color="CAFF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7FF00" w:themeColor="accent4"/>
          <w:left w:val="single" w:sz="4" w:space="0" w:color="A7FF00" w:themeColor="accent4"/>
          <w:bottom w:val="single" w:sz="4" w:space="0" w:color="A7FF00" w:themeColor="accent4"/>
          <w:right w:val="single" w:sz="4" w:space="0" w:color="A7FF00" w:themeColor="accent4"/>
          <w:insideH w:val="nil"/>
          <w:insideV w:val="nil"/>
        </w:tcBorders>
        <w:shd w:val="clear" w:color="auto" w:fill="A7FF00" w:themeFill="accent4"/>
      </w:tcPr>
    </w:tblStylePr>
    <w:tblStylePr w:type="lastRow">
      <w:rPr>
        <w:b/>
        <w:bCs/>
      </w:rPr>
      <w:tblPr/>
      <w:tcPr>
        <w:tcBorders>
          <w:top w:val="double" w:sz="4" w:space="0" w:color="A7FF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FCC" w:themeFill="accent4" w:themeFillTint="33"/>
      </w:tcPr>
    </w:tblStylePr>
    <w:tblStylePr w:type="band1Horz">
      <w:tblPr/>
      <w:tcPr>
        <w:shd w:val="clear" w:color="auto" w:fill="EDFFC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8266" w:themeColor="accent5" w:themeTint="99"/>
        <w:left w:val="single" w:sz="4" w:space="0" w:color="FF8266" w:themeColor="accent5" w:themeTint="99"/>
        <w:bottom w:val="single" w:sz="4" w:space="0" w:color="FF8266" w:themeColor="accent5" w:themeTint="99"/>
        <w:right w:val="single" w:sz="4" w:space="0" w:color="FF8266" w:themeColor="accent5" w:themeTint="99"/>
        <w:insideH w:val="single" w:sz="4" w:space="0" w:color="FF8266" w:themeColor="accent5" w:themeTint="99"/>
        <w:insideV w:val="single" w:sz="4" w:space="0" w:color="FF82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2F00" w:themeColor="accent5"/>
          <w:left w:val="single" w:sz="4" w:space="0" w:color="FF2F00" w:themeColor="accent5"/>
          <w:bottom w:val="single" w:sz="4" w:space="0" w:color="FF2F00" w:themeColor="accent5"/>
          <w:right w:val="single" w:sz="4" w:space="0" w:color="FF2F00" w:themeColor="accent5"/>
          <w:insideH w:val="nil"/>
          <w:insideV w:val="nil"/>
        </w:tcBorders>
        <w:shd w:val="clear" w:color="auto" w:fill="FF2F00" w:themeFill="accent5"/>
      </w:tcPr>
    </w:tblStylePr>
    <w:tblStylePr w:type="lastRow">
      <w:rPr>
        <w:b/>
        <w:bCs/>
      </w:rPr>
      <w:tblPr/>
      <w:tcPr>
        <w:tcBorders>
          <w:top w:val="double" w:sz="4" w:space="0" w:color="FF2F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5CC" w:themeFill="accent5" w:themeFillTint="33"/>
      </w:tcPr>
    </w:tblStylePr>
    <w:tblStylePr w:type="band1Horz">
      <w:tblPr/>
      <w:tcPr>
        <w:shd w:val="clear" w:color="auto" w:fill="FFD5CC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B0DFFF" w:themeColor="accent6" w:themeTint="99"/>
        <w:left w:val="single" w:sz="4" w:space="0" w:color="B0DFFF" w:themeColor="accent6" w:themeTint="99"/>
        <w:bottom w:val="single" w:sz="4" w:space="0" w:color="B0DFFF" w:themeColor="accent6" w:themeTint="99"/>
        <w:right w:val="single" w:sz="4" w:space="0" w:color="B0DFFF" w:themeColor="accent6" w:themeTint="99"/>
        <w:insideH w:val="single" w:sz="4" w:space="0" w:color="B0DFFF" w:themeColor="accent6" w:themeTint="99"/>
        <w:insideV w:val="single" w:sz="4" w:space="0" w:color="B0D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CCBFF" w:themeColor="accent6"/>
          <w:left w:val="single" w:sz="4" w:space="0" w:color="7CCBFF" w:themeColor="accent6"/>
          <w:bottom w:val="single" w:sz="4" w:space="0" w:color="7CCBFF" w:themeColor="accent6"/>
          <w:right w:val="single" w:sz="4" w:space="0" w:color="7CCBFF" w:themeColor="accent6"/>
          <w:insideH w:val="nil"/>
          <w:insideV w:val="nil"/>
        </w:tcBorders>
        <w:shd w:val="clear" w:color="auto" w:fill="7CCBFF" w:themeFill="accent6"/>
      </w:tcPr>
    </w:tblStylePr>
    <w:tblStylePr w:type="lastRow">
      <w:rPr>
        <w:b/>
        <w:bCs/>
      </w:rPr>
      <w:tblPr/>
      <w:tcPr>
        <w:tcBorders>
          <w:top w:val="double" w:sz="4" w:space="0" w:color="7CCB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4FF" w:themeFill="accent6" w:themeFillTint="33"/>
      </w:tcPr>
    </w:tblStylePr>
    <w:tblStylePr w:type="band1Horz">
      <w:tblPr/>
      <w:tcPr>
        <w:shd w:val="clear" w:color="auto" w:fill="E4F4FF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AD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644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644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644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644" w:themeFill="text1"/>
      </w:tcPr>
    </w:tblStylePr>
    <w:tblStylePr w:type="band1Vert">
      <w:tblPr/>
      <w:tcPr>
        <w:shd w:val="clear" w:color="auto" w:fill="4E5DFF" w:themeFill="text1" w:themeFillTint="66"/>
      </w:tcPr>
    </w:tblStylePr>
    <w:tblStylePr w:type="band1Horz">
      <w:tblPr/>
      <w:tcPr>
        <w:shd w:val="clear" w:color="auto" w:fill="4E5DFF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EC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8A1F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8A1F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8A1F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8A1FF" w:themeFill="accent1"/>
      </w:tcPr>
    </w:tblStylePr>
    <w:tblStylePr w:type="band1Vert">
      <w:tblPr/>
      <w:tcPr>
        <w:shd w:val="clear" w:color="auto" w:fill="E2D9FF" w:themeFill="accent1" w:themeFillTint="66"/>
      </w:tcPr>
    </w:tblStylePr>
    <w:tblStylePr w:type="band1Horz">
      <w:tblPr/>
      <w:tcPr>
        <w:shd w:val="clear" w:color="auto" w:fill="E2D9FF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AD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644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644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64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644" w:themeFill="accent2"/>
      </w:tcPr>
    </w:tblStylePr>
    <w:tblStylePr w:type="band1Vert">
      <w:tblPr/>
      <w:tcPr>
        <w:shd w:val="clear" w:color="auto" w:fill="4E5DFF" w:themeFill="accent2" w:themeFillTint="66"/>
      </w:tcPr>
    </w:tblStylePr>
    <w:tblStylePr w:type="band1Horz">
      <w:tblPr/>
      <w:tcPr>
        <w:shd w:val="clear" w:color="auto" w:fill="4E5DFF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0F0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B8B8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B8B8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1B8B8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1B8B8" w:themeFill="accent3"/>
      </w:tcPr>
    </w:tblStylePr>
    <w:tblStylePr w:type="band1Vert">
      <w:tblPr/>
      <w:tcPr>
        <w:shd w:val="clear" w:color="auto" w:fill="DFE2E2" w:themeFill="accent3" w:themeFillTint="66"/>
      </w:tcPr>
    </w:tblStylePr>
    <w:tblStylePr w:type="band1Horz">
      <w:tblPr/>
      <w:tcPr>
        <w:shd w:val="clear" w:color="auto" w:fill="DFE2E2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F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7FF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7FF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7FF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7FF00" w:themeFill="accent4"/>
      </w:tcPr>
    </w:tblStylePr>
    <w:tblStylePr w:type="band1Vert">
      <w:tblPr/>
      <w:tcPr>
        <w:shd w:val="clear" w:color="auto" w:fill="DBFF99" w:themeFill="accent4" w:themeFillTint="66"/>
      </w:tcPr>
    </w:tblStylePr>
    <w:tblStylePr w:type="band1Horz">
      <w:tblPr/>
      <w:tcPr>
        <w:shd w:val="clear" w:color="auto" w:fill="DBFF9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5CC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2F0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2F0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2F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2F00" w:themeFill="accent5"/>
      </w:tcPr>
    </w:tblStylePr>
    <w:tblStylePr w:type="band1Vert">
      <w:tblPr/>
      <w:tcPr>
        <w:shd w:val="clear" w:color="auto" w:fill="FFAB99" w:themeFill="accent5" w:themeFillTint="66"/>
      </w:tcPr>
    </w:tblStylePr>
    <w:tblStylePr w:type="band1Horz">
      <w:tblPr/>
      <w:tcPr>
        <w:shd w:val="clear" w:color="auto" w:fill="FFAB99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F4F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CCBF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CCBF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CCB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CCBFF" w:themeFill="accent6"/>
      </w:tcPr>
    </w:tblStylePr>
    <w:tblStylePr w:type="band1Vert">
      <w:tblPr/>
      <w:tcPr>
        <w:shd w:val="clear" w:color="auto" w:fill="CAE9FF" w:themeFill="accent6" w:themeFillTint="66"/>
      </w:tcPr>
    </w:tblStylePr>
    <w:tblStylePr w:type="band1Horz">
      <w:tblPr/>
      <w:tcPr>
        <w:shd w:val="clear" w:color="auto" w:fill="CAE9FF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4" w:space="0" w:color="0015F4" w:themeColor="text1" w:themeTint="99"/>
        <w:left w:val="single" w:sz="4" w:space="0" w:color="0015F4" w:themeColor="text1" w:themeTint="99"/>
        <w:bottom w:val="single" w:sz="4" w:space="0" w:color="0015F4" w:themeColor="text1" w:themeTint="99"/>
        <w:right w:val="single" w:sz="4" w:space="0" w:color="0015F4" w:themeColor="text1" w:themeTint="99"/>
        <w:insideH w:val="single" w:sz="4" w:space="0" w:color="0015F4" w:themeColor="text1" w:themeTint="99"/>
        <w:insideV w:val="single" w:sz="4" w:space="0" w:color="0015F4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15F4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15F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text1" w:themeFillTint="33"/>
      </w:tcPr>
    </w:tblStylePr>
    <w:tblStylePr w:type="band1Horz">
      <w:tblPr/>
      <w:tcPr>
        <w:shd w:val="clear" w:color="auto" w:fill="A6ADFF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164686"/>
    <w:pPr>
      <w:spacing w:after="0" w:line="240" w:lineRule="auto"/>
    </w:pPr>
    <w:rPr>
      <w:color w:val="6838FF" w:themeColor="accent1" w:themeShade="BF"/>
    </w:rPr>
    <w:tblPr>
      <w:tblStyleRowBandSize w:val="1"/>
      <w:tblStyleColBandSize w:val="1"/>
      <w:tblBorders>
        <w:top w:val="single" w:sz="4" w:space="0" w:color="D4C6FF" w:themeColor="accent1" w:themeTint="99"/>
        <w:left w:val="single" w:sz="4" w:space="0" w:color="D4C6FF" w:themeColor="accent1" w:themeTint="99"/>
        <w:bottom w:val="single" w:sz="4" w:space="0" w:color="D4C6FF" w:themeColor="accent1" w:themeTint="99"/>
        <w:right w:val="single" w:sz="4" w:space="0" w:color="D4C6FF" w:themeColor="accent1" w:themeTint="99"/>
        <w:insideH w:val="single" w:sz="4" w:space="0" w:color="D4C6FF" w:themeColor="accent1" w:themeTint="99"/>
        <w:insideV w:val="single" w:sz="4" w:space="0" w:color="D4C6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4C6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4C6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CFF" w:themeFill="accent1" w:themeFillTint="33"/>
      </w:tcPr>
    </w:tblStylePr>
    <w:tblStylePr w:type="band1Horz">
      <w:tblPr/>
      <w:tcPr>
        <w:shd w:val="clear" w:color="auto" w:fill="F0ECF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164686"/>
    <w:pPr>
      <w:spacing w:after="0" w:line="240" w:lineRule="auto"/>
    </w:pPr>
    <w:rPr>
      <w:color w:val="000432" w:themeColor="accent2" w:themeShade="BF"/>
    </w:rPr>
    <w:tblPr>
      <w:tblStyleRowBandSize w:val="1"/>
      <w:tblStyleColBandSize w:val="1"/>
      <w:tblBorders>
        <w:top w:val="single" w:sz="4" w:space="0" w:color="0015F4" w:themeColor="accent2" w:themeTint="99"/>
        <w:left w:val="single" w:sz="4" w:space="0" w:color="0015F4" w:themeColor="accent2" w:themeTint="99"/>
        <w:bottom w:val="single" w:sz="4" w:space="0" w:color="0015F4" w:themeColor="accent2" w:themeTint="99"/>
        <w:right w:val="single" w:sz="4" w:space="0" w:color="0015F4" w:themeColor="accent2" w:themeTint="99"/>
        <w:insideH w:val="single" w:sz="4" w:space="0" w:color="0015F4" w:themeColor="accent2" w:themeTint="99"/>
        <w:insideV w:val="single" w:sz="4" w:space="0" w:color="0015F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0015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15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accent2" w:themeFillTint="33"/>
      </w:tcPr>
    </w:tblStylePr>
    <w:tblStylePr w:type="band1Horz">
      <w:tblPr/>
      <w:tcPr>
        <w:shd w:val="clear" w:color="auto" w:fill="A6ADF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164686"/>
    <w:pPr>
      <w:spacing w:after="0" w:line="240" w:lineRule="auto"/>
    </w:pPr>
    <w:rPr>
      <w:color w:val="818C8C" w:themeColor="accent3" w:themeShade="BF"/>
    </w:rPr>
    <w:tblPr>
      <w:tblStyleRowBandSize w:val="1"/>
      <w:tblStyleColBandSize w:val="1"/>
      <w:tblBorders>
        <w:top w:val="single" w:sz="4" w:space="0" w:color="D0D4D4" w:themeColor="accent3" w:themeTint="99"/>
        <w:left w:val="single" w:sz="4" w:space="0" w:color="D0D4D4" w:themeColor="accent3" w:themeTint="99"/>
        <w:bottom w:val="single" w:sz="4" w:space="0" w:color="D0D4D4" w:themeColor="accent3" w:themeTint="99"/>
        <w:right w:val="single" w:sz="4" w:space="0" w:color="D0D4D4" w:themeColor="accent3" w:themeTint="99"/>
        <w:insideH w:val="single" w:sz="4" w:space="0" w:color="D0D4D4" w:themeColor="accent3" w:themeTint="99"/>
        <w:insideV w:val="single" w:sz="4" w:space="0" w:color="D0D4D4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0D4D4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4D4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0F0" w:themeFill="accent3" w:themeFillTint="33"/>
      </w:tcPr>
    </w:tblStylePr>
    <w:tblStylePr w:type="band1Horz">
      <w:tblPr/>
      <w:tcPr>
        <w:shd w:val="clear" w:color="auto" w:fill="EFF0F0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164686"/>
    <w:pPr>
      <w:spacing w:after="0" w:line="240" w:lineRule="auto"/>
    </w:pPr>
    <w:rPr>
      <w:color w:val="7DBF00" w:themeColor="accent4" w:themeShade="BF"/>
    </w:rPr>
    <w:tblPr>
      <w:tblStyleRowBandSize w:val="1"/>
      <w:tblStyleColBandSize w:val="1"/>
      <w:tblBorders>
        <w:top w:val="single" w:sz="4" w:space="0" w:color="CAFF66" w:themeColor="accent4" w:themeTint="99"/>
        <w:left w:val="single" w:sz="4" w:space="0" w:color="CAFF66" w:themeColor="accent4" w:themeTint="99"/>
        <w:bottom w:val="single" w:sz="4" w:space="0" w:color="CAFF66" w:themeColor="accent4" w:themeTint="99"/>
        <w:right w:val="single" w:sz="4" w:space="0" w:color="CAFF66" w:themeColor="accent4" w:themeTint="99"/>
        <w:insideH w:val="single" w:sz="4" w:space="0" w:color="CAFF66" w:themeColor="accent4" w:themeTint="99"/>
        <w:insideV w:val="single" w:sz="4" w:space="0" w:color="CAFF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CAFF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AFF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FCC" w:themeFill="accent4" w:themeFillTint="33"/>
      </w:tcPr>
    </w:tblStylePr>
    <w:tblStylePr w:type="band1Horz">
      <w:tblPr/>
      <w:tcPr>
        <w:shd w:val="clear" w:color="auto" w:fill="EDFFC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164686"/>
    <w:pPr>
      <w:spacing w:after="0" w:line="240" w:lineRule="auto"/>
    </w:pPr>
    <w:rPr>
      <w:color w:val="BF2300" w:themeColor="accent5" w:themeShade="BF"/>
    </w:rPr>
    <w:tblPr>
      <w:tblStyleRowBandSize w:val="1"/>
      <w:tblStyleColBandSize w:val="1"/>
      <w:tblBorders>
        <w:top w:val="single" w:sz="4" w:space="0" w:color="FF8266" w:themeColor="accent5" w:themeTint="99"/>
        <w:left w:val="single" w:sz="4" w:space="0" w:color="FF8266" w:themeColor="accent5" w:themeTint="99"/>
        <w:bottom w:val="single" w:sz="4" w:space="0" w:color="FF8266" w:themeColor="accent5" w:themeTint="99"/>
        <w:right w:val="single" w:sz="4" w:space="0" w:color="FF8266" w:themeColor="accent5" w:themeTint="99"/>
        <w:insideH w:val="single" w:sz="4" w:space="0" w:color="FF8266" w:themeColor="accent5" w:themeTint="99"/>
        <w:insideV w:val="single" w:sz="4" w:space="0" w:color="FF826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82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82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5CC" w:themeFill="accent5" w:themeFillTint="33"/>
      </w:tcPr>
    </w:tblStylePr>
    <w:tblStylePr w:type="band1Horz">
      <w:tblPr/>
      <w:tcPr>
        <w:shd w:val="clear" w:color="auto" w:fill="FFD5CC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164686"/>
    <w:pPr>
      <w:spacing w:after="0" w:line="240" w:lineRule="auto"/>
    </w:pPr>
    <w:rPr>
      <w:color w:val="1CA4FF" w:themeColor="accent6" w:themeShade="BF"/>
    </w:rPr>
    <w:tblPr>
      <w:tblStyleRowBandSize w:val="1"/>
      <w:tblStyleColBandSize w:val="1"/>
      <w:tblBorders>
        <w:top w:val="single" w:sz="4" w:space="0" w:color="B0DFFF" w:themeColor="accent6" w:themeTint="99"/>
        <w:left w:val="single" w:sz="4" w:space="0" w:color="B0DFFF" w:themeColor="accent6" w:themeTint="99"/>
        <w:bottom w:val="single" w:sz="4" w:space="0" w:color="B0DFFF" w:themeColor="accent6" w:themeTint="99"/>
        <w:right w:val="single" w:sz="4" w:space="0" w:color="B0DFFF" w:themeColor="accent6" w:themeTint="99"/>
        <w:insideH w:val="single" w:sz="4" w:space="0" w:color="B0DFFF" w:themeColor="accent6" w:themeTint="99"/>
        <w:insideV w:val="single" w:sz="4" w:space="0" w:color="B0DFF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0D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0D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4FF" w:themeFill="accent6" w:themeFillTint="33"/>
      </w:tcPr>
    </w:tblStylePr>
    <w:tblStylePr w:type="band1Horz">
      <w:tblPr/>
      <w:tcPr>
        <w:shd w:val="clear" w:color="auto" w:fill="E4F4FF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4" w:space="0" w:color="0015F4" w:themeColor="text1" w:themeTint="99"/>
        <w:left w:val="single" w:sz="4" w:space="0" w:color="0015F4" w:themeColor="text1" w:themeTint="99"/>
        <w:bottom w:val="single" w:sz="4" w:space="0" w:color="0015F4" w:themeColor="text1" w:themeTint="99"/>
        <w:right w:val="single" w:sz="4" w:space="0" w:color="0015F4" w:themeColor="text1" w:themeTint="99"/>
        <w:insideH w:val="single" w:sz="4" w:space="0" w:color="0015F4" w:themeColor="text1" w:themeTint="99"/>
        <w:insideV w:val="single" w:sz="4" w:space="0" w:color="0015F4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ADFF" w:themeFill="text1" w:themeFillTint="33"/>
      </w:tcPr>
    </w:tblStylePr>
    <w:tblStylePr w:type="band1Horz">
      <w:tblPr/>
      <w:tcPr>
        <w:shd w:val="clear" w:color="auto" w:fill="A6ADFF" w:themeFill="text1" w:themeFillTint="33"/>
      </w:tcPr>
    </w:tblStylePr>
    <w:tblStylePr w:type="neCell">
      <w:tblPr/>
      <w:tcPr>
        <w:tcBorders>
          <w:bottom w:val="single" w:sz="4" w:space="0" w:color="0015F4" w:themeColor="text1" w:themeTint="99"/>
        </w:tcBorders>
      </w:tcPr>
    </w:tblStylePr>
    <w:tblStylePr w:type="nwCell">
      <w:tblPr/>
      <w:tcPr>
        <w:tcBorders>
          <w:bottom w:val="single" w:sz="4" w:space="0" w:color="0015F4" w:themeColor="text1" w:themeTint="99"/>
        </w:tcBorders>
      </w:tcPr>
    </w:tblStylePr>
    <w:tblStylePr w:type="seCell">
      <w:tblPr/>
      <w:tcPr>
        <w:tcBorders>
          <w:top w:val="single" w:sz="4" w:space="0" w:color="0015F4" w:themeColor="text1" w:themeTint="99"/>
        </w:tcBorders>
      </w:tcPr>
    </w:tblStylePr>
    <w:tblStylePr w:type="swCell">
      <w:tblPr/>
      <w:tcPr>
        <w:tcBorders>
          <w:top w:val="single" w:sz="4" w:space="0" w:color="0015F4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164686"/>
    <w:pPr>
      <w:spacing w:after="0" w:line="240" w:lineRule="auto"/>
    </w:pPr>
    <w:rPr>
      <w:color w:val="6838FF" w:themeColor="accent1" w:themeShade="BF"/>
    </w:rPr>
    <w:tblPr>
      <w:tblStyleRowBandSize w:val="1"/>
      <w:tblStyleColBandSize w:val="1"/>
      <w:tblBorders>
        <w:top w:val="single" w:sz="4" w:space="0" w:color="D4C6FF" w:themeColor="accent1" w:themeTint="99"/>
        <w:left w:val="single" w:sz="4" w:space="0" w:color="D4C6FF" w:themeColor="accent1" w:themeTint="99"/>
        <w:bottom w:val="single" w:sz="4" w:space="0" w:color="D4C6FF" w:themeColor="accent1" w:themeTint="99"/>
        <w:right w:val="single" w:sz="4" w:space="0" w:color="D4C6FF" w:themeColor="accent1" w:themeTint="99"/>
        <w:insideH w:val="single" w:sz="4" w:space="0" w:color="D4C6FF" w:themeColor="accent1" w:themeTint="99"/>
        <w:insideV w:val="single" w:sz="4" w:space="0" w:color="D4C6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ECFF" w:themeFill="accent1" w:themeFillTint="33"/>
      </w:tcPr>
    </w:tblStylePr>
    <w:tblStylePr w:type="band1Horz">
      <w:tblPr/>
      <w:tcPr>
        <w:shd w:val="clear" w:color="auto" w:fill="F0ECFF" w:themeFill="accent1" w:themeFillTint="33"/>
      </w:tcPr>
    </w:tblStylePr>
    <w:tblStylePr w:type="neCell">
      <w:tblPr/>
      <w:tcPr>
        <w:tcBorders>
          <w:bottom w:val="single" w:sz="4" w:space="0" w:color="D4C6FF" w:themeColor="accent1" w:themeTint="99"/>
        </w:tcBorders>
      </w:tcPr>
    </w:tblStylePr>
    <w:tblStylePr w:type="nwCell">
      <w:tblPr/>
      <w:tcPr>
        <w:tcBorders>
          <w:bottom w:val="single" w:sz="4" w:space="0" w:color="D4C6FF" w:themeColor="accent1" w:themeTint="99"/>
        </w:tcBorders>
      </w:tcPr>
    </w:tblStylePr>
    <w:tblStylePr w:type="seCell">
      <w:tblPr/>
      <w:tcPr>
        <w:tcBorders>
          <w:top w:val="single" w:sz="4" w:space="0" w:color="D4C6FF" w:themeColor="accent1" w:themeTint="99"/>
        </w:tcBorders>
      </w:tcPr>
    </w:tblStylePr>
    <w:tblStylePr w:type="swCell">
      <w:tblPr/>
      <w:tcPr>
        <w:tcBorders>
          <w:top w:val="single" w:sz="4" w:space="0" w:color="D4C6FF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164686"/>
    <w:pPr>
      <w:spacing w:after="0" w:line="240" w:lineRule="auto"/>
    </w:pPr>
    <w:rPr>
      <w:color w:val="000432" w:themeColor="accent2" w:themeShade="BF"/>
    </w:rPr>
    <w:tblPr>
      <w:tblStyleRowBandSize w:val="1"/>
      <w:tblStyleColBandSize w:val="1"/>
      <w:tblBorders>
        <w:top w:val="single" w:sz="4" w:space="0" w:color="0015F4" w:themeColor="accent2" w:themeTint="99"/>
        <w:left w:val="single" w:sz="4" w:space="0" w:color="0015F4" w:themeColor="accent2" w:themeTint="99"/>
        <w:bottom w:val="single" w:sz="4" w:space="0" w:color="0015F4" w:themeColor="accent2" w:themeTint="99"/>
        <w:right w:val="single" w:sz="4" w:space="0" w:color="0015F4" w:themeColor="accent2" w:themeTint="99"/>
        <w:insideH w:val="single" w:sz="4" w:space="0" w:color="0015F4" w:themeColor="accent2" w:themeTint="99"/>
        <w:insideV w:val="single" w:sz="4" w:space="0" w:color="0015F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ADFF" w:themeFill="accent2" w:themeFillTint="33"/>
      </w:tcPr>
    </w:tblStylePr>
    <w:tblStylePr w:type="band1Horz">
      <w:tblPr/>
      <w:tcPr>
        <w:shd w:val="clear" w:color="auto" w:fill="A6ADFF" w:themeFill="accent2" w:themeFillTint="33"/>
      </w:tcPr>
    </w:tblStylePr>
    <w:tblStylePr w:type="neCell">
      <w:tblPr/>
      <w:tcPr>
        <w:tcBorders>
          <w:bottom w:val="single" w:sz="4" w:space="0" w:color="0015F4" w:themeColor="accent2" w:themeTint="99"/>
        </w:tcBorders>
      </w:tcPr>
    </w:tblStylePr>
    <w:tblStylePr w:type="nwCell">
      <w:tblPr/>
      <w:tcPr>
        <w:tcBorders>
          <w:bottom w:val="single" w:sz="4" w:space="0" w:color="0015F4" w:themeColor="accent2" w:themeTint="99"/>
        </w:tcBorders>
      </w:tcPr>
    </w:tblStylePr>
    <w:tblStylePr w:type="seCell">
      <w:tblPr/>
      <w:tcPr>
        <w:tcBorders>
          <w:top w:val="single" w:sz="4" w:space="0" w:color="0015F4" w:themeColor="accent2" w:themeTint="99"/>
        </w:tcBorders>
      </w:tcPr>
    </w:tblStylePr>
    <w:tblStylePr w:type="swCell">
      <w:tblPr/>
      <w:tcPr>
        <w:tcBorders>
          <w:top w:val="single" w:sz="4" w:space="0" w:color="0015F4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164686"/>
    <w:pPr>
      <w:spacing w:after="0" w:line="240" w:lineRule="auto"/>
    </w:pPr>
    <w:rPr>
      <w:color w:val="818C8C" w:themeColor="accent3" w:themeShade="BF"/>
    </w:rPr>
    <w:tblPr>
      <w:tblStyleRowBandSize w:val="1"/>
      <w:tblStyleColBandSize w:val="1"/>
      <w:tblBorders>
        <w:top w:val="single" w:sz="4" w:space="0" w:color="D0D4D4" w:themeColor="accent3" w:themeTint="99"/>
        <w:left w:val="single" w:sz="4" w:space="0" w:color="D0D4D4" w:themeColor="accent3" w:themeTint="99"/>
        <w:bottom w:val="single" w:sz="4" w:space="0" w:color="D0D4D4" w:themeColor="accent3" w:themeTint="99"/>
        <w:right w:val="single" w:sz="4" w:space="0" w:color="D0D4D4" w:themeColor="accent3" w:themeTint="99"/>
        <w:insideH w:val="single" w:sz="4" w:space="0" w:color="D0D4D4" w:themeColor="accent3" w:themeTint="99"/>
        <w:insideV w:val="single" w:sz="4" w:space="0" w:color="D0D4D4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F0F0" w:themeFill="accent3" w:themeFillTint="33"/>
      </w:tcPr>
    </w:tblStylePr>
    <w:tblStylePr w:type="band1Horz">
      <w:tblPr/>
      <w:tcPr>
        <w:shd w:val="clear" w:color="auto" w:fill="EFF0F0" w:themeFill="accent3" w:themeFillTint="33"/>
      </w:tcPr>
    </w:tblStylePr>
    <w:tblStylePr w:type="neCell">
      <w:tblPr/>
      <w:tcPr>
        <w:tcBorders>
          <w:bottom w:val="single" w:sz="4" w:space="0" w:color="D0D4D4" w:themeColor="accent3" w:themeTint="99"/>
        </w:tcBorders>
      </w:tcPr>
    </w:tblStylePr>
    <w:tblStylePr w:type="nwCell">
      <w:tblPr/>
      <w:tcPr>
        <w:tcBorders>
          <w:bottom w:val="single" w:sz="4" w:space="0" w:color="D0D4D4" w:themeColor="accent3" w:themeTint="99"/>
        </w:tcBorders>
      </w:tcPr>
    </w:tblStylePr>
    <w:tblStylePr w:type="seCell">
      <w:tblPr/>
      <w:tcPr>
        <w:tcBorders>
          <w:top w:val="single" w:sz="4" w:space="0" w:color="D0D4D4" w:themeColor="accent3" w:themeTint="99"/>
        </w:tcBorders>
      </w:tcPr>
    </w:tblStylePr>
    <w:tblStylePr w:type="swCell">
      <w:tblPr/>
      <w:tcPr>
        <w:tcBorders>
          <w:top w:val="single" w:sz="4" w:space="0" w:color="D0D4D4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164686"/>
    <w:pPr>
      <w:spacing w:after="0" w:line="240" w:lineRule="auto"/>
    </w:pPr>
    <w:rPr>
      <w:color w:val="7DBF00" w:themeColor="accent4" w:themeShade="BF"/>
    </w:rPr>
    <w:tblPr>
      <w:tblStyleRowBandSize w:val="1"/>
      <w:tblStyleColBandSize w:val="1"/>
      <w:tblBorders>
        <w:top w:val="single" w:sz="4" w:space="0" w:color="CAFF66" w:themeColor="accent4" w:themeTint="99"/>
        <w:left w:val="single" w:sz="4" w:space="0" w:color="CAFF66" w:themeColor="accent4" w:themeTint="99"/>
        <w:bottom w:val="single" w:sz="4" w:space="0" w:color="CAFF66" w:themeColor="accent4" w:themeTint="99"/>
        <w:right w:val="single" w:sz="4" w:space="0" w:color="CAFF66" w:themeColor="accent4" w:themeTint="99"/>
        <w:insideH w:val="single" w:sz="4" w:space="0" w:color="CAFF66" w:themeColor="accent4" w:themeTint="99"/>
        <w:insideV w:val="single" w:sz="4" w:space="0" w:color="CAFF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FCC" w:themeFill="accent4" w:themeFillTint="33"/>
      </w:tcPr>
    </w:tblStylePr>
    <w:tblStylePr w:type="band1Horz">
      <w:tblPr/>
      <w:tcPr>
        <w:shd w:val="clear" w:color="auto" w:fill="EDFFCC" w:themeFill="accent4" w:themeFillTint="33"/>
      </w:tcPr>
    </w:tblStylePr>
    <w:tblStylePr w:type="neCell">
      <w:tblPr/>
      <w:tcPr>
        <w:tcBorders>
          <w:bottom w:val="single" w:sz="4" w:space="0" w:color="CAFF66" w:themeColor="accent4" w:themeTint="99"/>
        </w:tcBorders>
      </w:tcPr>
    </w:tblStylePr>
    <w:tblStylePr w:type="nwCell">
      <w:tblPr/>
      <w:tcPr>
        <w:tcBorders>
          <w:bottom w:val="single" w:sz="4" w:space="0" w:color="CAFF66" w:themeColor="accent4" w:themeTint="99"/>
        </w:tcBorders>
      </w:tcPr>
    </w:tblStylePr>
    <w:tblStylePr w:type="seCell">
      <w:tblPr/>
      <w:tcPr>
        <w:tcBorders>
          <w:top w:val="single" w:sz="4" w:space="0" w:color="CAFF66" w:themeColor="accent4" w:themeTint="99"/>
        </w:tcBorders>
      </w:tcPr>
    </w:tblStylePr>
    <w:tblStylePr w:type="swCell">
      <w:tblPr/>
      <w:tcPr>
        <w:tcBorders>
          <w:top w:val="single" w:sz="4" w:space="0" w:color="CAFF66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164686"/>
    <w:pPr>
      <w:spacing w:after="0" w:line="240" w:lineRule="auto"/>
    </w:pPr>
    <w:rPr>
      <w:color w:val="BF2300" w:themeColor="accent5" w:themeShade="BF"/>
    </w:rPr>
    <w:tblPr>
      <w:tblStyleRowBandSize w:val="1"/>
      <w:tblStyleColBandSize w:val="1"/>
      <w:tblBorders>
        <w:top w:val="single" w:sz="4" w:space="0" w:color="FF8266" w:themeColor="accent5" w:themeTint="99"/>
        <w:left w:val="single" w:sz="4" w:space="0" w:color="FF8266" w:themeColor="accent5" w:themeTint="99"/>
        <w:bottom w:val="single" w:sz="4" w:space="0" w:color="FF8266" w:themeColor="accent5" w:themeTint="99"/>
        <w:right w:val="single" w:sz="4" w:space="0" w:color="FF8266" w:themeColor="accent5" w:themeTint="99"/>
        <w:insideH w:val="single" w:sz="4" w:space="0" w:color="FF8266" w:themeColor="accent5" w:themeTint="99"/>
        <w:insideV w:val="single" w:sz="4" w:space="0" w:color="FF82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D5CC" w:themeFill="accent5" w:themeFillTint="33"/>
      </w:tcPr>
    </w:tblStylePr>
    <w:tblStylePr w:type="band1Horz">
      <w:tblPr/>
      <w:tcPr>
        <w:shd w:val="clear" w:color="auto" w:fill="FFD5CC" w:themeFill="accent5" w:themeFillTint="33"/>
      </w:tcPr>
    </w:tblStylePr>
    <w:tblStylePr w:type="neCell">
      <w:tblPr/>
      <w:tcPr>
        <w:tcBorders>
          <w:bottom w:val="single" w:sz="4" w:space="0" w:color="FF8266" w:themeColor="accent5" w:themeTint="99"/>
        </w:tcBorders>
      </w:tcPr>
    </w:tblStylePr>
    <w:tblStylePr w:type="nwCell">
      <w:tblPr/>
      <w:tcPr>
        <w:tcBorders>
          <w:bottom w:val="single" w:sz="4" w:space="0" w:color="FF8266" w:themeColor="accent5" w:themeTint="99"/>
        </w:tcBorders>
      </w:tcPr>
    </w:tblStylePr>
    <w:tblStylePr w:type="seCell">
      <w:tblPr/>
      <w:tcPr>
        <w:tcBorders>
          <w:top w:val="single" w:sz="4" w:space="0" w:color="FF8266" w:themeColor="accent5" w:themeTint="99"/>
        </w:tcBorders>
      </w:tcPr>
    </w:tblStylePr>
    <w:tblStylePr w:type="swCell">
      <w:tblPr/>
      <w:tcPr>
        <w:tcBorders>
          <w:top w:val="single" w:sz="4" w:space="0" w:color="FF8266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164686"/>
    <w:pPr>
      <w:spacing w:after="0" w:line="240" w:lineRule="auto"/>
    </w:pPr>
    <w:rPr>
      <w:color w:val="1CA4FF" w:themeColor="accent6" w:themeShade="BF"/>
    </w:rPr>
    <w:tblPr>
      <w:tblStyleRowBandSize w:val="1"/>
      <w:tblStyleColBandSize w:val="1"/>
      <w:tblBorders>
        <w:top w:val="single" w:sz="4" w:space="0" w:color="B0DFFF" w:themeColor="accent6" w:themeTint="99"/>
        <w:left w:val="single" w:sz="4" w:space="0" w:color="B0DFFF" w:themeColor="accent6" w:themeTint="99"/>
        <w:bottom w:val="single" w:sz="4" w:space="0" w:color="B0DFFF" w:themeColor="accent6" w:themeTint="99"/>
        <w:right w:val="single" w:sz="4" w:space="0" w:color="B0DFFF" w:themeColor="accent6" w:themeTint="99"/>
        <w:insideH w:val="single" w:sz="4" w:space="0" w:color="B0DFFF" w:themeColor="accent6" w:themeTint="99"/>
        <w:insideV w:val="single" w:sz="4" w:space="0" w:color="B0D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F4FF" w:themeFill="accent6" w:themeFillTint="33"/>
      </w:tcPr>
    </w:tblStylePr>
    <w:tblStylePr w:type="band1Horz">
      <w:tblPr/>
      <w:tcPr>
        <w:shd w:val="clear" w:color="auto" w:fill="E4F4FF" w:themeFill="accent6" w:themeFillTint="33"/>
      </w:tcPr>
    </w:tblStylePr>
    <w:tblStylePr w:type="neCell">
      <w:tblPr/>
      <w:tcPr>
        <w:tcBorders>
          <w:bottom w:val="single" w:sz="4" w:space="0" w:color="B0DFFF" w:themeColor="accent6" w:themeTint="99"/>
        </w:tcBorders>
      </w:tcPr>
    </w:tblStylePr>
    <w:tblStylePr w:type="nwCell">
      <w:tblPr/>
      <w:tcPr>
        <w:tcBorders>
          <w:bottom w:val="single" w:sz="4" w:space="0" w:color="B0DFFF" w:themeColor="accent6" w:themeTint="99"/>
        </w:tcBorders>
      </w:tcPr>
    </w:tblStylePr>
    <w:tblStylePr w:type="seCell">
      <w:tblPr/>
      <w:tcPr>
        <w:tcBorders>
          <w:top w:val="single" w:sz="4" w:space="0" w:color="B0DFFF" w:themeColor="accent6" w:themeTint="99"/>
        </w:tcBorders>
      </w:tcPr>
    </w:tblStylePr>
    <w:tblStylePr w:type="swCell">
      <w:tblPr/>
      <w:tcPr>
        <w:tcBorders>
          <w:top w:val="single" w:sz="4" w:space="0" w:color="B0DFFF" w:themeColor="accent6" w:themeTint="99"/>
        </w:tcBorders>
      </w:tcPr>
    </w:tblStylePr>
  </w:style>
  <w:style w:type="character" w:styleId="Hashtag">
    <w:name w:val="Hashtag"/>
    <w:basedOn w:val="Standaardalinea-lettertype"/>
    <w:uiPriority w:val="99"/>
    <w:semiHidden/>
    <w:unhideWhenUsed/>
    <w:rsid w:val="00164686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16468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4686"/>
    <w:rPr>
      <w:rFonts w:ascii="Arial" w:hAnsi="Arial" w:cs="Arial"/>
      <w:sz w:val="20"/>
    </w:rPr>
  </w:style>
  <w:style w:type="character" w:styleId="HTML-acroniem">
    <w:name w:val="HTML Acronym"/>
    <w:basedOn w:val="Standaardalinea-lettertype"/>
    <w:uiPriority w:val="99"/>
    <w:semiHidden/>
    <w:unhideWhenUsed/>
    <w:rsid w:val="00164686"/>
  </w:style>
  <w:style w:type="paragraph" w:styleId="HTML-adres">
    <w:name w:val="HTML Address"/>
    <w:basedOn w:val="Standaard"/>
    <w:link w:val="HTML-adresChar"/>
    <w:uiPriority w:val="99"/>
    <w:semiHidden/>
    <w:unhideWhenUsed/>
    <w:rsid w:val="0016468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164686"/>
    <w:rPr>
      <w:rFonts w:ascii="Arial" w:hAnsi="Arial" w:cs="Arial"/>
      <w:i/>
      <w:iCs/>
      <w:sz w:val="20"/>
    </w:rPr>
  </w:style>
  <w:style w:type="character" w:styleId="HTML-citaat">
    <w:name w:val="HTML Cite"/>
    <w:basedOn w:val="Standaardalinea-lettertype"/>
    <w:uiPriority w:val="99"/>
    <w:semiHidden/>
    <w:unhideWhenUsed/>
    <w:rsid w:val="0016468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16468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16468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16468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164686"/>
    <w:pPr>
      <w:spacing w:line="240" w:lineRule="auto"/>
    </w:pPr>
    <w:rPr>
      <w:rFonts w:ascii="Consolas" w:hAnsi="Consolas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164686"/>
    <w:rPr>
      <w:rFonts w:ascii="Consolas" w:hAnsi="Consolas" w:cs="Arial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unhideWhenUsed/>
    <w:rsid w:val="0016468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16468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164686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164686"/>
    <w:rPr>
      <w:color w:val="B1B8B8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164686"/>
    <w:pPr>
      <w:spacing w:line="240" w:lineRule="auto"/>
      <w:ind w:left="200" w:hanging="20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164686"/>
    <w:pPr>
      <w:spacing w:line="240" w:lineRule="auto"/>
      <w:ind w:left="400" w:hanging="20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164686"/>
    <w:pPr>
      <w:spacing w:line="240" w:lineRule="auto"/>
      <w:ind w:left="600" w:hanging="20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164686"/>
    <w:pPr>
      <w:spacing w:line="240" w:lineRule="auto"/>
      <w:ind w:left="800" w:hanging="20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164686"/>
    <w:pPr>
      <w:spacing w:line="240" w:lineRule="auto"/>
      <w:ind w:left="1000" w:hanging="20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164686"/>
    <w:pPr>
      <w:spacing w:line="240" w:lineRule="auto"/>
      <w:ind w:left="1200" w:hanging="20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164686"/>
    <w:pPr>
      <w:spacing w:line="240" w:lineRule="auto"/>
      <w:ind w:left="1400" w:hanging="20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164686"/>
    <w:pPr>
      <w:spacing w:line="240" w:lineRule="auto"/>
      <w:ind w:left="1600" w:hanging="20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164686"/>
    <w:pPr>
      <w:spacing w:line="240" w:lineRule="auto"/>
      <w:ind w:left="1800" w:hanging="200"/>
    </w:pPr>
  </w:style>
  <w:style w:type="paragraph" w:styleId="Indexkop">
    <w:name w:val="index heading"/>
    <w:basedOn w:val="Standaard"/>
    <w:next w:val="Index1"/>
    <w:uiPriority w:val="99"/>
    <w:semiHidden/>
    <w:unhideWhenUsed/>
    <w:rsid w:val="0016468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164686"/>
    <w:rPr>
      <w:i/>
      <w:iCs/>
      <w:color w:val="B8A1FF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164686"/>
    <w:pPr>
      <w:pBdr>
        <w:top w:val="single" w:sz="4" w:space="10" w:color="B8A1FF" w:themeColor="accent1"/>
        <w:bottom w:val="single" w:sz="4" w:space="10" w:color="B8A1FF" w:themeColor="accent1"/>
      </w:pBdr>
      <w:spacing w:before="360" w:after="360"/>
      <w:ind w:left="864" w:right="864"/>
      <w:jc w:val="center"/>
    </w:pPr>
    <w:rPr>
      <w:i/>
      <w:iCs/>
      <w:color w:val="B8A1FF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64686"/>
    <w:rPr>
      <w:rFonts w:ascii="Arial" w:hAnsi="Arial" w:cs="Arial"/>
      <w:i/>
      <w:iCs/>
      <w:color w:val="B8A1FF" w:themeColor="accent1"/>
      <w:sz w:val="20"/>
    </w:rPr>
  </w:style>
  <w:style w:type="character" w:styleId="Intensieveverwijzing">
    <w:name w:val="Intense Reference"/>
    <w:basedOn w:val="Standaardalinea-lettertype"/>
    <w:uiPriority w:val="32"/>
    <w:rsid w:val="00164686"/>
    <w:rPr>
      <w:b/>
      <w:bCs/>
      <w:smallCaps/>
      <w:color w:val="B8A1FF" w:themeColor="accent1"/>
      <w:spacing w:val="5"/>
    </w:rPr>
  </w:style>
  <w:style w:type="table" w:styleId="Lichtraster">
    <w:name w:val="Light Grid"/>
    <w:basedOn w:val="Standaardtabel"/>
    <w:uiPriority w:val="62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000644" w:themeColor="text1"/>
        <w:left w:val="single" w:sz="8" w:space="0" w:color="000644" w:themeColor="text1"/>
        <w:bottom w:val="single" w:sz="8" w:space="0" w:color="000644" w:themeColor="text1"/>
        <w:right w:val="single" w:sz="8" w:space="0" w:color="000644" w:themeColor="text1"/>
        <w:insideH w:val="single" w:sz="8" w:space="0" w:color="000644" w:themeColor="text1"/>
        <w:insideV w:val="single" w:sz="8" w:space="0" w:color="000644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644" w:themeColor="text1"/>
          <w:left w:val="single" w:sz="8" w:space="0" w:color="000644" w:themeColor="text1"/>
          <w:bottom w:val="single" w:sz="18" w:space="0" w:color="000644" w:themeColor="text1"/>
          <w:right w:val="single" w:sz="8" w:space="0" w:color="000644" w:themeColor="text1"/>
          <w:insideH w:val="nil"/>
          <w:insideV w:val="single" w:sz="8" w:space="0" w:color="000644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644" w:themeColor="text1"/>
          <w:left w:val="single" w:sz="8" w:space="0" w:color="000644" w:themeColor="text1"/>
          <w:bottom w:val="single" w:sz="8" w:space="0" w:color="000644" w:themeColor="text1"/>
          <w:right w:val="single" w:sz="8" w:space="0" w:color="000644" w:themeColor="text1"/>
          <w:insideH w:val="nil"/>
          <w:insideV w:val="single" w:sz="8" w:space="0" w:color="000644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644" w:themeColor="text1"/>
          <w:left w:val="single" w:sz="8" w:space="0" w:color="000644" w:themeColor="text1"/>
          <w:bottom w:val="single" w:sz="8" w:space="0" w:color="000644" w:themeColor="text1"/>
          <w:right w:val="single" w:sz="8" w:space="0" w:color="000644" w:themeColor="text1"/>
        </w:tcBorders>
      </w:tcPr>
    </w:tblStylePr>
    <w:tblStylePr w:type="band1Vert">
      <w:tblPr/>
      <w:tcPr>
        <w:tcBorders>
          <w:top w:val="single" w:sz="8" w:space="0" w:color="000644" w:themeColor="text1"/>
          <w:left w:val="single" w:sz="8" w:space="0" w:color="000644" w:themeColor="text1"/>
          <w:bottom w:val="single" w:sz="8" w:space="0" w:color="000644" w:themeColor="text1"/>
          <w:right w:val="single" w:sz="8" w:space="0" w:color="000644" w:themeColor="text1"/>
        </w:tcBorders>
        <w:shd w:val="clear" w:color="auto" w:fill="919BFF" w:themeFill="text1" w:themeFillTint="3F"/>
      </w:tcPr>
    </w:tblStylePr>
    <w:tblStylePr w:type="band1Horz">
      <w:tblPr/>
      <w:tcPr>
        <w:tcBorders>
          <w:top w:val="single" w:sz="8" w:space="0" w:color="000644" w:themeColor="text1"/>
          <w:left w:val="single" w:sz="8" w:space="0" w:color="000644" w:themeColor="text1"/>
          <w:bottom w:val="single" w:sz="8" w:space="0" w:color="000644" w:themeColor="text1"/>
          <w:right w:val="single" w:sz="8" w:space="0" w:color="000644" w:themeColor="text1"/>
          <w:insideV w:val="single" w:sz="8" w:space="0" w:color="000644" w:themeColor="text1"/>
        </w:tcBorders>
        <w:shd w:val="clear" w:color="auto" w:fill="919BFF" w:themeFill="text1" w:themeFillTint="3F"/>
      </w:tcPr>
    </w:tblStylePr>
    <w:tblStylePr w:type="band2Horz">
      <w:tblPr/>
      <w:tcPr>
        <w:tcBorders>
          <w:top w:val="single" w:sz="8" w:space="0" w:color="000644" w:themeColor="text1"/>
          <w:left w:val="single" w:sz="8" w:space="0" w:color="000644" w:themeColor="text1"/>
          <w:bottom w:val="single" w:sz="8" w:space="0" w:color="000644" w:themeColor="text1"/>
          <w:right w:val="single" w:sz="8" w:space="0" w:color="000644" w:themeColor="text1"/>
          <w:insideV w:val="single" w:sz="8" w:space="0" w:color="000644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B8A1FF" w:themeColor="accent1"/>
        <w:left w:val="single" w:sz="8" w:space="0" w:color="B8A1FF" w:themeColor="accent1"/>
        <w:bottom w:val="single" w:sz="8" w:space="0" w:color="B8A1FF" w:themeColor="accent1"/>
        <w:right w:val="single" w:sz="8" w:space="0" w:color="B8A1FF" w:themeColor="accent1"/>
        <w:insideH w:val="single" w:sz="8" w:space="0" w:color="B8A1FF" w:themeColor="accent1"/>
        <w:insideV w:val="single" w:sz="8" w:space="0" w:color="B8A1F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A1FF" w:themeColor="accent1"/>
          <w:left w:val="single" w:sz="8" w:space="0" w:color="B8A1FF" w:themeColor="accent1"/>
          <w:bottom w:val="single" w:sz="18" w:space="0" w:color="B8A1FF" w:themeColor="accent1"/>
          <w:right w:val="single" w:sz="8" w:space="0" w:color="B8A1FF" w:themeColor="accent1"/>
          <w:insideH w:val="nil"/>
          <w:insideV w:val="single" w:sz="8" w:space="0" w:color="B8A1F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8A1FF" w:themeColor="accent1"/>
          <w:left w:val="single" w:sz="8" w:space="0" w:color="B8A1FF" w:themeColor="accent1"/>
          <w:bottom w:val="single" w:sz="8" w:space="0" w:color="B8A1FF" w:themeColor="accent1"/>
          <w:right w:val="single" w:sz="8" w:space="0" w:color="B8A1FF" w:themeColor="accent1"/>
          <w:insideH w:val="nil"/>
          <w:insideV w:val="single" w:sz="8" w:space="0" w:color="B8A1F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A1FF" w:themeColor="accent1"/>
          <w:left w:val="single" w:sz="8" w:space="0" w:color="B8A1FF" w:themeColor="accent1"/>
          <w:bottom w:val="single" w:sz="8" w:space="0" w:color="B8A1FF" w:themeColor="accent1"/>
          <w:right w:val="single" w:sz="8" w:space="0" w:color="B8A1FF" w:themeColor="accent1"/>
        </w:tcBorders>
      </w:tcPr>
    </w:tblStylePr>
    <w:tblStylePr w:type="band1Vert">
      <w:tblPr/>
      <w:tcPr>
        <w:tcBorders>
          <w:top w:val="single" w:sz="8" w:space="0" w:color="B8A1FF" w:themeColor="accent1"/>
          <w:left w:val="single" w:sz="8" w:space="0" w:color="B8A1FF" w:themeColor="accent1"/>
          <w:bottom w:val="single" w:sz="8" w:space="0" w:color="B8A1FF" w:themeColor="accent1"/>
          <w:right w:val="single" w:sz="8" w:space="0" w:color="B8A1FF" w:themeColor="accent1"/>
        </w:tcBorders>
        <w:shd w:val="clear" w:color="auto" w:fill="EDE7FF" w:themeFill="accent1" w:themeFillTint="3F"/>
      </w:tcPr>
    </w:tblStylePr>
    <w:tblStylePr w:type="band1Horz">
      <w:tblPr/>
      <w:tcPr>
        <w:tcBorders>
          <w:top w:val="single" w:sz="8" w:space="0" w:color="B8A1FF" w:themeColor="accent1"/>
          <w:left w:val="single" w:sz="8" w:space="0" w:color="B8A1FF" w:themeColor="accent1"/>
          <w:bottom w:val="single" w:sz="8" w:space="0" w:color="B8A1FF" w:themeColor="accent1"/>
          <w:right w:val="single" w:sz="8" w:space="0" w:color="B8A1FF" w:themeColor="accent1"/>
          <w:insideV w:val="single" w:sz="8" w:space="0" w:color="B8A1FF" w:themeColor="accent1"/>
        </w:tcBorders>
        <w:shd w:val="clear" w:color="auto" w:fill="EDE7FF" w:themeFill="accent1" w:themeFillTint="3F"/>
      </w:tcPr>
    </w:tblStylePr>
    <w:tblStylePr w:type="band2Horz">
      <w:tblPr/>
      <w:tcPr>
        <w:tcBorders>
          <w:top w:val="single" w:sz="8" w:space="0" w:color="B8A1FF" w:themeColor="accent1"/>
          <w:left w:val="single" w:sz="8" w:space="0" w:color="B8A1FF" w:themeColor="accent1"/>
          <w:bottom w:val="single" w:sz="8" w:space="0" w:color="B8A1FF" w:themeColor="accent1"/>
          <w:right w:val="single" w:sz="8" w:space="0" w:color="B8A1FF" w:themeColor="accent1"/>
          <w:insideV w:val="single" w:sz="8" w:space="0" w:color="B8A1FF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000644" w:themeColor="accent2"/>
        <w:left w:val="single" w:sz="8" w:space="0" w:color="000644" w:themeColor="accent2"/>
        <w:bottom w:val="single" w:sz="8" w:space="0" w:color="000644" w:themeColor="accent2"/>
        <w:right w:val="single" w:sz="8" w:space="0" w:color="000644" w:themeColor="accent2"/>
        <w:insideH w:val="single" w:sz="8" w:space="0" w:color="000644" w:themeColor="accent2"/>
        <w:insideV w:val="single" w:sz="8" w:space="0" w:color="000644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644" w:themeColor="accent2"/>
          <w:left w:val="single" w:sz="8" w:space="0" w:color="000644" w:themeColor="accent2"/>
          <w:bottom w:val="single" w:sz="18" w:space="0" w:color="000644" w:themeColor="accent2"/>
          <w:right w:val="single" w:sz="8" w:space="0" w:color="000644" w:themeColor="accent2"/>
          <w:insideH w:val="nil"/>
          <w:insideV w:val="single" w:sz="8" w:space="0" w:color="000644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644" w:themeColor="accent2"/>
          <w:left w:val="single" w:sz="8" w:space="0" w:color="000644" w:themeColor="accent2"/>
          <w:bottom w:val="single" w:sz="8" w:space="0" w:color="000644" w:themeColor="accent2"/>
          <w:right w:val="single" w:sz="8" w:space="0" w:color="000644" w:themeColor="accent2"/>
          <w:insideH w:val="nil"/>
          <w:insideV w:val="single" w:sz="8" w:space="0" w:color="000644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644" w:themeColor="accent2"/>
          <w:left w:val="single" w:sz="8" w:space="0" w:color="000644" w:themeColor="accent2"/>
          <w:bottom w:val="single" w:sz="8" w:space="0" w:color="000644" w:themeColor="accent2"/>
          <w:right w:val="single" w:sz="8" w:space="0" w:color="000644" w:themeColor="accent2"/>
        </w:tcBorders>
      </w:tcPr>
    </w:tblStylePr>
    <w:tblStylePr w:type="band1Vert">
      <w:tblPr/>
      <w:tcPr>
        <w:tcBorders>
          <w:top w:val="single" w:sz="8" w:space="0" w:color="000644" w:themeColor="accent2"/>
          <w:left w:val="single" w:sz="8" w:space="0" w:color="000644" w:themeColor="accent2"/>
          <w:bottom w:val="single" w:sz="8" w:space="0" w:color="000644" w:themeColor="accent2"/>
          <w:right w:val="single" w:sz="8" w:space="0" w:color="000644" w:themeColor="accent2"/>
        </w:tcBorders>
        <w:shd w:val="clear" w:color="auto" w:fill="919BFF" w:themeFill="accent2" w:themeFillTint="3F"/>
      </w:tcPr>
    </w:tblStylePr>
    <w:tblStylePr w:type="band1Horz">
      <w:tblPr/>
      <w:tcPr>
        <w:tcBorders>
          <w:top w:val="single" w:sz="8" w:space="0" w:color="000644" w:themeColor="accent2"/>
          <w:left w:val="single" w:sz="8" w:space="0" w:color="000644" w:themeColor="accent2"/>
          <w:bottom w:val="single" w:sz="8" w:space="0" w:color="000644" w:themeColor="accent2"/>
          <w:right w:val="single" w:sz="8" w:space="0" w:color="000644" w:themeColor="accent2"/>
          <w:insideV w:val="single" w:sz="8" w:space="0" w:color="000644" w:themeColor="accent2"/>
        </w:tcBorders>
        <w:shd w:val="clear" w:color="auto" w:fill="919BFF" w:themeFill="accent2" w:themeFillTint="3F"/>
      </w:tcPr>
    </w:tblStylePr>
    <w:tblStylePr w:type="band2Horz">
      <w:tblPr/>
      <w:tcPr>
        <w:tcBorders>
          <w:top w:val="single" w:sz="8" w:space="0" w:color="000644" w:themeColor="accent2"/>
          <w:left w:val="single" w:sz="8" w:space="0" w:color="000644" w:themeColor="accent2"/>
          <w:bottom w:val="single" w:sz="8" w:space="0" w:color="000644" w:themeColor="accent2"/>
          <w:right w:val="single" w:sz="8" w:space="0" w:color="000644" w:themeColor="accent2"/>
          <w:insideV w:val="single" w:sz="8" w:space="0" w:color="000644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B1B8B8" w:themeColor="accent3"/>
        <w:left w:val="single" w:sz="8" w:space="0" w:color="B1B8B8" w:themeColor="accent3"/>
        <w:bottom w:val="single" w:sz="8" w:space="0" w:color="B1B8B8" w:themeColor="accent3"/>
        <w:right w:val="single" w:sz="8" w:space="0" w:color="B1B8B8" w:themeColor="accent3"/>
        <w:insideH w:val="single" w:sz="8" w:space="0" w:color="B1B8B8" w:themeColor="accent3"/>
        <w:insideV w:val="single" w:sz="8" w:space="0" w:color="B1B8B8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B8B8" w:themeColor="accent3"/>
          <w:left w:val="single" w:sz="8" w:space="0" w:color="B1B8B8" w:themeColor="accent3"/>
          <w:bottom w:val="single" w:sz="18" w:space="0" w:color="B1B8B8" w:themeColor="accent3"/>
          <w:right w:val="single" w:sz="8" w:space="0" w:color="B1B8B8" w:themeColor="accent3"/>
          <w:insideH w:val="nil"/>
          <w:insideV w:val="single" w:sz="8" w:space="0" w:color="B1B8B8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1B8B8" w:themeColor="accent3"/>
          <w:left w:val="single" w:sz="8" w:space="0" w:color="B1B8B8" w:themeColor="accent3"/>
          <w:bottom w:val="single" w:sz="8" w:space="0" w:color="B1B8B8" w:themeColor="accent3"/>
          <w:right w:val="single" w:sz="8" w:space="0" w:color="B1B8B8" w:themeColor="accent3"/>
          <w:insideH w:val="nil"/>
          <w:insideV w:val="single" w:sz="8" w:space="0" w:color="B1B8B8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B8B8" w:themeColor="accent3"/>
          <w:left w:val="single" w:sz="8" w:space="0" w:color="B1B8B8" w:themeColor="accent3"/>
          <w:bottom w:val="single" w:sz="8" w:space="0" w:color="B1B8B8" w:themeColor="accent3"/>
          <w:right w:val="single" w:sz="8" w:space="0" w:color="B1B8B8" w:themeColor="accent3"/>
        </w:tcBorders>
      </w:tcPr>
    </w:tblStylePr>
    <w:tblStylePr w:type="band1Vert">
      <w:tblPr/>
      <w:tcPr>
        <w:tcBorders>
          <w:top w:val="single" w:sz="8" w:space="0" w:color="B1B8B8" w:themeColor="accent3"/>
          <w:left w:val="single" w:sz="8" w:space="0" w:color="B1B8B8" w:themeColor="accent3"/>
          <w:bottom w:val="single" w:sz="8" w:space="0" w:color="B1B8B8" w:themeColor="accent3"/>
          <w:right w:val="single" w:sz="8" w:space="0" w:color="B1B8B8" w:themeColor="accent3"/>
        </w:tcBorders>
        <w:shd w:val="clear" w:color="auto" w:fill="EBEDED" w:themeFill="accent3" w:themeFillTint="3F"/>
      </w:tcPr>
    </w:tblStylePr>
    <w:tblStylePr w:type="band1Horz">
      <w:tblPr/>
      <w:tcPr>
        <w:tcBorders>
          <w:top w:val="single" w:sz="8" w:space="0" w:color="B1B8B8" w:themeColor="accent3"/>
          <w:left w:val="single" w:sz="8" w:space="0" w:color="B1B8B8" w:themeColor="accent3"/>
          <w:bottom w:val="single" w:sz="8" w:space="0" w:color="B1B8B8" w:themeColor="accent3"/>
          <w:right w:val="single" w:sz="8" w:space="0" w:color="B1B8B8" w:themeColor="accent3"/>
          <w:insideV w:val="single" w:sz="8" w:space="0" w:color="B1B8B8" w:themeColor="accent3"/>
        </w:tcBorders>
        <w:shd w:val="clear" w:color="auto" w:fill="EBEDED" w:themeFill="accent3" w:themeFillTint="3F"/>
      </w:tcPr>
    </w:tblStylePr>
    <w:tblStylePr w:type="band2Horz">
      <w:tblPr/>
      <w:tcPr>
        <w:tcBorders>
          <w:top w:val="single" w:sz="8" w:space="0" w:color="B1B8B8" w:themeColor="accent3"/>
          <w:left w:val="single" w:sz="8" w:space="0" w:color="B1B8B8" w:themeColor="accent3"/>
          <w:bottom w:val="single" w:sz="8" w:space="0" w:color="B1B8B8" w:themeColor="accent3"/>
          <w:right w:val="single" w:sz="8" w:space="0" w:color="B1B8B8" w:themeColor="accent3"/>
          <w:insideV w:val="single" w:sz="8" w:space="0" w:color="B1B8B8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A7FF00" w:themeColor="accent4"/>
        <w:left w:val="single" w:sz="8" w:space="0" w:color="A7FF00" w:themeColor="accent4"/>
        <w:bottom w:val="single" w:sz="8" w:space="0" w:color="A7FF00" w:themeColor="accent4"/>
        <w:right w:val="single" w:sz="8" w:space="0" w:color="A7FF00" w:themeColor="accent4"/>
        <w:insideH w:val="single" w:sz="8" w:space="0" w:color="A7FF00" w:themeColor="accent4"/>
        <w:insideV w:val="single" w:sz="8" w:space="0" w:color="A7FF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7FF00" w:themeColor="accent4"/>
          <w:left w:val="single" w:sz="8" w:space="0" w:color="A7FF00" w:themeColor="accent4"/>
          <w:bottom w:val="single" w:sz="18" w:space="0" w:color="A7FF00" w:themeColor="accent4"/>
          <w:right w:val="single" w:sz="8" w:space="0" w:color="A7FF00" w:themeColor="accent4"/>
          <w:insideH w:val="nil"/>
          <w:insideV w:val="single" w:sz="8" w:space="0" w:color="A7FF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7FF00" w:themeColor="accent4"/>
          <w:left w:val="single" w:sz="8" w:space="0" w:color="A7FF00" w:themeColor="accent4"/>
          <w:bottom w:val="single" w:sz="8" w:space="0" w:color="A7FF00" w:themeColor="accent4"/>
          <w:right w:val="single" w:sz="8" w:space="0" w:color="A7FF00" w:themeColor="accent4"/>
          <w:insideH w:val="nil"/>
          <w:insideV w:val="single" w:sz="8" w:space="0" w:color="A7FF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7FF00" w:themeColor="accent4"/>
          <w:left w:val="single" w:sz="8" w:space="0" w:color="A7FF00" w:themeColor="accent4"/>
          <w:bottom w:val="single" w:sz="8" w:space="0" w:color="A7FF00" w:themeColor="accent4"/>
          <w:right w:val="single" w:sz="8" w:space="0" w:color="A7FF00" w:themeColor="accent4"/>
        </w:tcBorders>
      </w:tcPr>
    </w:tblStylePr>
    <w:tblStylePr w:type="band1Vert">
      <w:tblPr/>
      <w:tcPr>
        <w:tcBorders>
          <w:top w:val="single" w:sz="8" w:space="0" w:color="A7FF00" w:themeColor="accent4"/>
          <w:left w:val="single" w:sz="8" w:space="0" w:color="A7FF00" w:themeColor="accent4"/>
          <w:bottom w:val="single" w:sz="8" w:space="0" w:color="A7FF00" w:themeColor="accent4"/>
          <w:right w:val="single" w:sz="8" w:space="0" w:color="A7FF00" w:themeColor="accent4"/>
        </w:tcBorders>
        <w:shd w:val="clear" w:color="auto" w:fill="E9FFC0" w:themeFill="accent4" w:themeFillTint="3F"/>
      </w:tcPr>
    </w:tblStylePr>
    <w:tblStylePr w:type="band1Horz">
      <w:tblPr/>
      <w:tcPr>
        <w:tcBorders>
          <w:top w:val="single" w:sz="8" w:space="0" w:color="A7FF00" w:themeColor="accent4"/>
          <w:left w:val="single" w:sz="8" w:space="0" w:color="A7FF00" w:themeColor="accent4"/>
          <w:bottom w:val="single" w:sz="8" w:space="0" w:color="A7FF00" w:themeColor="accent4"/>
          <w:right w:val="single" w:sz="8" w:space="0" w:color="A7FF00" w:themeColor="accent4"/>
          <w:insideV w:val="single" w:sz="8" w:space="0" w:color="A7FF00" w:themeColor="accent4"/>
        </w:tcBorders>
        <w:shd w:val="clear" w:color="auto" w:fill="E9FFC0" w:themeFill="accent4" w:themeFillTint="3F"/>
      </w:tcPr>
    </w:tblStylePr>
    <w:tblStylePr w:type="band2Horz">
      <w:tblPr/>
      <w:tcPr>
        <w:tcBorders>
          <w:top w:val="single" w:sz="8" w:space="0" w:color="A7FF00" w:themeColor="accent4"/>
          <w:left w:val="single" w:sz="8" w:space="0" w:color="A7FF00" w:themeColor="accent4"/>
          <w:bottom w:val="single" w:sz="8" w:space="0" w:color="A7FF00" w:themeColor="accent4"/>
          <w:right w:val="single" w:sz="8" w:space="0" w:color="A7FF00" w:themeColor="accent4"/>
          <w:insideV w:val="single" w:sz="8" w:space="0" w:color="A7FF00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FF2F00" w:themeColor="accent5"/>
        <w:left w:val="single" w:sz="8" w:space="0" w:color="FF2F00" w:themeColor="accent5"/>
        <w:bottom w:val="single" w:sz="8" w:space="0" w:color="FF2F00" w:themeColor="accent5"/>
        <w:right w:val="single" w:sz="8" w:space="0" w:color="FF2F00" w:themeColor="accent5"/>
        <w:insideH w:val="single" w:sz="8" w:space="0" w:color="FF2F00" w:themeColor="accent5"/>
        <w:insideV w:val="single" w:sz="8" w:space="0" w:color="FF2F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2F00" w:themeColor="accent5"/>
          <w:left w:val="single" w:sz="8" w:space="0" w:color="FF2F00" w:themeColor="accent5"/>
          <w:bottom w:val="single" w:sz="18" w:space="0" w:color="FF2F00" w:themeColor="accent5"/>
          <w:right w:val="single" w:sz="8" w:space="0" w:color="FF2F00" w:themeColor="accent5"/>
          <w:insideH w:val="nil"/>
          <w:insideV w:val="single" w:sz="8" w:space="0" w:color="FF2F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2F00" w:themeColor="accent5"/>
          <w:left w:val="single" w:sz="8" w:space="0" w:color="FF2F00" w:themeColor="accent5"/>
          <w:bottom w:val="single" w:sz="8" w:space="0" w:color="FF2F00" w:themeColor="accent5"/>
          <w:right w:val="single" w:sz="8" w:space="0" w:color="FF2F00" w:themeColor="accent5"/>
          <w:insideH w:val="nil"/>
          <w:insideV w:val="single" w:sz="8" w:space="0" w:color="FF2F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2F00" w:themeColor="accent5"/>
          <w:left w:val="single" w:sz="8" w:space="0" w:color="FF2F00" w:themeColor="accent5"/>
          <w:bottom w:val="single" w:sz="8" w:space="0" w:color="FF2F00" w:themeColor="accent5"/>
          <w:right w:val="single" w:sz="8" w:space="0" w:color="FF2F00" w:themeColor="accent5"/>
        </w:tcBorders>
      </w:tcPr>
    </w:tblStylePr>
    <w:tblStylePr w:type="band1Vert">
      <w:tblPr/>
      <w:tcPr>
        <w:tcBorders>
          <w:top w:val="single" w:sz="8" w:space="0" w:color="FF2F00" w:themeColor="accent5"/>
          <w:left w:val="single" w:sz="8" w:space="0" w:color="FF2F00" w:themeColor="accent5"/>
          <w:bottom w:val="single" w:sz="8" w:space="0" w:color="FF2F00" w:themeColor="accent5"/>
          <w:right w:val="single" w:sz="8" w:space="0" w:color="FF2F00" w:themeColor="accent5"/>
        </w:tcBorders>
        <w:shd w:val="clear" w:color="auto" w:fill="FFCBC0" w:themeFill="accent5" w:themeFillTint="3F"/>
      </w:tcPr>
    </w:tblStylePr>
    <w:tblStylePr w:type="band1Horz">
      <w:tblPr/>
      <w:tcPr>
        <w:tcBorders>
          <w:top w:val="single" w:sz="8" w:space="0" w:color="FF2F00" w:themeColor="accent5"/>
          <w:left w:val="single" w:sz="8" w:space="0" w:color="FF2F00" w:themeColor="accent5"/>
          <w:bottom w:val="single" w:sz="8" w:space="0" w:color="FF2F00" w:themeColor="accent5"/>
          <w:right w:val="single" w:sz="8" w:space="0" w:color="FF2F00" w:themeColor="accent5"/>
          <w:insideV w:val="single" w:sz="8" w:space="0" w:color="FF2F00" w:themeColor="accent5"/>
        </w:tcBorders>
        <w:shd w:val="clear" w:color="auto" w:fill="FFCBC0" w:themeFill="accent5" w:themeFillTint="3F"/>
      </w:tcPr>
    </w:tblStylePr>
    <w:tblStylePr w:type="band2Horz">
      <w:tblPr/>
      <w:tcPr>
        <w:tcBorders>
          <w:top w:val="single" w:sz="8" w:space="0" w:color="FF2F00" w:themeColor="accent5"/>
          <w:left w:val="single" w:sz="8" w:space="0" w:color="FF2F00" w:themeColor="accent5"/>
          <w:bottom w:val="single" w:sz="8" w:space="0" w:color="FF2F00" w:themeColor="accent5"/>
          <w:right w:val="single" w:sz="8" w:space="0" w:color="FF2F00" w:themeColor="accent5"/>
          <w:insideV w:val="single" w:sz="8" w:space="0" w:color="FF2F00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7CCBFF" w:themeColor="accent6"/>
        <w:left w:val="single" w:sz="8" w:space="0" w:color="7CCBFF" w:themeColor="accent6"/>
        <w:bottom w:val="single" w:sz="8" w:space="0" w:color="7CCBFF" w:themeColor="accent6"/>
        <w:right w:val="single" w:sz="8" w:space="0" w:color="7CCBFF" w:themeColor="accent6"/>
        <w:insideH w:val="single" w:sz="8" w:space="0" w:color="7CCBFF" w:themeColor="accent6"/>
        <w:insideV w:val="single" w:sz="8" w:space="0" w:color="7CCBF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CCBFF" w:themeColor="accent6"/>
          <w:left w:val="single" w:sz="8" w:space="0" w:color="7CCBFF" w:themeColor="accent6"/>
          <w:bottom w:val="single" w:sz="18" w:space="0" w:color="7CCBFF" w:themeColor="accent6"/>
          <w:right w:val="single" w:sz="8" w:space="0" w:color="7CCBFF" w:themeColor="accent6"/>
          <w:insideH w:val="nil"/>
          <w:insideV w:val="single" w:sz="8" w:space="0" w:color="7CCBF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CCBFF" w:themeColor="accent6"/>
          <w:left w:val="single" w:sz="8" w:space="0" w:color="7CCBFF" w:themeColor="accent6"/>
          <w:bottom w:val="single" w:sz="8" w:space="0" w:color="7CCBFF" w:themeColor="accent6"/>
          <w:right w:val="single" w:sz="8" w:space="0" w:color="7CCBFF" w:themeColor="accent6"/>
          <w:insideH w:val="nil"/>
          <w:insideV w:val="single" w:sz="8" w:space="0" w:color="7CCBF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CCBFF" w:themeColor="accent6"/>
          <w:left w:val="single" w:sz="8" w:space="0" w:color="7CCBFF" w:themeColor="accent6"/>
          <w:bottom w:val="single" w:sz="8" w:space="0" w:color="7CCBFF" w:themeColor="accent6"/>
          <w:right w:val="single" w:sz="8" w:space="0" w:color="7CCBFF" w:themeColor="accent6"/>
        </w:tcBorders>
      </w:tcPr>
    </w:tblStylePr>
    <w:tblStylePr w:type="band1Vert">
      <w:tblPr/>
      <w:tcPr>
        <w:tcBorders>
          <w:top w:val="single" w:sz="8" w:space="0" w:color="7CCBFF" w:themeColor="accent6"/>
          <w:left w:val="single" w:sz="8" w:space="0" w:color="7CCBFF" w:themeColor="accent6"/>
          <w:bottom w:val="single" w:sz="8" w:space="0" w:color="7CCBFF" w:themeColor="accent6"/>
          <w:right w:val="single" w:sz="8" w:space="0" w:color="7CCBFF" w:themeColor="accent6"/>
        </w:tcBorders>
        <w:shd w:val="clear" w:color="auto" w:fill="DEF1FF" w:themeFill="accent6" w:themeFillTint="3F"/>
      </w:tcPr>
    </w:tblStylePr>
    <w:tblStylePr w:type="band1Horz">
      <w:tblPr/>
      <w:tcPr>
        <w:tcBorders>
          <w:top w:val="single" w:sz="8" w:space="0" w:color="7CCBFF" w:themeColor="accent6"/>
          <w:left w:val="single" w:sz="8" w:space="0" w:color="7CCBFF" w:themeColor="accent6"/>
          <w:bottom w:val="single" w:sz="8" w:space="0" w:color="7CCBFF" w:themeColor="accent6"/>
          <w:right w:val="single" w:sz="8" w:space="0" w:color="7CCBFF" w:themeColor="accent6"/>
          <w:insideV w:val="single" w:sz="8" w:space="0" w:color="7CCBFF" w:themeColor="accent6"/>
        </w:tcBorders>
        <w:shd w:val="clear" w:color="auto" w:fill="DEF1FF" w:themeFill="accent6" w:themeFillTint="3F"/>
      </w:tcPr>
    </w:tblStylePr>
    <w:tblStylePr w:type="band2Horz">
      <w:tblPr/>
      <w:tcPr>
        <w:tcBorders>
          <w:top w:val="single" w:sz="8" w:space="0" w:color="7CCBFF" w:themeColor="accent6"/>
          <w:left w:val="single" w:sz="8" w:space="0" w:color="7CCBFF" w:themeColor="accent6"/>
          <w:bottom w:val="single" w:sz="8" w:space="0" w:color="7CCBFF" w:themeColor="accent6"/>
          <w:right w:val="single" w:sz="8" w:space="0" w:color="7CCBFF" w:themeColor="accent6"/>
          <w:insideV w:val="single" w:sz="8" w:space="0" w:color="7CCBFF" w:themeColor="accent6"/>
        </w:tcBorders>
      </w:tcPr>
    </w:tblStylePr>
  </w:style>
  <w:style w:type="table" w:styleId="Lichtelijst">
    <w:name w:val="Light List"/>
    <w:basedOn w:val="Standaardtabel"/>
    <w:uiPriority w:val="61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000644" w:themeColor="text1"/>
        <w:left w:val="single" w:sz="8" w:space="0" w:color="000644" w:themeColor="text1"/>
        <w:bottom w:val="single" w:sz="8" w:space="0" w:color="000644" w:themeColor="text1"/>
        <w:right w:val="single" w:sz="8" w:space="0" w:color="000644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644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644" w:themeColor="text1"/>
          <w:left w:val="single" w:sz="8" w:space="0" w:color="000644" w:themeColor="text1"/>
          <w:bottom w:val="single" w:sz="8" w:space="0" w:color="000644" w:themeColor="text1"/>
          <w:right w:val="single" w:sz="8" w:space="0" w:color="000644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644" w:themeColor="text1"/>
          <w:left w:val="single" w:sz="8" w:space="0" w:color="000644" w:themeColor="text1"/>
          <w:bottom w:val="single" w:sz="8" w:space="0" w:color="000644" w:themeColor="text1"/>
          <w:right w:val="single" w:sz="8" w:space="0" w:color="000644" w:themeColor="text1"/>
        </w:tcBorders>
      </w:tcPr>
    </w:tblStylePr>
    <w:tblStylePr w:type="band1Horz">
      <w:tblPr/>
      <w:tcPr>
        <w:tcBorders>
          <w:top w:val="single" w:sz="8" w:space="0" w:color="000644" w:themeColor="text1"/>
          <w:left w:val="single" w:sz="8" w:space="0" w:color="000644" w:themeColor="text1"/>
          <w:bottom w:val="single" w:sz="8" w:space="0" w:color="000644" w:themeColor="text1"/>
          <w:right w:val="single" w:sz="8" w:space="0" w:color="000644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B8A1FF" w:themeColor="accent1"/>
        <w:left w:val="single" w:sz="8" w:space="0" w:color="B8A1FF" w:themeColor="accent1"/>
        <w:bottom w:val="single" w:sz="8" w:space="0" w:color="B8A1FF" w:themeColor="accent1"/>
        <w:right w:val="single" w:sz="8" w:space="0" w:color="B8A1F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8A1F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A1FF" w:themeColor="accent1"/>
          <w:left w:val="single" w:sz="8" w:space="0" w:color="B8A1FF" w:themeColor="accent1"/>
          <w:bottom w:val="single" w:sz="8" w:space="0" w:color="B8A1FF" w:themeColor="accent1"/>
          <w:right w:val="single" w:sz="8" w:space="0" w:color="B8A1F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8A1FF" w:themeColor="accent1"/>
          <w:left w:val="single" w:sz="8" w:space="0" w:color="B8A1FF" w:themeColor="accent1"/>
          <w:bottom w:val="single" w:sz="8" w:space="0" w:color="B8A1FF" w:themeColor="accent1"/>
          <w:right w:val="single" w:sz="8" w:space="0" w:color="B8A1FF" w:themeColor="accent1"/>
        </w:tcBorders>
      </w:tcPr>
    </w:tblStylePr>
    <w:tblStylePr w:type="band1Horz">
      <w:tblPr/>
      <w:tcPr>
        <w:tcBorders>
          <w:top w:val="single" w:sz="8" w:space="0" w:color="B8A1FF" w:themeColor="accent1"/>
          <w:left w:val="single" w:sz="8" w:space="0" w:color="B8A1FF" w:themeColor="accent1"/>
          <w:bottom w:val="single" w:sz="8" w:space="0" w:color="B8A1FF" w:themeColor="accent1"/>
          <w:right w:val="single" w:sz="8" w:space="0" w:color="B8A1FF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000644" w:themeColor="accent2"/>
        <w:left w:val="single" w:sz="8" w:space="0" w:color="000644" w:themeColor="accent2"/>
        <w:bottom w:val="single" w:sz="8" w:space="0" w:color="000644" w:themeColor="accent2"/>
        <w:right w:val="single" w:sz="8" w:space="0" w:color="00064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64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644" w:themeColor="accent2"/>
          <w:left w:val="single" w:sz="8" w:space="0" w:color="000644" w:themeColor="accent2"/>
          <w:bottom w:val="single" w:sz="8" w:space="0" w:color="000644" w:themeColor="accent2"/>
          <w:right w:val="single" w:sz="8" w:space="0" w:color="0006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644" w:themeColor="accent2"/>
          <w:left w:val="single" w:sz="8" w:space="0" w:color="000644" w:themeColor="accent2"/>
          <w:bottom w:val="single" w:sz="8" w:space="0" w:color="000644" w:themeColor="accent2"/>
          <w:right w:val="single" w:sz="8" w:space="0" w:color="000644" w:themeColor="accent2"/>
        </w:tcBorders>
      </w:tcPr>
    </w:tblStylePr>
    <w:tblStylePr w:type="band1Horz">
      <w:tblPr/>
      <w:tcPr>
        <w:tcBorders>
          <w:top w:val="single" w:sz="8" w:space="0" w:color="000644" w:themeColor="accent2"/>
          <w:left w:val="single" w:sz="8" w:space="0" w:color="000644" w:themeColor="accent2"/>
          <w:bottom w:val="single" w:sz="8" w:space="0" w:color="000644" w:themeColor="accent2"/>
          <w:right w:val="single" w:sz="8" w:space="0" w:color="000644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B1B8B8" w:themeColor="accent3"/>
        <w:left w:val="single" w:sz="8" w:space="0" w:color="B1B8B8" w:themeColor="accent3"/>
        <w:bottom w:val="single" w:sz="8" w:space="0" w:color="B1B8B8" w:themeColor="accent3"/>
        <w:right w:val="single" w:sz="8" w:space="0" w:color="B1B8B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1B8B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B8B8" w:themeColor="accent3"/>
          <w:left w:val="single" w:sz="8" w:space="0" w:color="B1B8B8" w:themeColor="accent3"/>
          <w:bottom w:val="single" w:sz="8" w:space="0" w:color="B1B8B8" w:themeColor="accent3"/>
          <w:right w:val="single" w:sz="8" w:space="0" w:color="B1B8B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B8B8" w:themeColor="accent3"/>
          <w:left w:val="single" w:sz="8" w:space="0" w:color="B1B8B8" w:themeColor="accent3"/>
          <w:bottom w:val="single" w:sz="8" w:space="0" w:color="B1B8B8" w:themeColor="accent3"/>
          <w:right w:val="single" w:sz="8" w:space="0" w:color="B1B8B8" w:themeColor="accent3"/>
        </w:tcBorders>
      </w:tcPr>
    </w:tblStylePr>
    <w:tblStylePr w:type="band1Horz">
      <w:tblPr/>
      <w:tcPr>
        <w:tcBorders>
          <w:top w:val="single" w:sz="8" w:space="0" w:color="B1B8B8" w:themeColor="accent3"/>
          <w:left w:val="single" w:sz="8" w:space="0" w:color="B1B8B8" w:themeColor="accent3"/>
          <w:bottom w:val="single" w:sz="8" w:space="0" w:color="B1B8B8" w:themeColor="accent3"/>
          <w:right w:val="single" w:sz="8" w:space="0" w:color="B1B8B8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A7FF00" w:themeColor="accent4"/>
        <w:left w:val="single" w:sz="8" w:space="0" w:color="A7FF00" w:themeColor="accent4"/>
        <w:bottom w:val="single" w:sz="8" w:space="0" w:color="A7FF00" w:themeColor="accent4"/>
        <w:right w:val="single" w:sz="8" w:space="0" w:color="A7FF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7FF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7FF00" w:themeColor="accent4"/>
          <w:left w:val="single" w:sz="8" w:space="0" w:color="A7FF00" w:themeColor="accent4"/>
          <w:bottom w:val="single" w:sz="8" w:space="0" w:color="A7FF00" w:themeColor="accent4"/>
          <w:right w:val="single" w:sz="8" w:space="0" w:color="A7FF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7FF00" w:themeColor="accent4"/>
          <w:left w:val="single" w:sz="8" w:space="0" w:color="A7FF00" w:themeColor="accent4"/>
          <w:bottom w:val="single" w:sz="8" w:space="0" w:color="A7FF00" w:themeColor="accent4"/>
          <w:right w:val="single" w:sz="8" w:space="0" w:color="A7FF00" w:themeColor="accent4"/>
        </w:tcBorders>
      </w:tcPr>
    </w:tblStylePr>
    <w:tblStylePr w:type="band1Horz">
      <w:tblPr/>
      <w:tcPr>
        <w:tcBorders>
          <w:top w:val="single" w:sz="8" w:space="0" w:color="A7FF00" w:themeColor="accent4"/>
          <w:left w:val="single" w:sz="8" w:space="0" w:color="A7FF00" w:themeColor="accent4"/>
          <w:bottom w:val="single" w:sz="8" w:space="0" w:color="A7FF00" w:themeColor="accent4"/>
          <w:right w:val="single" w:sz="8" w:space="0" w:color="A7FF00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FF2F00" w:themeColor="accent5"/>
        <w:left w:val="single" w:sz="8" w:space="0" w:color="FF2F00" w:themeColor="accent5"/>
        <w:bottom w:val="single" w:sz="8" w:space="0" w:color="FF2F00" w:themeColor="accent5"/>
        <w:right w:val="single" w:sz="8" w:space="0" w:color="FF2F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2F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2F00" w:themeColor="accent5"/>
          <w:left w:val="single" w:sz="8" w:space="0" w:color="FF2F00" w:themeColor="accent5"/>
          <w:bottom w:val="single" w:sz="8" w:space="0" w:color="FF2F00" w:themeColor="accent5"/>
          <w:right w:val="single" w:sz="8" w:space="0" w:color="FF2F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2F00" w:themeColor="accent5"/>
          <w:left w:val="single" w:sz="8" w:space="0" w:color="FF2F00" w:themeColor="accent5"/>
          <w:bottom w:val="single" w:sz="8" w:space="0" w:color="FF2F00" w:themeColor="accent5"/>
          <w:right w:val="single" w:sz="8" w:space="0" w:color="FF2F00" w:themeColor="accent5"/>
        </w:tcBorders>
      </w:tcPr>
    </w:tblStylePr>
    <w:tblStylePr w:type="band1Horz">
      <w:tblPr/>
      <w:tcPr>
        <w:tcBorders>
          <w:top w:val="single" w:sz="8" w:space="0" w:color="FF2F00" w:themeColor="accent5"/>
          <w:left w:val="single" w:sz="8" w:space="0" w:color="FF2F00" w:themeColor="accent5"/>
          <w:bottom w:val="single" w:sz="8" w:space="0" w:color="FF2F00" w:themeColor="accent5"/>
          <w:right w:val="single" w:sz="8" w:space="0" w:color="FF2F00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7CCBFF" w:themeColor="accent6"/>
        <w:left w:val="single" w:sz="8" w:space="0" w:color="7CCBFF" w:themeColor="accent6"/>
        <w:bottom w:val="single" w:sz="8" w:space="0" w:color="7CCBFF" w:themeColor="accent6"/>
        <w:right w:val="single" w:sz="8" w:space="0" w:color="7CCBF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CCB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CCBFF" w:themeColor="accent6"/>
          <w:left w:val="single" w:sz="8" w:space="0" w:color="7CCBFF" w:themeColor="accent6"/>
          <w:bottom w:val="single" w:sz="8" w:space="0" w:color="7CCBFF" w:themeColor="accent6"/>
          <w:right w:val="single" w:sz="8" w:space="0" w:color="7CCB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CCBFF" w:themeColor="accent6"/>
          <w:left w:val="single" w:sz="8" w:space="0" w:color="7CCBFF" w:themeColor="accent6"/>
          <w:bottom w:val="single" w:sz="8" w:space="0" w:color="7CCBFF" w:themeColor="accent6"/>
          <w:right w:val="single" w:sz="8" w:space="0" w:color="7CCBFF" w:themeColor="accent6"/>
        </w:tcBorders>
      </w:tcPr>
    </w:tblStylePr>
    <w:tblStylePr w:type="band1Horz">
      <w:tblPr/>
      <w:tcPr>
        <w:tcBorders>
          <w:top w:val="single" w:sz="8" w:space="0" w:color="7CCBFF" w:themeColor="accent6"/>
          <w:left w:val="single" w:sz="8" w:space="0" w:color="7CCBFF" w:themeColor="accent6"/>
          <w:bottom w:val="single" w:sz="8" w:space="0" w:color="7CCBFF" w:themeColor="accent6"/>
          <w:right w:val="single" w:sz="8" w:space="0" w:color="7CCBFF" w:themeColor="accent6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164686"/>
    <w:pPr>
      <w:spacing w:after="0" w:line="240" w:lineRule="auto"/>
    </w:pPr>
    <w:rPr>
      <w:color w:val="000432" w:themeColor="text1" w:themeShade="BF"/>
    </w:rPr>
    <w:tblPr>
      <w:tblStyleRowBandSize w:val="1"/>
      <w:tblStyleColBandSize w:val="1"/>
      <w:tblBorders>
        <w:top w:val="single" w:sz="8" w:space="0" w:color="000644" w:themeColor="text1"/>
        <w:bottom w:val="single" w:sz="8" w:space="0" w:color="000644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644" w:themeColor="text1"/>
          <w:left w:val="nil"/>
          <w:bottom w:val="single" w:sz="8" w:space="0" w:color="000644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644" w:themeColor="text1"/>
          <w:left w:val="nil"/>
          <w:bottom w:val="single" w:sz="8" w:space="0" w:color="000644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9B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9B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164686"/>
    <w:pPr>
      <w:spacing w:after="0" w:line="240" w:lineRule="auto"/>
    </w:pPr>
    <w:rPr>
      <w:color w:val="6838FF" w:themeColor="accent1" w:themeShade="BF"/>
    </w:rPr>
    <w:tblPr>
      <w:tblStyleRowBandSize w:val="1"/>
      <w:tblStyleColBandSize w:val="1"/>
      <w:tblBorders>
        <w:top w:val="single" w:sz="8" w:space="0" w:color="B8A1FF" w:themeColor="accent1"/>
        <w:bottom w:val="single" w:sz="8" w:space="0" w:color="B8A1F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1FF" w:themeColor="accent1"/>
          <w:left w:val="nil"/>
          <w:bottom w:val="single" w:sz="8" w:space="0" w:color="B8A1F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1FF" w:themeColor="accent1"/>
          <w:left w:val="nil"/>
          <w:bottom w:val="single" w:sz="8" w:space="0" w:color="B8A1F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7FF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164686"/>
    <w:pPr>
      <w:spacing w:after="0" w:line="240" w:lineRule="auto"/>
    </w:pPr>
    <w:rPr>
      <w:color w:val="000432" w:themeColor="accent2" w:themeShade="BF"/>
    </w:rPr>
    <w:tblPr>
      <w:tblStyleRowBandSize w:val="1"/>
      <w:tblStyleColBandSize w:val="1"/>
      <w:tblBorders>
        <w:top w:val="single" w:sz="8" w:space="0" w:color="000644" w:themeColor="accent2"/>
        <w:bottom w:val="single" w:sz="8" w:space="0" w:color="000644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644" w:themeColor="accent2"/>
          <w:left w:val="nil"/>
          <w:bottom w:val="single" w:sz="8" w:space="0" w:color="000644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644" w:themeColor="accent2"/>
          <w:left w:val="nil"/>
          <w:bottom w:val="single" w:sz="8" w:space="0" w:color="000644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9B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9BFF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164686"/>
    <w:pPr>
      <w:spacing w:after="0" w:line="240" w:lineRule="auto"/>
    </w:pPr>
    <w:rPr>
      <w:color w:val="818C8C" w:themeColor="accent3" w:themeShade="BF"/>
    </w:rPr>
    <w:tblPr>
      <w:tblStyleRowBandSize w:val="1"/>
      <w:tblStyleColBandSize w:val="1"/>
      <w:tblBorders>
        <w:top w:val="single" w:sz="8" w:space="0" w:color="B1B8B8" w:themeColor="accent3"/>
        <w:bottom w:val="single" w:sz="8" w:space="0" w:color="B1B8B8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B8B8" w:themeColor="accent3"/>
          <w:left w:val="nil"/>
          <w:bottom w:val="single" w:sz="8" w:space="0" w:color="B1B8B8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B8B8" w:themeColor="accent3"/>
          <w:left w:val="nil"/>
          <w:bottom w:val="single" w:sz="8" w:space="0" w:color="B1B8B8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DE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DED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164686"/>
    <w:pPr>
      <w:spacing w:after="0" w:line="240" w:lineRule="auto"/>
    </w:pPr>
    <w:rPr>
      <w:color w:val="7DBF00" w:themeColor="accent4" w:themeShade="BF"/>
    </w:rPr>
    <w:tblPr>
      <w:tblStyleRowBandSize w:val="1"/>
      <w:tblStyleColBandSize w:val="1"/>
      <w:tblBorders>
        <w:top w:val="single" w:sz="8" w:space="0" w:color="A7FF00" w:themeColor="accent4"/>
        <w:bottom w:val="single" w:sz="8" w:space="0" w:color="A7FF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7FF00" w:themeColor="accent4"/>
          <w:left w:val="nil"/>
          <w:bottom w:val="single" w:sz="8" w:space="0" w:color="A7FF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7FF00" w:themeColor="accent4"/>
          <w:left w:val="nil"/>
          <w:bottom w:val="single" w:sz="8" w:space="0" w:color="A7FF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FC0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164686"/>
    <w:pPr>
      <w:spacing w:after="0" w:line="240" w:lineRule="auto"/>
    </w:pPr>
    <w:rPr>
      <w:color w:val="BF2300" w:themeColor="accent5" w:themeShade="BF"/>
    </w:rPr>
    <w:tblPr>
      <w:tblStyleRowBandSize w:val="1"/>
      <w:tblStyleColBandSize w:val="1"/>
      <w:tblBorders>
        <w:top w:val="single" w:sz="8" w:space="0" w:color="FF2F00" w:themeColor="accent5"/>
        <w:bottom w:val="single" w:sz="8" w:space="0" w:color="FF2F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2F00" w:themeColor="accent5"/>
          <w:left w:val="nil"/>
          <w:bottom w:val="single" w:sz="8" w:space="0" w:color="FF2F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2F00" w:themeColor="accent5"/>
          <w:left w:val="nil"/>
          <w:bottom w:val="single" w:sz="8" w:space="0" w:color="FF2F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B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CBC0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164686"/>
    <w:pPr>
      <w:spacing w:after="0" w:line="240" w:lineRule="auto"/>
    </w:pPr>
    <w:rPr>
      <w:color w:val="1CA4FF" w:themeColor="accent6" w:themeShade="BF"/>
    </w:rPr>
    <w:tblPr>
      <w:tblStyleRowBandSize w:val="1"/>
      <w:tblStyleColBandSize w:val="1"/>
      <w:tblBorders>
        <w:top w:val="single" w:sz="8" w:space="0" w:color="7CCBFF" w:themeColor="accent6"/>
        <w:bottom w:val="single" w:sz="8" w:space="0" w:color="7CCBF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CBFF" w:themeColor="accent6"/>
          <w:left w:val="nil"/>
          <w:bottom w:val="single" w:sz="8" w:space="0" w:color="7CCBF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CBFF" w:themeColor="accent6"/>
          <w:left w:val="nil"/>
          <w:bottom w:val="single" w:sz="8" w:space="0" w:color="7CCBF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1F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1FF" w:themeFill="accent6" w:themeFillTint="3F"/>
      </w:tcPr>
    </w:tblStylePr>
  </w:style>
  <w:style w:type="character" w:styleId="Regelnummer">
    <w:name w:val="line number"/>
    <w:basedOn w:val="Standaardalinea-lettertype"/>
    <w:uiPriority w:val="99"/>
    <w:semiHidden/>
    <w:unhideWhenUsed/>
    <w:rsid w:val="00164686"/>
  </w:style>
  <w:style w:type="paragraph" w:styleId="Lijst">
    <w:name w:val="List"/>
    <w:basedOn w:val="Standaard"/>
    <w:uiPriority w:val="99"/>
    <w:semiHidden/>
    <w:unhideWhenUsed/>
    <w:rsid w:val="0016468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16468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16468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16468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16468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164686"/>
    <w:pPr>
      <w:numPr>
        <w:numId w:val="4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164686"/>
    <w:pPr>
      <w:numPr>
        <w:numId w:val="5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164686"/>
    <w:pPr>
      <w:numPr>
        <w:numId w:val="6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164686"/>
    <w:pPr>
      <w:numPr>
        <w:numId w:val="7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164686"/>
    <w:pPr>
      <w:numPr>
        <w:numId w:val="8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16468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16468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16468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16468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16468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164686"/>
    <w:pPr>
      <w:numPr>
        <w:numId w:val="9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164686"/>
    <w:pPr>
      <w:numPr>
        <w:numId w:val="10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164686"/>
    <w:pPr>
      <w:numPr>
        <w:numId w:val="11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164686"/>
    <w:pPr>
      <w:numPr>
        <w:numId w:val="12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164686"/>
    <w:pPr>
      <w:numPr>
        <w:numId w:val="13"/>
      </w:numPr>
      <w:contextualSpacing/>
    </w:pPr>
  </w:style>
  <w:style w:type="table" w:styleId="Lijsttabel1licht">
    <w:name w:val="List Table 1 Light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15F4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15F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text1" w:themeFillTint="33"/>
      </w:tcPr>
    </w:tblStylePr>
    <w:tblStylePr w:type="band1Horz">
      <w:tblPr/>
      <w:tcPr>
        <w:shd w:val="clear" w:color="auto" w:fill="A6ADFF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4C6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4C6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CFF" w:themeFill="accent1" w:themeFillTint="33"/>
      </w:tcPr>
    </w:tblStylePr>
    <w:tblStylePr w:type="band1Horz">
      <w:tblPr/>
      <w:tcPr>
        <w:shd w:val="clear" w:color="auto" w:fill="F0ECF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15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15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accent2" w:themeFillTint="33"/>
      </w:tcPr>
    </w:tblStylePr>
    <w:tblStylePr w:type="band1Horz">
      <w:tblPr/>
      <w:tcPr>
        <w:shd w:val="clear" w:color="auto" w:fill="A6ADFF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4D4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4D4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0F0" w:themeFill="accent3" w:themeFillTint="33"/>
      </w:tcPr>
    </w:tblStylePr>
    <w:tblStylePr w:type="band1Horz">
      <w:tblPr/>
      <w:tcPr>
        <w:shd w:val="clear" w:color="auto" w:fill="EFF0F0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AFF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AFF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FCC" w:themeFill="accent4" w:themeFillTint="33"/>
      </w:tcPr>
    </w:tblStylePr>
    <w:tblStylePr w:type="band1Horz">
      <w:tblPr/>
      <w:tcPr>
        <w:shd w:val="clear" w:color="auto" w:fill="EDFFC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82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82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5CC" w:themeFill="accent5" w:themeFillTint="33"/>
      </w:tcPr>
    </w:tblStylePr>
    <w:tblStylePr w:type="band1Horz">
      <w:tblPr/>
      <w:tcPr>
        <w:shd w:val="clear" w:color="auto" w:fill="FFD5CC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1646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0D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0D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4FF" w:themeFill="accent6" w:themeFillTint="33"/>
      </w:tcPr>
    </w:tblStylePr>
    <w:tblStylePr w:type="band1Horz">
      <w:tblPr/>
      <w:tcPr>
        <w:shd w:val="clear" w:color="auto" w:fill="E4F4FF" w:themeFill="accent6" w:themeFillTint="33"/>
      </w:tcPr>
    </w:tblStylePr>
  </w:style>
  <w:style w:type="table" w:styleId="Lijsttabel2">
    <w:name w:val="List Table 2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0015F4" w:themeColor="text1" w:themeTint="99"/>
        <w:bottom w:val="single" w:sz="4" w:space="0" w:color="0015F4" w:themeColor="text1" w:themeTint="99"/>
        <w:insideH w:val="single" w:sz="4" w:space="0" w:color="0015F4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text1" w:themeFillTint="33"/>
      </w:tcPr>
    </w:tblStylePr>
    <w:tblStylePr w:type="band1Horz">
      <w:tblPr/>
      <w:tcPr>
        <w:shd w:val="clear" w:color="auto" w:fill="A6ADFF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D4C6FF" w:themeColor="accent1" w:themeTint="99"/>
        <w:bottom w:val="single" w:sz="4" w:space="0" w:color="D4C6FF" w:themeColor="accent1" w:themeTint="99"/>
        <w:insideH w:val="single" w:sz="4" w:space="0" w:color="D4C6F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CFF" w:themeFill="accent1" w:themeFillTint="33"/>
      </w:tcPr>
    </w:tblStylePr>
    <w:tblStylePr w:type="band1Horz">
      <w:tblPr/>
      <w:tcPr>
        <w:shd w:val="clear" w:color="auto" w:fill="F0ECFF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0015F4" w:themeColor="accent2" w:themeTint="99"/>
        <w:bottom w:val="single" w:sz="4" w:space="0" w:color="0015F4" w:themeColor="accent2" w:themeTint="99"/>
        <w:insideH w:val="single" w:sz="4" w:space="0" w:color="0015F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accent2" w:themeFillTint="33"/>
      </w:tcPr>
    </w:tblStylePr>
    <w:tblStylePr w:type="band1Horz">
      <w:tblPr/>
      <w:tcPr>
        <w:shd w:val="clear" w:color="auto" w:fill="A6ADFF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D0D4D4" w:themeColor="accent3" w:themeTint="99"/>
        <w:bottom w:val="single" w:sz="4" w:space="0" w:color="D0D4D4" w:themeColor="accent3" w:themeTint="99"/>
        <w:insideH w:val="single" w:sz="4" w:space="0" w:color="D0D4D4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0F0" w:themeFill="accent3" w:themeFillTint="33"/>
      </w:tcPr>
    </w:tblStylePr>
    <w:tblStylePr w:type="band1Horz">
      <w:tblPr/>
      <w:tcPr>
        <w:shd w:val="clear" w:color="auto" w:fill="EFF0F0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CAFF66" w:themeColor="accent4" w:themeTint="99"/>
        <w:bottom w:val="single" w:sz="4" w:space="0" w:color="CAFF66" w:themeColor="accent4" w:themeTint="99"/>
        <w:insideH w:val="single" w:sz="4" w:space="0" w:color="CAFF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FCC" w:themeFill="accent4" w:themeFillTint="33"/>
      </w:tcPr>
    </w:tblStylePr>
    <w:tblStylePr w:type="band1Horz">
      <w:tblPr/>
      <w:tcPr>
        <w:shd w:val="clear" w:color="auto" w:fill="EDFFC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8266" w:themeColor="accent5" w:themeTint="99"/>
        <w:bottom w:val="single" w:sz="4" w:space="0" w:color="FF8266" w:themeColor="accent5" w:themeTint="99"/>
        <w:insideH w:val="single" w:sz="4" w:space="0" w:color="FF826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5CC" w:themeFill="accent5" w:themeFillTint="33"/>
      </w:tcPr>
    </w:tblStylePr>
    <w:tblStylePr w:type="band1Horz">
      <w:tblPr/>
      <w:tcPr>
        <w:shd w:val="clear" w:color="auto" w:fill="FFD5CC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B0DFFF" w:themeColor="accent6" w:themeTint="99"/>
        <w:bottom w:val="single" w:sz="4" w:space="0" w:color="B0DFFF" w:themeColor="accent6" w:themeTint="99"/>
        <w:insideH w:val="single" w:sz="4" w:space="0" w:color="B0DFF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4FF" w:themeFill="accent6" w:themeFillTint="33"/>
      </w:tcPr>
    </w:tblStylePr>
    <w:tblStylePr w:type="band1Horz">
      <w:tblPr/>
      <w:tcPr>
        <w:shd w:val="clear" w:color="auto" w:fill="E4F4FF" w:themeFill="accent6" w:themeFillTint="33"/>
      </w:tcPr>
    </w:tblStylePr>
  </w:style>
  <w:style w:type="table" w:styleId="Lijsttabel3">
    <w:name w:val="List Table 3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000644" w:themeColor="text1"/>
        <w:left w:val="single" w:sz="4" w:space="0" w:color="000644" w:themeColor="text1"/>
        <w:bottom w:val="single" w:sz="4" w:space="0" w:color="000644" w:themeColor="text1"/>
        <w:right w:val="single" w:sz="4" w:space="0" w:color="000644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644" w:themeFill="text1"/>
      </w:tcPr>
    </w:tblStylePr>
    <w:tblStylePr w:type="lastRow">
      <w:rPr>
        <w:b/>
        <w:bCs/>
      </w:rPr>
      <w:tblPr/>
      <w:tcPr>
        <w:tcBorders>
          <w:top w:val="double" w:sz="4" w:space="0" w:color="000644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644" w:themeColor="text1"/>
          <w:right w:val="single" w:sz="4" w:space="0" w:color="000644" w:themeColor="text1"/>
        </w:tcBorders>
      </w:tcPr>
    </w:tblStylePr>
    <w:tblStylePr w:type="band1Horz">
      <w:tblPr/>
      <w:tcPr>
        <w:tcBorders>
          <w:top w:val="single" w:sz="4" w:space="0" w:color="000644" w:themeColor="text1"/>
          <w:bottom w:val="single" w:sz="4" w:space="0" w:color="000644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644" w:themeColor="text1"/>
          <w:left w:val="nil"/>
        </w:tcBorders>
      </w:tcPr>
    </w:tblStylePr>
    <w:tblStylePr w:type="swCell">
      <w:tblPr/>
      <w:tcPr>
        <w:tcBorders>
          <w:top w:val="double" w:sz="4" w:space="0" w:color="000644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B8A1FF" w:themeColor="accent1"/>
        <w:left w:val="single" w:sz="4" w:space="0" w:color="B8A1FF" w:themeColor="accent1"/>
        <w:bottom w:val="single" w:sz="4" w:space="0" w:color="B8A1FF" w:themeColor="accent1"/>
        <w:right w:val="single" w:sz="4" w:space="0" w:color="B8A1F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8A1FF" w:themeFill="accent1"/>
      </w:tcPr>
    </w:tblStylePr>
    <w:tblStylePr w:type="lastRow">
      <w:rPr>
        <w:b/>
        <w:bCs/>
      </w:rPr>
      <w:tblPr/>
      <w:tcPr>
        <w:tcBorders>
          <w:top w:val="double" w:sz="4" w:space="0" w:color="B8A1F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8A1FF" w:themeColor="accent1"/>
          <w:right w:val="single" w:sz="4" w:space="0" w:color="B8A1FF" w:themeColor="accent1"/>
        </w:tcBorders>
      </w:tcPr>
    </w:tblStylePr>
    <w:tblStylePr w:type="band1Horz">
      <w:tblPr/>
      <w:tcPr>
        <w:tcBorders>
          <w:top w:val="single" w:sz="4" w:space="0" w:color="B8A1FF" w:themeColor="accent1"/>
          <w:bottom w:val="single" w:sz="4" w:space="0" w:color="B8A1F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8A1FF" w:themeColor="accent1"/>
          <w:left w:val="nil"/>
        </w:tcBorders>
      </w:tcPr>
    </w:tblStylePr>
    <w:tblStylePr w:type="swCell">
      <w:tblPr/>
      <w:tcPr>
        <w:tcBorders>
          <w:top w:val="double" w:sz="4" w:space="0" w:color="B8A1FF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000644" w:themeColor="accent2"/>
        <w:left w:val="single" w:sz="4" w:space="0" w:color="000644" w:themeColor="accent2"/>
        <w:bottom w:val="single" w:sz="4" w:space="0" w:color="000644" w:themeColor="accent2"/>
        <w:right w:val="single" w:sz="4" w:space="0" w:color="000644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644" w:themeFill="accent2"/>
      </w:tcPr>
    </w:tblStylePr>
    <w:tblStylePr w:type="lastRow">
      <w:rPr>
        <w:b/>
        <w:bCs/>
      </w:rPr>
      <w:tblPr/>
      <w:tcPr>
        <w:tcBorders>
          <w:top w:val="double" w:sz="4" w:space="0" w:color="000644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644" w:themeColor="accent2"/>
          <w:right w:val="single" w:sz="4" w:space="0" w:color="000644" w:themeColor="accent2"/>
        </w:tcBorders>
      </w:tcPr>
    </w:tblStylePr>
    <w:tblStylePr w:type="band1Horz">
      <w:tblPr/>
      <w:tcPr>
        <w:tcBorders>
          <w:top w:val="single" w:sz="4" w:space="0" w:color="000644" w:themeColor="accent2"/>
          <w:bottom w:val="single" w:sz="4" w:space="0" w:color="000644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644" w:themeColor="accent2"/>
          <w:left w:val="nil"/>
        </w:tcBorders>
      </w:tcPr>
    </w:tblStylePr>
    <w:tblStylePr w:type="swCell">
      <w:tblPr/>
      <w:tcPr>
        <w:tcBorders>
          <w:top w:val="double" w:sz="4" w:space="0" w:color="000644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B1B8B8" w:themeColor="accent3"/>
        <w:left w:val="single" w:sz="4" w:space="0" w:color="B1B8B8" w:themeColor="accent3"/>
        <w:bottom w:val="single" w:sz="4" w:space="0" w:color="B1B8B8" w:themeColor="accent3"/>
        <w:right w:val="single" w:sz="4" w:space="0" w:color="B1B8B8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1B8B8" w:themeFill="accent3"/>
      </w:tcPr>
    </w:tblStylePr>
    <w:tblStylePr w:type="lastRow">
      <w:rPr>
        <w:b/>
        <w:bCs/>
      </w:rPr>
      <w:tblPr/>
      <w:tcPr>
        <w:tcBorders>
          <w:top w:val="double" w:sz="4" w:space="0" w:color="B1B8B8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1B8B8" w:themeColor="accent3"/>
          <w:right w:val="single" w:sz="4" w:space="0" w:color="B1B8B8" w:themeColor="accent3"/>
        </w:tcBorders>
      </w:tcPr>
    </w:tblStylePr>
    <w:tblStylePr w:type="band1Horz">
      <w:tblPr/>
      <w:tcPr>
        <w:tcBorders>
          <w:top w:val="single" w:sz="4" w:space="0" w:color="B1B8B8" w:themeColor="accent3"/>
          <w:bottom w:val="single" w:sz="4" w:space="0" w:color="B1B8B8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B8B8" w:themeColor="accent3"/>
          <w:left w:val="nil"/>
        </w:tcBorders>
      </w:tcPr>
    </w:tblStylePr>
    <w:tblStylePr w:type="swCell">
      <w:tblPr/>
      <w:tcPr>
        <w:tcBorders>
          <w:top w:val="double" w:sz="4" w:space="0" w:color="B1B8B8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A7FF00" w:themeColor="accent4"/>
        <w:left w:val="single" w:sz="4" w:space="0" w:color="A7FF00" w:themeColor="accent4"/>
        <w:bottom w:val="single" w:sz="4" w:space="0" w:color="A7FF00" w:themeColor="accent4"/>
        <w:right w:val="single" w:sz="4" w:space="0" w:color="A7FF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7FF00" w:themeFill="accent4"/>
      </w:tcPr>
    </w:tblStylePr>
    <w:tblStylePr w:type="lastRow">
      <w:rPr>
        <w:b/>
        <w:bCs/>
      </w:rPr>
      <w:tblPr/>
      <w:tcPr>
        <w:tcBorders>
          <w:top w:val="double" w:sz="4" w:space="0" w:color="A7FF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7FF00" w:themeColor="accent4"/>
          <w:right w:val="single" w:sz="4" w:space="0" w:color="A7FF00" w:themeColor="accent4"/>
        </w:tcBorders>
      </w:tcPr>
    </w:tblStylePr>
    <w:tblStylePr w:type="band1Horz">
      <w:tblPr/>
      <w:tcPr>
        <w:tcBorders>
          <w:top w:val="single" w:sz="4" w:space="0" w:color="A7FF00" w:themeColor="accent4"/>
          <w:bottom w:val="single" w:sz="4" w:space="0" w:color="A7FF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7FF00" w:themeColor="accent4"/>
          <w:left w:val="nil"/>
        </w:tcBorders>
      </w:tcPr>
    </w:tblStylePr>
    <w:tblStylePr w:type="swCell">
      <w:tblPr/>
      <w:tcPr>
        <w:tcBorders>
          <w:top w:val="double" w:sz="4" w:space="0" w:color="A7FF00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2F00" w:themeColor="accent5"/>
        <w:left w:val="single" w:sz="4" w:space="0" w:color="FF2F00" w:themeColor="accent5"/>
        <w:bottom w:val="single" w:sz="4" w:space="0" w:color="FF2F00" w:themeColor="accent5"/>
        <w:right w:val="single" w:sz="4" w:space="0" w:color="FF2F0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2F00" w:themeFill="accent5"/>
      </w:tcPr>
    </w:tblStylePr>
    <w:tblStylePr w:type="lastRow">
      <w:rPr>
        <w:b/>
        <w:bCs/>
      </w:rPr>
      <w:tblPr/>
      <w:tcPr>
        <w:tcBorders>
          <w:top w:val="double" w:sz="4" w:space="0" w:color="FF2F0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2F00" w:themeColor="accent5"/>
          <w:right w:val="single" w:sz="4" w:space="0" w:color="FF2F00" w:themeColor="accent5"/>
        </w:tcBorders>
      </w:tcPr>
    </w:tblStylePr>
    <w:tblStylePr w:type="band1Horz">
      <w:tblPr/>
      <w:tcPr>
        <w:tcBorders>
          <w:top w:val="single" w:sz="4" w:space="0" w:color="FF2F00" w:themeColor="accent5"/>
          <w:bottom w:val="single" w:sz="4" w:space="0" w:color="FF2F0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2F00" w:themeColor="accent5"/>
          <w:left w:val="nil"/>
        </w:tcBorders>
      </w:tcPr>
    </w:tblStylePr>
    <w:tblStylePr w:type="swCell">
      <w:tblPr/>
      <w:tcPr>
        <w:tcBorders>
          <w:top w:val="double" w:sz="4" w:space="0" w:color="FF2F00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7CCBFF" w:themeColor="accent6"/>
        <w:left w:val="single" w:sz="4" w:space="0" w:color="7CCBFF" w:themeColor="accent6"/>
        <w:bottom w:val="single" w:sz="4" w:space="0" w:color="7CCBFF" w:themeColor="accent6"/>
        <w:right w:val="single" w:sz="4" w:space="0" w:color="7CCBF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CCBFF" w:themeFill="accent6"/>
      </w:tcPr>
    </w:tblStylePr>
    <w:tblStylePr w:type="lastRow">
      <w:rPr>
        <w:b/>
        <w:bCs/>
      </w:rPr>
      <w:tblPr/>
      <w:tcPr>
        <w:tcBorders>
          <w:top w:val="double" w:sz="4" w:space="0" w:color="7CCBF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CCBFF" w:themeColor="accent6"/>
          <w:right w:val="single" w:sz="4" w:space="0" w:color="7CCBFF" w:themeColor="accent6"/>
        </w:tcBorders>
      </w:tcPr>
    </w:tblStylePr>
    <w:tblStylePr w:type="band1Horz">
      <w:tblPr/>
      <w:tcPr>
        <w:tcBorders>
          <w:top w:val="single" w:sz="4" w:space="0" w:color="7CCBFF" w:themeColor="accent6"/>
          <w:bottom w:val="single" w:sz="4" w:space="0" w:color="7CCBF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CCBFF" w:themeColor="accent6"/>
          <w:left w:val="nil"/>
        </w:tcBorders>
      </w:tcPr>
    </w:tblStylePr>
    <w:tblStylePr w:type="swCell">
      <w:tblPr/>
      <w:tcPr>
        <w:tcBorders>
          <w:top w:val="double" w:sz="4" w:space="0" w:color="7CCBFF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0015F4" w:themeColor="text1" w:themeTint="99"/>
        <w:left w:val="single" w:sz="4" w:space="0" w:color="0015F4" w:themeColor="text1" w:themeTint="99"/>
        <w:bottom w:val="single" w:sz="4" w:space="0" w:color="0015F4" w:themeColor="text1" w:themeTint="99"/>
        <w:right w:val="single" w:sz="4" w:space="0" w:color="0015F4" w:themeColor="text1" w:themeTint="99"/>
        <w:insideH w:val="single" w:sz="4" w:space="0" w:color="0015F4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644" w:themeColor="text1"/>
          <w:left w:val="single" w:sz="4" w:space="0" w:color="000644" w:themeColor="text1"/>
          <w:bottom w:val="single" w:sz="4" w:space="0" w:color="000644" w:themeColor="text1"/>
          <w:right w:val="single" w:sz="4" w:space="0" w:color="000644" w:themeColor="text1"/>
          <w:insideH w:val="nil"/>
        </w:tcBorders>
        <w:shd w:val="clear" w:color="auto" w:fill="000644" w:themeFill="text1"/>
      </w:tcPr>
    </w:tblStylePr>
    <w:tblStylePr w:type="lastRow">
      <w:rPr>
        <w:b/>
        <w:bCs/>
      </w:rPr>
      <w:tblPr/>
      <w:tcPr>
        <w:tcBorders>
          <w:top w:val="double" w:sz="4" w:space="0" w:color="0015F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text1" w:themeFillTint="33"/>
      </w:tcPr>
    </w:tblStylePr>
    <w:tblStylePr w:type="band1Horz">
      <w:tblPr/>
      <w:tcPr>
        <w:shd w:val="clear" w:color="auto" w:fill="A6ADFF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D4C6FF" w:themeColor="accent1" w:themeTint="99"/>
        <w:left w:val="single" w:sz="4" w:space="0" w:color="D4C6FF" w:themeColor="accent1" w:themeTint="99"/>
        <w:bottom w:val="single" w:sz="4" w:space="0" w:color="D4C6FF" w:themeColor="accent1" w:themeTint="99"/>
        <w:right w:val="single" w:sz="4" w:space="0" w:color="D4C6FF" w:themeColor="accent1" w:themeTint="99"/>
        <w:insideH w:val="single" w:sz="4" w:space="0" w:color="D4C6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A1FF" w:themeColor="accent1"/>
          <w:left w:val="single" w:sz="4" w:space="0" w:color="B8A1FF" w:themeColor="accent1"/>
          <w:bottom w:val="single" w:sz="4" w:space="0" w:color="B8A1FF" w:themeColor="accent1"/>
          <w:right w:val="single" w:sz="4" w:space="0" w:color="B8A1FF" w:themeColor="accent1"/>
          <w:insideH w:val="nil"/>
        </w:tcBorders>
        <w:shd w:val="clear" w:color="auto" w:fill="B8A1FF" w:themeFill="accent1"/>
      </w:tcPr>
    </w:tblStylePr>
    <w:tblStylePr w:type="lastRow">
      <w:rPr>
        <w:b/>
        <w:bCs/>
      </w:rPr>
      <w:tblPr/>
      <w:tcPr>
        <w:tcBorders>
          <w:top w:val="double" w:sz="4" w:space="0" w:color="D4C6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CFF" w:themeFill="accent1" w:themeFillTint="33"/>
      </w:tcPr>
    </w:tblStylePr>
    <w:tblStylePr w:type="band1Horz">
      <w:tblPr/>
      <w:tcPr>
        <w:shd w:val="clear" w:color="auto" w:fill="F0ECFF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0015F4" w:themeColor="accent2" w:themeTint="99"/>
        <w:left w:val="single" w:sz="4" w:space="0" w:color="0015F4" w:themeColor="accent2" w:themeTint="99"/>
        <w:bottom w:val="single" w:sz="4" w:space="0" w:color="0015F4" w:themeColor="accent2" w:themeTint="99"/>
        <w:right w:val="single" w:sz="4" w:space="0" w:color="0015F4" w:themeColor="accent2" w:themeTint="99"/>
        <w:insideH w:val="single" w:sz="4" w:space="0" w:color="0015F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644" w:themeColor="accent2"/>
          <w:left w:val="single" w:sz="4" w:space="0" w:color="000644" w:themeColor="accent2"/>
          <w:bottom w:val="single" w:sz="4" w:space="0" w:color="000644" w:themeColor="accent2"/>
          <w:right w:val="single" w:sz="4" w:space="0" w:color="000644" w:themeColor="accent2"/>
          <w:insideH w:val="nil"/>
        </w:tcBorders>
        <w:shd w:val="clear" w:color="auto" w:fill="000644" w:themeFill="accent2"/>
      </w:tcPr>
    </w:tblStylePr>
    <w:tblStylePr w:type="lastRow">
      <w:rPr>
        <w:b/>
        <w:bCs/>
      </w:rPr>
      <w:tblPr/>
      <w:tcPr>
        <w:tcBorders>
          <w:top w:val="double" w:sz="4" w:space="0" w:color="0015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accent2" w:themeFillTint="33"/>
      </w:tcPr>
    </w:tblStylePr>
    <w:tblStylePr w:type="band1Horz">
      <w:tblPr/>
      <w:tcPr>
        <w:shd w:val="clear" w:color="auto" w:fill="A6ADFF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D0D4D4" w:themeColor="accent3" w:themeTint="99"/>
        <w:left w:val="single" w:sz="4" w:space="0" w:color="D0D4D4" w:themeColor="accent3" w:themeTint="99"/>
        <w:bottom w:val="single" w:sz="4" w:space="0" w:color="D0D4D4" w:themeColor="accent3" w:themeTint="99"/>
        <w:right w:val="single" w:sz="4" w:space="0" w:color="D0D4D4" w:themeColor="accent3" w:themeTint="99"/>
        <w:insideH w:val="single" w:sz="4" w:space="0" w:color="D0D4D4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B8B8" w:themeColor="accent3"/>
          <w:left w:val="single" w:sz="4" w:space="0" w:color="B1B8B8" w:themeColor="accent3"/>
          <w:bottom w:val="single" w:sz="4" w:space="0" w:color="B1B8B8" w:themeColor="accent3"/>
          <w:right w:val="single" w:sz="4" w:space="0" w:color="B1B8B8" w:themeColor="accent3"/>
          <w:insideH w:val="nil"/>
        </w:tcBorders>
        <w:shd w:val="clear" w:color="auto" w:fill="B1B8B8" w:themeFill="accent3"/>
      </w:tcPr>
    </w:tblStylePr>
    <w:tblStylePr w:type="lastRow">
      <w:rPr>
        <w:b/>
        <w:bCs/>
      </w:rPr>
      <w:tblPr/>
      <w:tcPr>
        <w:tcBorders>
          <w:top w:val="double" w:sz="4" w:space="0" w:color="D0D4D4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0F0" w:themeFill="accent3" w:themeFillTint="33"/>
      </w:tcPr>
    </w:tblStylePr>
    <w:tblStylePr w:type="band1Horz">
      <w:tblPr/>
      <w:tcPr>
        <w:shd w:val="clear" w:color="auto" w:fill="EFF0F0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CAFF66" w:themeColor="accent4" w:themeTint="99"/>
        <w:left w:val="single" w:sz="4" w:space="0" w:color="CAFF66" w:themeColor="accent4" w:themeTint="99"/>
        <w:bottom w:val="single" w:sz="4" w:space="0" w:color="CAFF66" w:themeColor="accent4" w:themeTint="99"/>
        <w:right w:val="single" w:sz="4" w:space="0" w:color="CAFF66" w:themeColor="accent4" w:themeTint="99"/>
        <w:insideH w:val="single" w:sz="4" w:space="0" w:color="CAFF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7FF00" w:themeColor="accent4"/>
          <w:left w:val="single" w:sz="4" w:space="0" w:color="A7FF00" w:themeColor="accent4"/>
          <w:bottom w:val="single" w:sz="4" w:space="0" w:color="A7FF00" w:themeColor="accent4"/>
          <w:right w:val="single" w:sz="4" w:space="0" w:color="A7FF00" w:themeColor="accent4"/>
          <w:insideH w:val="nil"/>
        </w:tcBorders>
        <w:shd w:val="clear" w:color="auto" w:fill="A7FF00" w:themeFill="accent4"/>
      </w:tcPr>
    </w:tblStylePr>
    <w:tblStylePr w:type="lastRow">
      <w:rPr>
        <w:b/>
        <w:bCs/>
      </w:rPr>
      <w:tblPr/>
      <w:tcPr>
        <w:tcBorders>
          <w:top w:val="double" w:sz="4" w:space="0" w:color="CAFF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FCC" w:themeFill="accent4" w:themeFillTint="33"/>
      </w:tcPr>
    </w:tblStylePr>
    <w:tblStylePr w:type="band1Horz">
      <w:tblPr/>
      <w:tcPr>
        <w:shd w:val="clear" w:color="auto" w:fill="EDFFC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FF8266" w:themeColor="accent5" w:themeTint="99"/>
        <w:left w:val="single" w:sz="4" w:space="0" w:color="FF8266" w:themeColor="accent5" w:themeTint="99"/>
        <w:bottom w:val="single" w:sz="4" w:space="0" w:color="FF8266" w:themeColor="accent5" w:themeTint="99"/>
        <w:right w:val="single" w:sz="4" w:space="0" w:color="FF8266" w:themeColor="accent5" w:themeTint="99"/>
        <w:insideH w:val="single" w:sz="4" w:space="0" w:color="FF82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2F00" w:themeColor="accent5"/>
          <w:left w:val="single" w:sz="4" w:space="0" w:color="FF2F00" w:themeColor="accent5"/>
          <w:bottom w:val="single" w:sz="4" w:space="0" w:color="FF2F00" w:themeColor="accent5"/>
          <w:right w:val="single" w:sz="4" w:space="0" w:color="FF2F00" w:themeColor="accent5"/>
          <w:insideH w:val="nil"/>
        </w:tcBorders>
        <w:shd w:val="clear" w:color="auto" w:fill="FF2F00" w:themeFill="accent5"/>
      </w:tcPr>
    </w:tblStylePr>
    <w:tblStylePr w:type="lastRow">
      <w:rPr>
        <w:b/>
        <w:bCs/>
      </w:rPr>
      <w:tblPr/>
      <w:tcPr>
        <w:tcBorders>
          <w:top w:val="double" w:sz="4" w:space="0" w:color="FF82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5CC" w:themeFill="accent5" w:themeFillTint="33"/>
      </w:tcPr>
    </w:tblStylePr>
    <w:tblStylePr w:type="band1Horz">
      <w:tblPr/>
      <w:tcPr>
        <w:shd w:val="clear" w:color="auto" w:fill="FFD5CC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B0DFFF" w:themeColor="accent6" w:themeTint="99"/>
        <w:left w:val="single" w:sz="4" w:space="0" w:color="B0DFFF" w:themeColor="accent6" w:themeTint="99"/>
        <w:bottom w:val="single" w:sz="4" w:space="0" w:color="B0DFFF" w:themeColor="accent6" w:themeTint="99"/>
        <w:right w:val="single" w:sz="4" w:space="0" w:color="B0DFFF" w:themeColor="accent6" w:themeTint="99"/>
        <w:insideH w:val="single" w:sz="4" w:space="0" w:color="B0D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CCBFF" w:themeColor="accent6"/>
          <w:left w:val="single" w:sz="4" w:space="0" w:color="7CCBFF" w:themeColor="accent6"/>
          <w:bottom w:val="single" w:sz="4" w:space="0" w:color="7CCBFF" w:themeColor="accent6"/>
          <w:right w:val="single" w:sz="4" w:space="0" w:color="7CCBFF" w:themeColor="accent6"/>
          <w:insideH w:val="nil"/>
        </w:tcBorders>
        <w:shd w:val="clear" w:color="auto" w:fill="7CCBFF" w:themeFill="accent6"/>
      </w:tcPr>
    </w:tblStylePr>
    <w:tblStylePr w:type="lastRow">
      <w:rPr>
        <w:b/>
        <w:bCs/>
      </w:rPr>
      <w:tblPr/>
      <w:tcPr>
        <w:tcBorders>
          <w:top w:val="double" w:sz="4" w:space="0" w:color="B0D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4FF" w:themeFill="accent6" w:themeFillTint="33"/>
      </w:tcPr>
    </w:tblStylePr>
    <w:tblStylePr w:type="band1Horz">
      <w:tblPr/>
      <w:tcPr>
        <w:shd w:val="clear" w:color="auto" w:fill="E4F4FF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644" w:themeColor="text1"/>
        <w:left w:val="single" w:sz="24" w:space="0" w:color="000644" w:themeColor="text1"/>
        <w:bottom w:val="single" w:sz="24" w:space="0" w:color="000644" w:themeColor="text1"/>
        <w:right w:val="single" w:sz="24" w:space="0" w:color="000644" w:themeColor="text1"/>
      </w:tblBorders>
    </w:tblPr>
    <w:tcPr>
      <w:shd w:val="clear" w:color="auto" w:fill="000644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8A1FF" w:themeColor="accent1"/>
        <w:left w:val="single" w:sz="24" w:space="0" w:color="B8A1FF" w:themeColor="accent1"/>
        <w:bottom w:val="single" w:sz="24" w:space="0" w:color="B8A1FF" w:themeColor="accent1"/>
        <w:right w:val="single" w:sz="24" w:space="0" w:color="B8A1FF" w:themeColor="accent1"/>
      </w:tblBorders>
    </w:tblPr>
    <w:tcPr>
      <w:shd w:val="clear" w:color="auto" w:fill="B8A1F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644" w:themeColor="accent2"/>
        <w:left w:val="single" w:sz="24" w:space="0" w:color="000644" w:themeColor="accent2"/>
        <w:bottom w:val="single" w:sz="24" w:space="0" w:color="000644" w:themeColor="accent2"/>
        <w:right w:val="single" w:sz="24" w:space="0" w:color="000644" w:themeColor="accent2"/>
      </w:tblBorders>
    </w:tblPr>
    <w:tcPr>
      <w:shd w:val="clear" w:color="auto" w:fill="000644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1B8B8" w:themeColor="accent3"/>
        <w:left w:val="single" w:sz="24" w:space="0" w:color="B1B8B8" w:themeColor="accent3"/>
        <w:bottom w:val="single" w:sz="24" w:space="0" w:color="B1B8B8" w:themeColor="accent3"/>
        <w:right w:val="single" w:sz="24" w:space="0" w:color="B1B8B8" w:themeColor="accent3"/>
      </w:tblBorders>
    </w:tblPr>
    <w:tcPr>
      <w:shd w:val="clear" w:color="auto" w:fill="B1B8B8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7FF00" w:themeColor="accent4"/>
        <w:left w:val="single" w:sz="24" w:space="0" w:color="A7FF00" w:themeColor="accent4"/>
        <w:bottom w:val="single" w:sz="24" w:space="0" w:color="A7FF00" w:themeColor="accent4"/>
        <w:right w:val="single" w:sz="24" w:space="0" w:color="A7FF00" w:themeColor="accent4"/>
      </w:tblBorders>
    </w:tblPr>
    <w:tcPr>
      <w:shd w:val="clear" w:color="auto" w:fill="A7FF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2F00" w:themeColor="accent5"/>
        <w:left w:val="single" w:sz="24" w:space="0" w:color="FF2F00" w:themeColor="accent5"/>
        <w:bottom w:val="single" w:sz="24" w:space="0" w:color="FF2F00" w:themeColor="accent5"/>
        <w:right w:val="single" w:sz="24" w:space="0" w:color="FF2F00" w:themeColor="accent5"/>
      </w:tblBorders>
    </w:tblPr>
    <w:tcPr>
      <w:shd w:val="clear" w:color="auto" w:fill="FF2F0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1646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CCBFF" w:themeColor="accent6"/>
        <w:left w:val="single" w:sz="24" w:space="0" w:color="7CCBFF" w:themeColor="accent6"/>
        <w:bottom w:val="single" w:sz="24" w:space="0" w:color="7CCBFF" w:themeColor="accent6"/>
        <w:right w:val="single" w:sz="24" w:space="0" w:color="7CCBFF" w:themeColor="accent6"/>
      </w:tblBorders>
    </w:tblPr>
    <w:tcPr>
      <w:shd w:val="clear" w:color="auto" w:fill="7CCBF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4" w:space="0" w:color="000644" w:themeColor="text1"/>
        <w:bottom w:val="single" w:sz="4" w:space="0" w:color="000644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644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644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text1" w:themeFillTint="33"/>
      </w:tcPr>
    </w:tblStylePr>
    <w:tblStylePr w:type="band1Horz">
      <w:tblPr/>
      <w:tcPr>
        <w:shd w:val="clear" w:color="auto" w:fill="A6ADFF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164686"/>
    <w:pPr>
      <w:spacing w:after="0" w:line="240" w:lineRule="auto"/>
    </w:pPr>
    <w:rPr>
      <w:color w:val="6838FF" w:themeColor="accent1" w:themeShade="BF"/>
    </w:rPr>
    <w:tblPr>
      <w:tblStyleRowBandSize w:val="1"/>
      <w:tblStyleColBandSize w:val="1"/>
      <w:tblBorders>
        <w:top w:val="single" w:sz="4" w:space="0" w:color="B8A1FF" w:themeColor="accent1"/>
        <w:bottom w:val="single" w:sz="4" w:space="0" w:color="B8A1F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B8A1F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B8A1F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CFF" w:themeFill="accent1" w:themeFillTint="33"/>
      </w:tcPr>
    </w:tblStylePr>
    <w:tblStylePr w:type="band1Horz">
      <w:tblPr/>
      <w:tcPr>
        <w:shd w:val="clear" w:color="auto" w:fill="F0ECF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164686"/>
    <w:pPr>
      <w:spacing w:after="0" w:line="240" w:lineRule="auto"/>
    </w:pPr>
    <w:rPr>
      <w:color w:val="000432" w:themeColor="accent2" w:themeShade="BF"/>
    </w:rPr>
    <w:tblPr>
      <w:tblStyleRowBandSize w:val="1"/>
      <w:tblStyleColBandSize w:val="1"/>
      <w:tblBorders>
        <w:top w:val="single" w:sz="4" w:space="0" w:color="000644" w:themeColor="accent2"/>
        <w:bottom w:val="single" w:sz="4" w:space="0" w:color="000644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0644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06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DFF" w:themeFill="accent2" w:themeFillTint="33"/>
      </w:tcPr>
    </w:tblStylePr>
    <w:tblStylePr w:type="band1Horz">
      <w:tblPr/>
      <w:tcPr>
        <w:shd w:val="clear" w:color="auto" w:fill="A6ADF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164686"/>
    <w:pPr>
      <w:spacing w:after="0" w:line="240" w:lineRule="auto"/>
    </w:pPr>
    <w:rPr>
      <w:color w:val="818C8C" w:themeColor="accent3" w:themeShade="BF"/>
    </w:rPr>
    <w:tblPr>
      <w:tblStyleRowBandSize w:val="1"/>
      <w:tblStyleColBandSize w:val="1"/>
      <w:tblBorders>
        <w:top w:val="single" w:sz="4" w:space="0" w:color="B1B8B8" w:themeColor="accent3"/>
        <w:bottom w:val="single" w:sz="4" w:space="0" w:color="B1B8B8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1B8B8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1B8B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0F0" w:themeFill="accent3" w:themeFillTint="33"/>
      </w:tcPr>
    </w:tblStylePr>
    <w:tblStylePr w:type="band1Horz">
      <w:tblPr/>
      <w:tcPr>
        <w:shd w:val="clear" w:color="auto" w:fill="EFF0F0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164686"/>
    <w:pPr>
      <w:spacing w:after="0" w:line="240" w:lineRule="auto"/>
    </w:pPr>
    <w:rPr>
      <w:color w:val="7DBF00" w:themeColor="accent4" w:themeShade="BF"/>
    </w:rPr>
    <w:tblPr>
      <w:tblStyleRowBandSize w:val="1"/>
      <w:tblStyleColBandSize w:val="1"/>
      <w:tblBorders>
        <w:top w:val="single" w:sz="4" w:space="0" w:color="A7FF00" w:themeColor="accent4"/>
        <w:bottom w:val="single" w:sz="4" w:space="0" w:color="A7FF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A7FF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A7FF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FCC" w:themeFill="accent4" w:themeFillTint="33"/>
      </w:tcPr>
    </w:tblStylePr>
    <w:tblStylePr w:type="band1Horz">
      <w:tblPr/>
      <w:tcPr>
        <w:shd w:val="clear" w:color="auto" w:fill="EDFFC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164686"/>
    <w:pPr>
      <w:spacing w:after="0" w:line="240" w:lineRule="auto"/>
    </w:pPr>
    <w:rPr>
      <w:color w:val="BF2300" w:themeColor="accent5" w:themeShade="BF"/>
    </w:rPr>
    <w:tblPr>
      <w:tblStyleRowBandSize w:val="1"/>
      <w:tblStyleColBandSize w:val="1"/>
      <w:tblBorders>
        <w:top w:val="single" w:sz="4" w:space="0" w:color="FF2F00" w:themeColor="accent5"/>
        <w:bottom w:val="single" w:sz="4" w:space="0" w:color="FF2F0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F2F0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F2F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5CC" w:themeFill="accent5" w:themeFillTint="33"/>
      </w:tcPr>
    </w:tblStylePr>
    <w:tblStylePr w:type="band1Horz">
      <w:tblPr/>
      <w:tcPr>
        <w:shd w:val="clear" w:color="auto" w:fill="FFD5CC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164686"/>
    <w:pPr>
      <w:spacing w:after="0" w:line="240" w:lineRule="auto"/>
    </w:pPr>
    <w:rPr>
      <w:color w:val="1CA4FF" w:themeColor="accent6" w:themeShade="BF"/>
    </w:rPr>
    <w:tblPr>
      <w:tblStyleRowBandSize w:val="1"/>
      <w:tblStyleColBandSize w:val="1"/>
      <w:tblBorders>
        <w:top w:val="single" w:sz="4" w:space="0" w:color="7CCBFF" w:themeColor="accent6"/>
        <w:bottom w:val="single" w:sz="4" w:space="0" w:color="7CCBF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CCBF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CCB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4FF" w:themeFill="accent6" w:themeFillTint="33"/>
      </w:tcPr>
    </w:tblStylePr>
    <w:tblStylePr w:type="band1Horz">
      <w:tblPr/>
      <w:tcPr>
        <w:shd w:val="clear" w:color="auto" w:fill="E4F4FF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644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644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644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644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A6ADFF" w:themeFill="text1" w:themeFillTint="33"/>
      </w:tcPr>
    </w:tblStylePr>
    <w:tblStylePr w:type="band1Horz">
      <w:tblPr/>
      <w:tcPr>
        <w:shd w:val="clear" w:color="auto" w:fill="A6AD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164686"/>
    <w:pPr>
      <w:spacing w:after="0" w:line="240" w:lineRule="auto"/>
    </w:pPr>
    <w:rPr>
      <w:color w:val="6838FF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8A1F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8A1F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8A1F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8A1F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0ECFF" w:themeFill="accent1" w:themeFillTint="33"/>
      </w:tcPr>
    </w:tblStylePr>
    <w:tblStylePr w:type="band1Horz">
      <w:tblPr/>
      <w:tcPr>
        <w:shd w:val="clear" w:color="auto" w:fill="F0EC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164686"/>
    <w:pPr>
      <w:spacing w:after="0" w:line="240" w:lineRule="auto"/>
    </w:pPr>
    <w:rPr>
      <w:color w:val="0004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644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644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644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644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6ADFF" w:themeFill="accent2" w:themeFillTint="33"/>
      </w:tcPr>
    </w:tblStylePr>
    <w:tblStylePr w:type="band1Horz">
      <w:tblPr/>
      <w:tcPr>
        <w:shd w:val="clear" w:color="auto" w:fill="A6AD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164686"/>
    <w:pPr>
      <w:spacing w:after="0" w:line="240" w:lineRule="auto"/>
    </w:pPr>
    <w:rPr>
      <w:color w:val="818C8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1B8B8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1B8B8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1B8B8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1B8B8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FF0F0" w:themeFill="accent3" w:themeFillTint="33"/>
      </w:tcPr>
    </w:tblStylePr>
    <w:tblStylePr w:type="band1Horz">
      <w:tblPr/>
      <w:tcPr>
        <w:shd w:val="clear" w:color="auto" w:fill="EFF0F0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164686"/>
    <w:pPr>
      <w:spacing w:after="0" w:line="240" w:lineRule="auto"/>
    </w:pPr>
    <w:rPr>
      <w:color w:val="7DB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7FF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7FF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7FF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7FF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DFFCC" w:themeFill="accent4" w:themeFillTint="33"/>
      </w:tcPr>
    </w:tblStylePr>
    <w:tblStylePr w:type="band1Horz">
      <w:tblPr/>
      <w:tcPr>
        <w:shd w:val="clear" w:color="auto" w:fill="EDFF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164686"/>
    <w:pPr>
      <w:spacing w:after="0" w:line="240" w:lineRule="auto"/>
    </w:pPr>
    <w:rPr>
      <w:color w:val="BF2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2F0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2F0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2F0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2F0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D5CC" w:themeFill="accent5" w:themeFillTint="33"/>
      </w:tcPr>
    </w:tblStylePr>
    <w:tblStylePr w:type="band1Horz">
      <w:tblPr/>
      <w:tcPr>
        <w:shd w:val="clear" w:color="auto" w:fill="FFD5CC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164686"/>
    <w:pPr>
      <w:spacing w:after="0" w:line="240" w:lineRule="auto"/>
    </w:pPr>
    <w:rPr>
      <w:color w:val="1CA4FF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CCBF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CCBF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CCBF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CCBF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4F4FF" w:themeFill="accent6" w:themeFillTint="33"/>
      </w:tcPr>
    </w:tblStylePr>
    <w:tblStylePr w:type="band1Horz">
      <w:tblPr/>
      <w:tcPr>
        <w:shd w:val="clear" w:color="auto" w:fill="E4F4F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kst">
    <w:name w:val="macro"/>
    <w:link w:val="MacrotekstChar"/>
    <w:uiPriority w:val="99"/>
    <w:semiHidden/>
    <w:unhideWhenUsed/>
    <w:rsid w:val="001646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Arial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164686"/>
    <w:rPr>
      <w:rFonts w:ascii="Consolas" w:hAnsi="Consolas" w:cs="Arial"/>
      <w:sz w:val="20"/>
      <w:szCs w:val="20"/>
    </w:rPr>
  </w:style>
  <w:style w:type="table" w:styleId="Gemiddeldraster1">
    <w:name w:val="Medium Grid 1"/>
    <w:basedOn w:val="Standaardtabel"/>
    <w:uiPriority w:val="67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000FB2" w:themeColor="text1" w:themeTint="BF"/>
        <w:left w:val="single" w:sz="8" w:space="0" w:color="000FB2" w:themeColor="text1" w:themeTint="BF"/>
        <w:bottom w:val="single" w:sz="8" w:space="0" w:color="000FB2" w:themeColor="text1" w:themeTint="BF"/>
        <w:right w:val="single" w:sz="8" w:space="0" w:color="000FB2" w:themeColor="text1" w:themeTint="BF"/>
        <w:insideH w:val="single" w:sz="8" w:space="0" w:color="000FB2" w:themeColor="text1" w:themeTint="BF"/>
        <w:insideV w:val="single" w:sz="8" w:space="0" w:color="000FB2" w:themeColor="text1" w:themeTint="BF"/>
      </w:tblBorders>
    </w:tblPr>
    <w:tcPr>
      <w:shd w:val="clear" w:color="auto" w:fill="919BF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FB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235FF" w:themeFill="text1" w:themeFillTint="7F"/>
      </w:tcPr>
    </w:tblStylePr>
    <w:tblStylePr w:type="band1Horz">
      <w:tblPr/>
      <w:tcPr>
        <w:shd w:val="clear" w:color="auto" w:fill="2235FF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C9B8FF" w:themeColor="accent1" w:themeTint="BF"/>
        <w:left w:val="single" w:sz="8" w:space="0" w:color="C9B8FF" w:themeColor="accent1" w:themeTint="BF"/>
        <w:bottom w:val="single" w:sz="8" w:space="0" w:color="C9B8FF" w:themeColor="accent1" w:themeTint="BF"/>
        <w:right w:val="single" w:sz="8" w:space="0" w:color="C9B8FF" w:themeColor="accent1" w:themeTint="BF"/>
        <w:insideH w:val="single" w:sz="8" w:space="0" w:color="C9B8FF" w:themeColor="accent1" w:themeTint="BF"/>
        <w:insideV w:val="single" w:sz="8" w:space="0" w:color="C9B8FF" w:themeColor="accent1" w:themeTint="BF"/>
      </w:tblBorders>
    </w:tblPr>
    <w:tcPr>
      <w:shd w:val="clear" w:color="auto" w:fill="EDE7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9B8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0FF" w:themeFill="accent1" w:themeFillTint="7F"/>
      </w:tcPr>
    </w:tblStylePr>
    <w:tblStylePr w:type="band1Horz">
      <w:tblPr/>
      <w:tcPr>
        <w:shd w:val="clear" w:color="auto" w:fill="DBD0FF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000FB2" w:themeColor="accent2" w:themeTint="BF"/>
        <w:left w:val="single" w:sz="8" w:space="0" w:color="000FB2" w:themeColor="accent2" w:themeTint="BF"/>
        <w:bottom w:val="single" w:sz="8" w:space="0" w:color="000FB2" w:themeColor="accent2" w:themeTint="BF"/>
        <w:right w:val="single" w:sz="8" w:space="0" w:color="000FB2" w:themeColor="accent2" w:themeTint="BF"/>
        <w:insideH w:val="single" w:sz="8" w:space="0" w:color="000FB2" w:themeColor="accent2" w:themeTint="BF"/>
        <w:insideV w:val="single" w:sz="8" w:space="0" w:color="000FB2" w:themeColor="accent2" w:themeTint="BF"/>
      </w:tblBorders>
    </w:tblPr>
    <w:tcPr>
      <w:shd w:val="clear" w:color="auto" w:fill="919B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FB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235FF" w:themeFill="accent2" w:themeFillTint="7F"/>
      </w:tcPr>
    </w:tblStylePr>
    <w:tblStylePr w:type="band1Horz">
      <w:tblPr/>
      <w:tcPr>
        <w:shd w:val="clear" w:color="auto" w:fill="2235FF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C4C9C9" w:themeColor="accent3" w:themeTint="BF"/>
        <w:left w:val="single" w:sz="8" w:space="0" w:color="C4C9C9" w:themeColor="accent3" w:themeTint="BF"/>
        <w:bottom w:val="single" w:sz="8" w:space="0" w:color="C4C9C9" w:themeColor="accent3" w:themeTint="BF"/>
        <w:right w:val="single" w:sz="8" w:space="0" w:color="C4C9C9" w:themeColor="accent3" w:themeTint="BF"/>
        <w:insideH w:val="single" w:sz="8" w:space="0" w:color="C4C9C9" w:themeColor="accent3" w:themeTint="BF"/>
        <w:insideV w:val="single" w:sz="8" w:space="0" w:color="C4C9C9" w:themeColor="accent3" w:themeTint="BF"/>
      </w:tblBorders>
    </w:tblPr>
    <w:tcPr>
      <w:shd w:val="clear" w:color="auto" w:fill="EBEDE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C9C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BDB" w:themeFill="accent3" w:themeFillTint="7F"/>
      </w:tcPr>
    </w:tblStylePr>
    <w:tblStylePr w:type="band1Horz">
      <w:tblPr/>
      <w:tcPr>
        <w:shd w:val="clear" w:color="auto" w:fill="D8DBDB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BDFF40" w:themeColor="accent4" w:themeTint="BF"/>
        <w:left w:val="single" w:sz="8" w:space="0" w:color="BDFF40" w:themeColor="accent4" w:themeTint="BF"/>
        <w:bottom w:val="single" w:sz="8" w:space="0" w:color="BDFF40" w:themeColor="accent4" w:themeTint="BF"/>
        <w:right w:val="single" w:sz="8" w:space="0" w:color="BDFF40" w:themeColor="accent4" w:themeTint="BF"/>
        <w:insideH w:val="single" w:sz="8" w:space="0" w:color="BDFF40" w:themeColor="accent4" w:themeTint="BF"/>
        <w:insideV w:val="single" w:sz="8" w:space="0" w:color="BDFF40" w:themeColor="accent4" w:themeTint="BF"/>
      </w:tblBorders>
    </w:tblPr>
    <w:tcPr>
      <w:shd w:val="clear" w:color="auto" w:fill="E9F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DF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FF80" w:themeFill="accent4" w:themeFillTint="7F"/>
      </w:tcPr>
    </w:tblStylePr>
    <w:tblStylePr w:type="band1Horz">
      <w:tblPr/>
      <w:tcPr>
        <w:shd w:val="clear" w:color="auto" w:fill="D3FF8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FF6340" w:themeColor="accent5" w:themeTint="BF"/>
        <w:left w:val="single" w:sz="8" w:space="0" w:color="FF6340" w:themeColor="accent5" w:themeTint="BF"/>
        <w:bottom w:val="single" w:sz="8" w:space="0" w:color="FF6340" w:themeColor="accent5" w:themeTint="BF"/>
        <w:right w:val="single" w:sz="8" w:space="0" w:color="FF6340" w:themeColor="accent5" w:themeTint="BF"/>
        <w:insideH w:val="single" w:sz="8" w:space="0" w:color="FF6340" w:themeColor="accent5" w:themeTint="BF"/>
        <w:insideV w:val="single" w:sz="8" w:space="0" w:color="FF6340" w:themeColor="accent5" w:themeTint="BF"/>
      </w:tblBorders>
    </w:tblPr>
    <w:tcPr>
      <w:shd w:val="clear" w:color="auto" w:fill="FFCB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63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9780" w:themeFill="accent5" w:themeFillTint="7F"/>
      </w:tcPr>
    </w:tblStylePr>
    <w:tblStylePr w:type="band1Horz">
      <w:tblPr/>
      <w:tcPr>
        <w:shd w:val="clear" w:color="auto" w:fill="FF9780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9CD7FF" w:themeColor="accent6" w:themeTint="BF"/>
        <w:left w:val="single" w:sz="8" w:space="0" w:color="9CD7FF" w:themeColor="accent6" w:themeTint="BF"/>
        <w:bottom w:val="single" w:sz="8" w:space="0" w:color="9CD7FF" w:themeColor="accent6" w:themeTint="BF"/>
        <w:right w:val="single" w:sz="8" w:space="0" w:color="9CD7FF" w:themeColor="accent6" w:themeTint="BF"/>
        <w:insideH w:val="single" w:sz="8" w:space="0" w:color="9CD7FF" w:themeColor="accent6" w:themeTint="BF"/>
        <w:insideV w:val="single" w:sz="8" w:space="0" w:color="9CD7FF" w:themeColor="accent6" w:themeTint="BF"/>
      </w:tblBorders>
    </w:tblPr>
    <w:tcPr>
      <w:shd w:val="clear" w:color="auto" w:fill="DEF1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CD7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4FF" w:themeFill="accent6" w:themeFillTint="7F"/>
      </w:tcPr>
    </w:tblStylePr>
    <w:tblStylePr w:type="band1Horz">
      <w:tblPr/>
      <w:tcPr>
        <w:shd w:val="clear" w:color="auto" w:fill="BDE4FF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000644" w:themeColor="text1"/>
        <w:left w:val="single" w:sz="8" w:space="0" w:color="000644" w:themeColor="text1"/>
        <w:bottom w:val="single" w:sz="8" w:space="0" w:color="000644" w:themeColor="text1"/>
        <w:right w:val="single" w:sz="8" w:space="0" w:color="000644" w:themeColor="text1"/>
        <w:insideH w:val="single" w:sz="8" w:space="0" w:color="000644" w:themeColor="text1"/>
        <w:insideV w:val="single" w:sz="8" w:space="0" w:color="000644" w:themeColor="text1"/>
      </w:tblBorders>
    </w:tblPr>
    <w:tcPr>
      <w:shd w:val="clear" w:color="auto" w:fill="919BFF" w:themeFill="text1" w:themeFillTint="3F"/>
    </w:tcPr>
    <w:tblStylePr w:type="firstRow">
      <w:rPr>
        <w:b/>
        <w:bCs/>
        <w:color w:val="000644" w:themeColor="text1"/>
      </w:rPr>
      <w:tblPr/>
      <w:tcPr>
        <w:shd w:val="clear" w:color="auto" w:fill="D3D7FF" w:themeFill="text1" w:themeFillTint="19"/>
      </w:tcPr>
    </w:tblStylePr>
    <w:tblStylePr w:type="lastRow">
      <w:rPr>
        <w:b/>
        <w:bCs/>
        <w:color w:val="000644" w:themeColor="text1"/>
      </w:rPr>
      <w:tblPr/>
      <w:tcPr>
        <w:tcBorders>
          <w:top w:val="single" w:sz="12" w:space="0" w:color="000644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ADFF" w:themeFill="text1" w:themeFillTint="33"/>
      </w:tcPr>
    </w:tblStylePr>
    <w:tblStylePr w:type="band1Vert">
      <w:tblPr/>
      <w:tcPr>
        <w:shd w:val="clear" w:color="auto" w:fill="2235FF" w:themeFill="text1" w:themeFillTint="7F"/>
      </w:tcPr>
    </w:tblStylePr>
    <w:tblStylePr w:type="band1Horz">
      <w:tblPr/>
      <w:tcPr>
        <w:tcBorders>
          <w:insideH w:val="single" w:sz="6" w:space="0" w:color="000644" w:themeColor="text1"/>
          <w:insideV w:val="single" w:sz="6" w:space="0" w:color="000644" w:themeColor="text1"/>
        </w:tcBorders>
        <w:shd w:val="clear" w:color="auto" w:fill="2235F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B8A1FF" w:themeColor="accent1"/>
        <w:left w:val="single" w:sz="8" w:space="0" w:color="B8A1FF" w:themeColor="accent1"/>
        <w:bottom w:val="single" w:sz="8" w:space="0" w:color="B8A1FF" w:themeColor="accent1"/>
        <w:right w:val="single" w:sz="8" w:space="0" w:color="B8A1FF" w:themeColor="accent1"/>
        <w:insideH w:val="single" w:sz="8" w:space="0" w:color="B8A1FF" w:themeColor="accent1"/>
        <w:insideV w:val="single" w:sz="8" w:space="0" w:color="B8A1FF" w:themeColor="accent1"/>
      </w:tblBorders>
    </w:tblPr>
    <w:tcPr>
      <w:shd w:val="clear" w:color="auto" w:fill="EDE7FF" w:themeFill="accent1" w:themeFillTint="3F"/>
    </w:tcPr>
    <w:tblStylePr w:type="firstRow">
      <w:rPr>
        <w:b/>
        <w:bCs/>
        <w:color w:val="000644" w:themeColor="text1"/>
      </w:rPr>
      <w:tblPr/>
      <w:tcPr>
        <w:shd w:val="clear" w:color="auto" w:fill="F7F5FF" w:themeFill="accent1" w:themeFillTint="19"/>
      </w:tcPr>
    </w:tblStylePr>
    <w:tblStylePr w:type="lastRow">
      <w:rPr>
        <w:b/>
        <w:bCs/>
        <w:color w:val="000644" w:themeColor="text1"/>
      </w:rPr>
      <w:tblPr/>
      <w:tcPr>
        <w:tcBorders>
          <w:top w:val="single" w:sz="12" w:space="0" w:color="000644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CFF" w:themeFill="accent1" w:themeFillTint="33"/>
      </w:tcPr>
    </w:tblStylePr>
    <w:tblStylePr w:type="band1Vert">
      <w:tblPr/>
      <w:tcPr>
        <w:shd w:val="clear" w:color="auto" w:fill="DBD0FF" w:themeFill="accent1" w:themeFillTint="7F"/>
      </w:tcPr>
    </w:tblStylePr>
    <w:tblStylePr w:type="band1Horz">
      <w:tblPr/>
      <w:tcPr>
        <w:tcBorders>
          <w:insideH w:val="single" w:sz="6" w:space="0" w:color="B8A1FF" w:themeColor="accent1"/>
          <w:insideV w:val="single" w:sz="6" w:space="0" w:color="B8A1FF" w:themeColor="accent1"/>
        </w:tcBorders>
        <w:shd w:val="clear" w:color="auto" w:fill="DBD0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000644" w:themeColor="accent2"/>
        <w:left w:val="single" w:sz="8" w:space="0" w:color="000644" w:themeColor="accent2"/>
        <w:bottom w:val="single" w:sz="8" w:space="0" w:color="000644" w:themeColor="accent2"/>
        <w:right w:val="single" w:sz="8" w:space="0" w:color="000644" w:themeColor="accent2"/>
        <w:insideH w:val="single" w:sz="8" w:space="0" w:color="000644" w:themeColor="accent2"/>
        <w:insideV w:val="single" w:sz="8" w:space="0" w:color="000644" w:themeColor="accent2"/>
      </w:tblBorders>
    </w:tblPr>
    <w:tcPr>
      <w:shd w:val="clear" w:color="auto" w:fill="919BFF" w:themeFill="accent2" w:themeFillTint="3F"/>
    </w:tcPr>
    <w:tblStylePr w:type="firstRow">
      <w:rPr>
        <w:b/>
        <w:bCs/>
        <w:color w:val="000644" w:themeColor="text1"/>
      </w:rPr>
      <w:tblPr/>
      <w:tcPr>
        <w:shd w:val="clear" w:color="auto" w:fill="D3D7FF" w:themeFill="accent2" w:themeFillTint="19"/>
      </w:tcPr>
    </w:tblStylePr>
    <w:tblStylePr w:type="lastRow">
      <w:rPr>
        <w:b/>
        <w:bCs/>
        <w:color w:val="000644" w:themeColor="text1"/>
      </w:rPr>
      <w:tblPr/>
      <w:tcPr>
        <w:tcBorders>
          <w:top w:val="single" w:sz="12" w:space="0" w:color="000644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ADFF" w:themeFill="accent2" w:themeFillTint="33"/>
      </w:tcPr>
    </w:tblStylePr>
    <w:tblStylePr w:type="band1Vert">
      <w:tblPr/>
      <w:tcPr>
        <w:shd w:val="clear" w:color="auto" w:fill="2235FF" w:themeFill="accent2" w:themeFillTint="7F"/>
      </w:tcPr>
    </w:tblStylePr>
    <w:tblStylePr w:type="band1Horz">
      <w:tblPr/>
      <w:tcPr>
        <w:tcBorders>
          <w:insideH w:val="single" w:sz="6" w:space="0" w:color="000644" w:themeColor="accent2"/>
          <w:insideV w:val="single" w:sz="6" w:space="0" w:color="000644" w:themeColor="accent2"/>
        </w:tcBorders>
        <w:shd w:val="clear" w:color="auto" w:fill="2235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B1B8B8" w:themeColor="accent3"/>
        <w:left w:val="single" w:sz="8" w:space="0" w:color="B1B8B8" w:themeColor="accent3"/>
        <w:bottom w:val="single" w:sz="8" w:space="0" w:color="B1B8B8" w:themeColor="accent3"/>
        <w:right w:val="single" w:sz="8" w:space="0" w:color="B1B8B8" w:themeColor="accent3"/>
        <w:insideH w:val="single" w:sz="8" w:space="0" w:color="B1B8B8" w:themeColor="accent3"/>
        <w:insideV w:val="single" w:sz="8" w:space="0" w:color="B1B8B8" w:themeColor="accent3"/>
      </w:tblBorders>
    </w:tblPr>
    <w:tcPr>
      <w:shd w:val="clear" w:color="auto" w:fill="EBEDED" w:themeFill="accent3" w:themeFillTint="3F"/>
    </w:tcPr>
    <w:tblStylePr w:type="firstRow">
      <w:rPr>
        <w:b/>
        <w:bCs/>
        <w:color w:val="000644" w:themeColor="text1"/>
      </w:rPr>
      <w:tblPr/>
      <w:tcPr>
        <w:shd w:val="clear" w:color="auto" w:fill="F7F8F8" w:themeFill="accent3" w:themeFillTint="19"/>
      </w:tcPr>
    </w:tblStylePr>
    <w:tblStylePr w:type="lastRow">
      <w:rPr>
        <w:b/>
        <w:bCs/>
        <w:color w:val="000644" w:themeColor="text1"/>
      </w:rPr>
      <w:tblPr/>
      <w:tcPr>
        <w:tcBorders>
          <w:top w:val="single" w:sz="12" w:space="0" w:color="000644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0F0" w:themeFill="accent3" w:themeFillTint="33"/>
      </w:tcPr>
    </w:tblStylePr>
    <w:tblStylePr w:type="band1Vert">
      <w:tblPr/>
      <w:tcPr>
        <w:shd w:val="clear" w:color="auto" w:fill="D8DBDB" w:themeFill="accent3" w:themeFillTint="7F"/>
      </w:tcPr>
    </w:tblStylePr>
    <w:tblStylePr w:type="band1Horz">
      <w:tblPr/>
      <w:tcPr>
        <w:tcBorders>
          <w:insideH w:val="single" w:sz="6" w:space="0" w:color="B1B8B8" w:themeColor="accent3"/>
          <w:insideV w:val="single" w:sz="6" w:space="0" w:color="B1B8B8" w:themeColor="accent3"/>
        </w:tcBorders>
        <w:shd w:val="clear" w:color="auto" w:fill="D8DBD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A7FF00" w:themeColor="accent4"/>
        <w:left w:val="single" w:sz="8" w:space="0" w:color="A7FF00" w:themeColor="accent4"/>
        <w:bottom w:val="single" w:sz="8" w:space="0" w:color="A7FF00" w:themeColor="accent4"/>
        <w:right w:val="single" w:sz="8" w:space="0" w:color="A7FF00" w:themeColor="accent4"/>
        <w:insideH w:val="single" w:sz="8" w:space="0" w:color="A7FF00" w:themeColor="accent4"/>
        <w:insideV w:val="single" w:sz="8" w:space="0" w:color="A7FF00" w:themeColor="accent4"/>
      </w:tblBorders>
    </w:tblPr>
    <w:tcPr>
      <w:shd w:val="clear" w:color="auto" w:fill="E9FFC0" w:themeFill="accent4" w:themeFillTint="3F"/>
    </w:tcPr>
    <w:tblStylePr w:type="firstRow">
      <w:rPr>
        <w:b/>
        <w:bCs/>
        <w:color w:val="000644" w:themeColor="text1"/>
      </w:rPr>
      <w:tblPr/>
      <w:tcPr>
        <w:shd w:val="clear" w:color="auto" w:fill="F6FFE6" w:themeFill="accent4" w:themeFillTint="19"/>
      </w:tcPr>
    </w:tblStylePr>
    <w:tblStylePr w:type="lastRow">
      <w:rPr>
        <w:b/>
        <w:bCs/>
        <w:color w:val="000644" w:themeColor="text1"/>
      </w:rPr>
      <w:tblPr/>
      <w:tcPr>
        <w:tcBorders>
          <w:top w:val="single" w:sz="12" w:space="0" w:color="000644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FCC" w:themeFill="accent4" w:themeFillTint="33"/>
      </w:tcPr>
    </w:tblStylePr>
    <w:tblStylePr w:type="band1Vert">
      <w:tblPr/>
      <w:tcPr>
        <w:shd w:val="clear" w:color="auto" w:fill="D3FF80" w:themeFill="accent4" w:themeFillTint="7F"/>
      </w:tcPr>
    </w:tblStylePr>
    <w:tblStylePr w:type="band1Horz">
      <w:tblPr/>
      <w:tcPr>
        <w:tcBorders>
          <w:insideH w:val="single" w:sz="6" w:space="0" w:color="A7FF00" w:themeColor="accent4"/>
          <w:insideV w:val="single" w:sz="6" w:space="0" w:color="A7FF00" w:themeColor="accent4"/>
        </w:tcBorders>
        <w:shd w:val="clear" w:color="auto" w:fill="D3F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FF2F00" w:themeColor="accent5"/>
        <w:left w:val="single" w:sz="8" w:space="0" w:color="FF2F00" w:themeColor="accent5"/>
        <w:bottom w:val="single" w:sz="8" w:space="0" w:color="FF2F00" w:themeColor="accent5"/>
        <w:right w:val="single" w:sz="8" w:space="0" w:color="FF2F00" w:themeColor="accent5"/>
        <w:insideH w:val="single" w:sz="8" w:space="0" w:color="FF2F00" w:themeColor="accent5"/>
        <w:insideV w:val="single" w:sz="8" w:space="0" w:color="FF2F00" w:themeColor="accent5"/>
      </w:tblBorders>
    </w:tblPr>
    <w:tcPr>
      <w:shd w:val="clear" w:color="auto" w:fill="FFCBC0" w:themeFill="accent5" w:themeFillTint="3F"/>
    </w:tcPr>
    <w:tblStylePr w:type="firstRow">
      <w:rPr>
        <w:b/>
        <w:bCs/>
        <w:color w:val="000644" w:themeColor="text1"/>
      </w:rPr>
      <w:tblPr/>
      <w:tcPr>
        <w:shd w:val="clear" w:color="auto" w:fill="FFEAE6" w:themeFill="accent5" w:themeFillTint="19"/>
      </w:tcPr>
    </w:tblStylePr>
    <w:tblStylePr w:type="lastRow">
      <w:rPr>
        <w:b/>
        <w:bCs/>
        <w:color w:val="000644" w:themeColor="text1"/>
      </w:rPr>
      <w:tblPr/>
      <w:tcPr>
        <w:tcBorders>
          <w:top w:val="single" w:sz="12" w:space="0" w:color="000644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5CC" w:themeFill="accent5" w:themeFillTint="33"/>
      </w:tcPr>
    </w:tblStylePr>
    <w:tblStylePr w:type="band1Vert">
      <w:tblPr/>
      <w:tcPr>
        <w:shd w:val="clear" w:color="auto" w:fill="FF9780" w:themeFill="accent5" w:themeFillTint="7F"/>
      </w:tcPr>
    </w:tblStylePr>
    <w:tblStylePr w:type="band1Horz">
      <w:tblPr/>
      <w:tcPr>
        <w:tcBorders>
          <w:insideH w:val="single" w:sz="6" w:space="0" w:color="FF2F00" w:themeColor="accent5"/>
          <w:insideV w:val="single" w:sz="6" w:space="0" w:color="FF2F00" w:themeColor="accent5"/>
        </w:tcBorders>
        <w:shd w:val="clear" w:color="auto" w:fill="FF97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7CCBFF" w:themeColor="accent6"/>
        <w:left w:val="single" w:sz="8" w:space="0" w:color="7CCBFF" w:themeColor="accent6"/>
        <w:bottom w:val="single" w:sz="8" w:space="0" w:color="7CCBFF" w:themeColor="accent6"/>
        <w:right w:val="single" w:sz="8" w:space="0" w:color="7CCBFF" w:themeColor="accent6"/>
        <w:insideH w:val="single" w:sz="8" w:space="0" w:color="7CCBFF" w:themeColor="accent6"/>
        <w:insideV w:val="single" w:sz="8" w:space="0" w:color="7CCBFF" w:themeColor="accent6"/>
      </w:tblBorders>
    </w:tblPr>
    <w:tcPr>
      <w:shd w:val="clear" w:color="auto" w:fill="DEF1FF" w:themeFill="accent6" w:themeFillTint="3F"/>
    </w:tcPr>
    <w:tblStylePr w:type="firstRow">
      <w:rPr>
        <w:b/>
        <w:bCs/>
        <w:color w:val="000644" w:themeColor="text1"/>
      </w:rPr>
      <w:tblPr/>
      <w:tcPr>
        <w:shd w:val="clear" w:color="auto" w:fill="F2F9FF" w:themeFill="accent6" w:themeFillTint="19"/>
      </w:tcPr>
    </w:tblStylePr>
    <w:tblStylePr w:type="lastRow">
      <w:rPr>
        <w:b/>
        <w:bCs/>
        <w:color w:val="000644" w:themeColor="text1"/>
      </w:rPr>
      <w:tblPr/>
      <w:tcPr>
        <w:tcBorders>
          <w:top w:val="single" w:sz="12" w:space="0" w:color="000644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644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4FF" w:themeFill="accent6" w:themeFillTint="33"/>
      </w:tcPr>
    </w:tblStylePr>
    <w:tblStylePr w:type="band1Vert">
      <w:tblPr/>
      <w:tcPr>
        <w:shd w:val="clear" w:color="auto" w:fill="BDE4FF" w:themeFill="accent6" w:themeFillTint="7F"/>
      </w:tcPr>
    </w:tblStylePr>
    <w:tblStylePr w:type="band1Horz">
      <w:tblPr/>
      <w:tcPr>
        <w:tcBorders>
          <w:insideH w:val="single" w:sz="6" w:space="0" w:color="7CCBFF" w:themeColor="accent6"/>
          <w:insideV w:val="single" w:sz="6" w:space="0" w:color="7CCBFF" w:themeColor="accent6"/>
        </w:tcBorders>
        <w:shd w:val="clear" w:color="auto" w:fill="BDE4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9BF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644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644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644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644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235FF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235FF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DE7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8A1F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8A1F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8A1F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8A1F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BD0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BD0FF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9B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644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644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644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644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235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235FF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DE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B8B8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B8B8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1B8B8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1B8B8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BD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BDB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F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7FF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7FF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7FF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7FF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3F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3FF8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CB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2F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2F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2F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2F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97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9780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1F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CCBF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CCBF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CCBF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CCBF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DE4F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DE4FF" w:themeFill="accent6" w:themeFillTint="7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8" w:space="0" w:color="000644" w:themeColor="text1"/>
        <w:bottom w:val="single" w:sz="8" w:space="0" w:color="000644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644" w:themeColor="text1"/>
        </w:tcBorders>
      </w:tcPr>
    </w:tblStylePr>
    <w:tblStylePr w:type="lastRow">
      <w:rPr>
        <w:b/>
        <w:bCs/>
        <w:color w:val="000644" w:themeColor="text2"/>
      </w:rPr>
      <w:tblPr/>
      <w:tcPr>
        <w:tcBorders>
          <w:top w:val="single" w:sz="8" w:space="0" w:color="000644" w:themeColor="text1"/>
          <w:bottom w:val="single" w:sz="8" w:space="0" w:color="000644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644" w:themeColor="text1"/>
          <w:bottom w:val="single" w:sz="8" w:space="0" w:color="000644" w:themeColor="text1"/>
        </w:tcBorders>
      </w:tcPr>
    </w:tblStylePr>
    <w:tblStylePr w:type="band1Vert">
      <w:tblPr/>
      <w:tcPr>
        <w:shd w:val="clear" w:color="auto" w:fill="919BFF" w:themeFill="text1" w:themeFillTint="3F"/>
      </w:tcPr>
    </w:tblStylePr>
    <w:tblStylePr w:type="band1Horz">
      <w:tblPr/>
      <w:tcPr>
        <w:shd w:val="clear" w:color="auto" w:fill="919BFF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8" w:space="0" w:color="B8A1FF" w:themeColor="accent1"/>
        <w:bottom w:val="single" w:sz="8" w:space="0" w:color="B8A1F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8A1FF" w:themeColor="accent1"/>
        </w:tcBorders>
      </w:tcPr>
    </w:tblStylePr>
    <w:tblStylePr w:type="lastRow">
      <w:rPr>
        <w:b/>
        <w:bCs/>
        <w:color w:val="000644" w:themeColor="text2"/>
      </w:rPr>
      <w:tblPr/>
      <w:tcPr>
        <w:tcBorders>
          <w:top w:val="single" w:sz="8" w:space="0" w:color="B8A1FF" w:themeColor="accent1"/>
          <w:bottom w:val="single" w:sz="8" w:space="0" w:color="B8A1F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8A1FF" w:themeColor="accent1"/>
          <w:bottom w:val="single" w:sz="8" w:space="0" w:color="B8A1FF" w:themeColor="accent1"/>
        </w:tcBorders>
      </w:tcPr>
    </w:tblStylePr>
    <w:tblStylePr w:type="band1Vert">
      <w:tblPr/>
      <w:tcPr>
        <w:shd w:val="clear" w:color="auto" w:fill="EDE7FF" w:themeFill="accent1" w:themeFillTint="3F"/>
      </w:tcPr>
    </w:tblStylePr>
    <w:tblStylePr w:type="band1Horz">
      <w:tblPr/>
      <w:tcPr>
        <w:shd w:val="clear" w:color="auto" w:fill="EDE7FF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8" w:space="0" w:color="000644" w:themeColor="accent2"/>
        <w:bottom w:val="single" w:sz="8" w:space="0" w:color="000644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644" w:themeColor="accent2"/>
        </w:tcBorders>
      </w:tcPr>
    </w:tblStylePr>
    <w:tblStylePr w:type="lastRow">
      <w:rPr>
        <w:b/>
        <w:bCs/>
        <w:color w:val="000644" w:themeColor="text2"/>
      </w:rPr>
      <w:tblPr/>
      <w:tcPr>
        <w:tcBorders>
          <w:top w:val="single" w:sz="8" w:space="0" w:color="000644" w:themeColor="accent2"/>
          <w:bottom w:val="single" w:sz="8" w:space="0" w:color="0006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644" w:themeColor="accent2"/>
          <w:bottom w:val="single" w:sz="8" w:space="0" w:color="000644" w:themeColor="accent2"/>
        </w:tcBorders>
      </w:tcPr>
    </w:tblStylePr>
    <w:tblStylePr w:type="band1Vert">
      <w:tblPr/>
      <w:tcPr>
        <w:shd w:val="clear" w:color="auto" w:fill="919BFF" w:themeFill="accent2" w:themeFillTint="3F"/>
      </w:tcPr>
    </w:tblStylePr>
    <w:tblStylePr w:type="band1Horz">
      <w:tblPr/>
      <w:tcPr>
        <w:shd w:val="clear" w:color="auto" w:fill="919BFF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8" w:space="0" w:color="B1B8B8" w:themeColor="accent3"/>
        <w:bottom w:val="single" w:sz="8" w:space="0" w:color="B1B8B8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1B8B8" w:themeColor="accent3"/>
        </w:tcBorders>
      </w:tcPr>
    </w:tblStylePr>
    <w:tblStylePr w:type="lastRow">
      <w:rPr>
        <w:b/>
        <w:bCs/>
        <w:color w:val="000644" w:themeColor="text2"/>
      </w:rPr>
      <w:tblPr/>
      <w:tcPr>
        <w:tcBorders>
          <w:top w:val="single" w:sz="8" w:space="0" w:color="B1B8B8" w:themeColor="accent3"/>
          <w:bottom w:val="single" w:sz="8" w:space="0" w:color="B1B8B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B8B8" w:themeColor="accent3"/>
          <w:bottom w:val="single" w:sz="8" w:space="0" w:color="B1B8B8" w:themeColor="accent3"/>
        </w:tcBorders>
      </w:tcPr>
    </w:tblStylePr>
    <w:tblStylePr w:type="band1Vert">
      <w:tblPr/>
      <w:tcPr>
        <w:shd w:val="clear" w:color="auto" w:fill="EBEDED" w:themeFill="accent3" w:themeFillTint="3F"/>
      </w:tcPr>
    </w:tblStylePr>
    <w:tblStylePr w:type="band1Horz">
      <w:tblPr/>
      <w:tcPr>
        <w:shd w:val="clear" w:color="auto" w:fill="EBEDED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8" w:space="0" w:color="A7FF00" w:themeColor="accent4"/>
        <w:bottom w:val="single" w:sz="8" w:space="0" w:color="A7FF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7FF00" w:themeColor="accent4"/>
        </w:tcBorders>
      </w:tcPr>
    </w:tblStylePr>
    <w:tblStylePr w:type="lastRow">
      <w:rPr>
        <w:b/>
        <w:bCs/>
        <w:color w:val="000644" w:themeColor="text2"/>
      </w:rPr>
      <w:tblPr/>
      <w:tcPr>
        <w:tcBorders>
          <w:top w:val="single" w:sz="8" w:space="0" w:color="A7FF00" w:themeColor="accent4"/>
          <w:bottom w:val="single" w:sz="8" w:space="0" w:color="A7FF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7FF00" w:themeColor="accent4"/>
          <w:bottom w:val="single" w:sz="8" w:space="0" w:color="A7FF00" w:themeColor="accent4"/>
        </w:tcBorders>
      </w:tcPr>
    </w:tblStylePr>
    <w:tblStylePr w:type="band1Vert">
      <w:tblPr/>
      <w:tcPr>
        <w:shd w:val="clear" w:color="auto" w:fill="E9FFC0" w:themeFill="accent4" w:themeFillTint="3F"/>
      </w:tcPr>
    </w:tblStylePr>
    <w:tblStylePr w:type="band1Horz">
      <w:tblPr/>
      <w:tcPr>
        <w:shd w:val="clear" w:color="auto" w:fill="E9FFC0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8" w:space="0" w:color="FF2F00" w:themeColor="accent5"/>
        <w:bottom w:val="single" w:sz="8" w:space="0" w:color="FF2F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2F00" w:themeColor="accent5"/>
        </w:tcBorders>
      </w:tcPr>
    </w:tblStylePr>
    <w:tblStylePr w:type="lastRow">
      <w:rPr>
        <w:b/>
        <w:bCs/>
        <w:color w:val="000644" w:themeColor="text2"/>
      </w:rPr>
      <w:tblPr/>
      <w:tcPr>
        <w:tcBorders>
          <w:top w:val="single" w:sz="8" w:space="0" w:color="FF2F00" w:themeColor="accent5"/>
          <w:bottom w:val="single" w:sz="8" w:space="0" w:color="FF2F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2F00" w:themeColor="accent5"/>
          <w:bottom w:val="single" w:sz="8" w:space="0" w:color="FF2F00" w:themeColor="accent5"/>
        </w:tcBorders>
      </w:tcPr>
    </w:tblStylePr>
    <w:tblStylePr w:type="band1Vert">
      <w:tblPr/>
      <w:tcPr>
        <w:shd w:val="clear" w:color="auto" w:fill="FFCBC0" w:themeFill="accent5" w:themeFillTint="3F"/>
      </w:tcPr>
    </w:tblStylePr>
    <w:tblStylePr w:type="band1Horz">
      <w:tblPr/>
      <w:tcPr>
        <w:shd w:val="clear" w:color="auto" w:fill="FFCBC0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164686"/>
    <w:pPr>
      <w:spacing w:after="0" w:line="240" w:lineRule="auto"/>
    </w:pPr>
    <w:rPr>
      <w:color w:val="000644" w:themeColor="text1"/>
    </w:rPr>
    <w:tblPr>
      <w:tblStyleRowBandSize w:val="1"/>
      <w:tblStyleColBandSize w:val="1"/>
      <w:tblBorders>
        <w:top w:val="single" w:sz="8" w:space="0" w:color="7CCBFF" w:themeColor="accent6"/>
        <w:bottom w:val="single" w:sz="8" w:space="0" w:color="7CCBF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CCBFF" w:themeColor="accent6"/>
        </w:tcBorders>
      </w:tcPr>
    </w:tblStylePr>
    <w:tblStylePr w:type="lastRow">
      <w:rPr>
        <w:b/>
        <w:bCs/>
        <w:color w:val="000644" w:themeColor="text2"/>
      </w:rPr>
      <w:tblPr/>
      <w:tcPr>
        <w:tcBorders>
          <w:top w:val="single" w:sz="8" w:space="0" w:color="7CCBFF" w:themeColor="accent6"/>
          <w:bottom w:val="single" w:sz="8" w:space="0" w:color="7CCB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CCBFF" w:themeColor="accent6"/>
          <w:bottom w:val="single" w:sz="8" w:space="0" w:color="7CCBFF" w:themeColor="accent6"/>
        </w:tcBorders>
      </w:tcPr>
    </w:tblStylePr>
    <w:tblStylePr w:type="band1Vert">
      <w:tblPr/>
      <w:tcPr>
        <w:shd w:val="clear" w:color="auto" w:fill="DEF1FF" w:themeFill="accent6" w:themeFillTint="3F"/>
      </w:tcPr>
    </w:tblStylePr>
    <w:tblStylePr w:type="band1Horz">
      <w:tblPr/>
      <w:tcPr>
        <w:shd w:val="clear" w:color="auto" w:fill="DEF1FF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000644" w:themeColor="text1"/>
        <w:left w:val="single" w:sz="8" w:space="0" w:color="000644" w:themeColor="text1"/>
        <w:bottom w:val="single" w:sz="8" w:space="0" w:color="000644" w:themeColor="text1"/>
        <w:right w:val="single" w:sz="8" w:space="0" w:color="000644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644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644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644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644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9BF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9BF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B8A1FF" w:themeColor="accent1"/>
        <w:left w:val="single" w:sz="8" w:space="0" w:color="B8A1FF" w:themeColor="accent1"/>
        <w:bottom w:val="single" w:sz="8" w:space="0" w:color="B8A1FF" w:themeColor="accent1"/>
        <w:right w:val="single" w:sz="8" w:space="0" w:color="B8A1F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8A1F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8A1F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8A1F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8A1F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7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E7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000644" w:themeColor="accent2"/>
        <w:left w:val="single" w:sz="8" w:space="0" w:color="000644" w:themeColor="accent2"/>
        <w:bottom w:val="single" w:sz="8" w:space="0" w:color="000644" w:themeColor="accent2"/>
        <w:right w:val="single" w:sz="8" w:space="0" w:color="000644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6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644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644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644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9B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9B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B1B8B8" w:themeColor="accent3"/>
        <w:left w:val="single" w:sz="8" w:space="0" w:color="B1B8B8" w:themeColor="accent3"/>
        <w:bottom w:val="single" w:sz="8" w:space="0" w:color="B1B8B8" w:themeColor="accent3"/>
        <w:right w:val="single" w:sz="8" w:space="0" w:color="B1B8B8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B8B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1B8B8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B8B8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1B8B8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DE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DE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A7FF00" w:themeColor="accent4"/>
        <w:left w:val="single" w:sz="8" w:space="0" w:color="A7FF00" w:themeColor="accent4"/>
        <w:bottom w:val="single" w:sz="8" w:space="0" w:color="A7FF00" w:themeColor="accent4"/>
        <w:right w:val="single" w:sz="8" w:space="0" w:color="A7FF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7FF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7FF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7FF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7FF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F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FF2F00" w:themeColor="accent5"/>
        <w:left w:val="single" w:sz="8" w:space="0" w:color="FF2F00" w:themeColor="accent5"/>
        <w:bottom w:val="single" w:sz="8" w:space="0" w:color="FF2F00" w:themeColor="accent5"/>
        <w:right w:val="single" w:sz="8" w:space="0" w:color="FF2F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2F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2F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2F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2F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B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CB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164686"/>
    <w:pPr>
      <w:spacing w:after="0" w:line="240" w:lineRule="auto"/>
    </w:pPr>
    <w:rPr>
      <w:rFonts w:asciiTheme="majorHAnsi" w:eastAsiaTheme="majorEastAsia" w:hAnsiTheme="majorHAnsi" w:cstheme="majorBidi"/>
      <w:color w:val="000644" w:themeColor="text1"/>
    </w:rPr>
    <w:tblPr>
      <w:tblStyleRowBandSize w:val="1"/>
      <w:tblStyleColBandSize w:val="1"/>
      <w:tblBorders>
        <w:top w:val="single" w:sz="8" w:space="0" w:color="7CCBFF" w:themeColor="accent6"/>
        <w:left w:val="single" w:sz="8" w:space="0" w:color="7CCBFF" w:themeColor="accent6"/>
        <w:bottom w:val="single" w:sz="8" w:space="0" w:color="7CCBFF" w:themeColor="accent6"/>
        <w:right w:val="single" w:sz="8" w:space="0" w:color="7CCBF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CCB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CCBFF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CCBF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CCBF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1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1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000FB2" w:themeColor="text1" w:themeTint="BF"/>
        <w:left w:val="single" w:sz="8" w:space="0" w:color="000FB2" w:themeColor="text1" w:themeTint="BF"/>
        <w:bottom w:val="single" w:sz="8" w:space="0" w:color="000FB2" w:themeColor="text1" w:themeTint="BF"/>
        <w:right w:val="single" w:sz="8" w:space="0" w:color="000FB2" w:themeColor="text1" w:themeTint="BF"/>
        <w:insideH w:val="single" w:sz="8" w:space="0" w:color="000FB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FB2" w:themeColor="text1" w:themeTint="BF"/>
          <w:left w:val="single" w:sz="8" w:space="0" w:color="000FB2" w:themeColor="text1" w:themeTint="BF"/>
          <w:bottom w:val="single" w:sz="8" w:space="0" w:color="000FB2" w:themeColor="text1" w:themeTint="BF"/>
          <w:right w:val="single" w:sz="8" w:space="0" w:color="000FB2" w:themeColor="text1" w:themeTint="BF"/>
          <w:insideH w:val="nil"/>
          <w:insideV w:val="nil"/>
        </w:tcBorders>
        <w:shd w:val="clear" w:color="auto" w:fill="000644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FB2" w:themeColor="text1" w:themeTint="BF"/>
          <w:left w:val="single" w:sz="8" w:space="0" w:color="000FB2" w:themeColor="text1" w:themeTint="BF"/>
          <w:bottom w:val="single" w:sz="8" w:space="0" w:color="000FB2" w:themeColor="text1" w:themeTint="BF"/>
          <w:right w:val="single" w:sz="8" w:space="0" w:color="000FB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9BF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9BF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C9B8FF" w:themeColor="accent1" w:themeTint="BF"/>
        <w:left w:val="single" w:sz="8" w:space="0" w:color="C9B8FF" w:themeColor="accent1" w:themeTint="BF"/>
        <w:bottom w:val="single" w:sz="8" w:space="0" w:color="C9B8FF" w:themeColor="accent1" w:themeTint="BF"/>
        <w:right w:val="single" w:sz="8" w:space="0" w:color="C9B8FF" w:themeColor="accent1" w:themeTint="BF"/>
        <w:insideH w:val="single" w:sz="8" w:space="0" w:color="C9B8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9B8FF" w:themeColor="accent1" w:themeTint="BF"/>
          <w:left w:val="single" w:sz="8" w:space="0" w:color="C9B8FF" w:themeColor="accent1" w:themeTint="BF"/>
          <w:bottom w:val="single" w:sz="8" w:space="0" w:color="C9B8FF" w:themeColor="accent1" w:themeTint="BF"/>
          <w:right w:val="single" w:sz="8" w:space="0" w:color="C9B8FF" w:themeColor="accent1" w:themeTint="BF"/>
          <w:insideH w:val="nil"/>
          <w:insideV w:val="nil"/>
        </w:tcBorders>
        <w:shd w:val="clear" w:color="auto" w:fill="B8A1F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9B8FF" w:themeColor="accent1" w:themeTint="BF"/>
          <w:left w:val="single" w:sz="8" w:space="0" w:color="C9B8FF" w:themeColor="accent1" w:themeTint="BF"/>
          <w:bottom w:val="single" w:sz="8" w:space="0" w:color="C9B8FF" w:themeColor="accent1" w:themeTint="BF"/>
          <w:right w:val="single" w:sz="8" w:space="0" w:color="C9B8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7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E7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000FB2" w:themeColor="accent2" w:themeTint="BF"/>
        <w:left w:val="single" w:sz="8" w:space="0" w:color="000FB2" w:themeColor="accent2" w:themeTint="BF"/>
        <w:bottom w:val="single" w:sz="8" w:space="0" w:color="000FB2" w:themeColor="accent2" w:themeTint="BF"/>
        <w:right w:val="single" w:sz="8" w:space="0" w:color="000FB2" w:themeColor="accent2" w:themeTint="BF"/>
        <w:insideH w:val="single" w:sz="8" w:space="0" w:color="000FB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FB2" w:themeColor="accent2" w:themeTint="BF"/>
          <w:left w:val="single" w:sz="8" w:space="0" w:color="000FB2" w:themeColor="accent2" w:themeTint="BF"/>
          <w:bottom w:val="single" w:sz="8" w:space="0" w:color="000FB2" w:themeColor="accent2" w:themeTint="BF"/>
          <w:right w:val="single" w:sz="8" w:space="0" w:color="000FB2" w:themeColor="accent2" w:themeTint="BF"/>
          <w:insideH w:val="nil"/>
          <w:insideV w:val="nil"/>
        </w:tcBorders>
        <w:shd w:val="clear" w:color="auto" w:fill="00064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FB2" w:themeColor="accent2" w:themeTint="BF"/>
          <w:left w:val="single" w:sz="8" w:space="0" w:color="000FB2" w:themeColor="accent2" w:themeTint="BF"/>
          <w:bottom w:val="single" w:sz="8" w:space="0" w:color="000FB2" w:themeColor="accent2" w:themeTint="BF"/>
          <w:right w:val="single" w:sz="8" w:space="0" w:color="000FB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9B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9B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C4C9C9" w:themeColor="accent3" w:themeTint="BF"/>
        <w:left w:val="single" w:sz="8" w:space="0" w:color="C4C9C9" w:themeColor="accent3" w:themeTint="BF"/>
        <w:bottom w:val="single" w:sz="8" w:space="0" w:color="C4C9C9" w:themeColor="accent3" w:themeTint="BF"/>
        <w:right w:val="single" w:sz="8" w:space="0" w:color="C4C9C9" w:themeColor="accent3" w:themeTint="BF"/>
        <w:insideH w:val="single" w:sz="8" w:space="0" w:color="C4C9C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C9C9" w:themeColor="accent3" w:themeTint="BF"/>
          <w:left w:val="single" w:sz="8" w:space="0" w:color="C4C9C9" w:themeColor="accent3" w:themeTint="BF"/>
          <w:bottom w:val="single" w:sz="8" w:space="0" w:color="C4C9C9" w:themeColor="accent3" w:themeTint="BF"/>
          <w:right w:val="single" w:sz="8" w:space="0" w:color="C4C9C9" w:themeColor="accent3" w:themeTint="BF"/>
          <w:insideH w:val="nil"/>
          <w:insideV w:val="nil"/>
        </w:tcBorders>
        <w:shd w:val="clear" w:color="auto" w:fill="B1B8B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C9C9" w:themeColor="accent3" w:themeTint="BF"/>
          <w:left w:val="single" w:sz="8" w:space="0" w:color="C4C9C9" w:themeColor="accent3" w:themeTint="BF"/>
          <w:bottom w:val="single" w:sz="8" w:space="0" w:color="C4C9C9" w:themeColor="accent3" w:themeTint="BF"/>
          <w:right w:val="single" w:sz="8" w:space="0" w:color="C4C9C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E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DE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BDFF40" w:themeColor="accent4" w:themeTint="BF"/>
        <w:left w:val="single" w:sz="8" w:space="0" w:color="BDFF40" w:themeColor="accent4" w:themeTint="BF"/>
        <w:bottom w:val="single" w:sz="8" w:space="0" w:color="BDFF40" w:themeColor="accent4" w:themeTint="BF"/>
        <w:right w:val="single" w:sz="8" w:space="0" w:color="BDFF40" w:themeColor="accent4" w:themeTint="BF"/>
        <w:insideH w:val="single" w:sz="8" w:space="0" w:color="BDF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DFF40" w:themeColor="accent4" w:themeTint="BF"/>
          <w:left w:val="single" w:sz="8" w:space="0" w:color="BDFF40" w:themeColor="accent4" w:themeTint="BF"/>
          <w:bottom w:val="single" w:sz="8" w:space="0" w:color="BDFF40" w:themeColor="accent4" w:themeTint="BF"/>
          <w:right w:val="single" w:sz="8" w:space="0" w:color="BDFF40" w:themeColor="accent4" w:themeTint="BF"/>
          <w:insideH w:val="nil"/>
          <w:insideV w:val="nil"/>
        </w:tcBorders>
        <w:shd w:val="clear" w:color="auto" w:fill="A7FF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DFF40" w:themeColor="accent4" w:themeTint="BF"/>
          <w:left w:val="single" w:sz="8" w:space="0" w:color="BDFF40" w:themeColor="accent4" w:themeTint="BF"/>
          <w:bottom w:val="single" w:sz="8" w:space="0" w:color="BDFF40" w:themeColor="accent4" w:themeTint="BF"/>
          <w:right w:val="single" w:sz="8" w:space="0" w:color="BDF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F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FF6340" w:themeColor="accent5" w:themeTint="BF"/>
        <w:left w:val="single" w:sz="8" w:space="0" w:color="FF6340" w:themeColor="accent5" w:themeTint="BF"/>
        <w:bottom w:val="single" w:sz="8" w:space="0" w:color="FF6340" w:themeColor="accent5" w:themeTint="BF"/>
        <w:right w:val="single" w:sz="8" w:space="0" w:color="FF6340" w:themeColor="accent5" w:themeTint="BF"/>
        <w:insideH w:val="single" w:sz="8" w:space="0" w:color="FF63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6340" w:themeColor="accent5" w:themeTint="BF"/>
          <w:left w:val="single" w:sz="8" w:space="0" w:color="FF6340" w:themeColor="accent5" w:themeTint="BF"/>
          <w:bottom w:val="single" w:sz="8" w:space="0" w:color="FF6340" w:themeColor="accent5" w:themeTint="BF"/>
          <w:right w:val="single" w:sz="8" w:space="0" w:color="FF6340" w:themeColor="accent5" w:themeTint="BF"/>
          <w:insideH w:val="nil"/>
          <w:insideV w:val="nil"/>
        </w:tcBorders>
        <w:shd w:val="clear" w:color="auto" w:fill="FF2F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6340" w:themeColor="accent5" w:themeTint="BF"/>
          <w:left w:val="single" w:sz="8" w:space="0" w:color="FF6340" w:themeColor="accent5" w:themeTint="BF"/>
          <w:bottom w:val="single" w:sz="8" w:space="0" w:color="FF6340" w:themeColor="accent5" w:themeTint="BF"/>
          <w:right w:val="single" w:sz="8" w:space="0" w:color="FF63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B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CB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8" w:space="0" w:color="9CD7FF" w:themeColor="accent6" w:themeTint="BF"/>
        <w:left w:val="single" w:sz="8" w:space="0" w:color="9CD7FF" w:themeColor="accent6" w:themeTint="BF"/>
        <w:bottom w:val="single" w:sz="8" w:space="0" w:color="9CD7FF" w:themeColor="accent6" w:themeTint="BF"/>
        <w:right w:val="single" w:sz="8" w:space="0" w:color="9CD7FF" w:themeColor="accent6" w:themeTint="BF"/>
        <w:insideH w:val="single" w:sz="8" w:space="0" w:color="9CD7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CD7FF" w:themeColor="accent6" w:themeTint="BF"/>
          <w:left w:val="single" w:sz="8" w:space="0" w:color="9CD7FF" w:themeColor="accent6" w:themeTint="BF"/>
          <w:bottom w:val="single" w:sz="8" w:space="0" w:color="9CD7FF" w:themeColor="accent6" w:themeTint="BF"/>
          <w:right w:val="single" w:sz="8" w:space="0" w:color="9CD7FF" w:themeColor="accent6" w:themeTint="BF"/>
          <w:insideH w:val="nil"/>
          <w:insideV w:val="nil"/>
        </w:tcBorders>
        <w:shd w:val="clear" w:color="auto" w:fill="7CCB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CD7FF" w:themeColor="accent6" w:themeTint="BF"/>
          <w:left w:val="single" w:sz="8" w:space="0" w:color="9CD7FF" w:themeColor="accent6" w:themeTint="BF"/>
          <w:bottom w:val="single" w:sz="8" w:space="0" w:color="9CD7FF" w:themeColor="accent6" w:themeTint="BF"/>
          <w:right w:val="single" w:sz="8" w:space="0" w:color="9CD7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1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1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644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644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644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8A1F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8A1F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8A1F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644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64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644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B8B8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B8B8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B8B8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7FF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7FF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7FF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2F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2F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2F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16468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CCBF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CCB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CCBF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Vermelding">
    <w:name w:val="Mention"/>
    <w:basedOn w:val="Standaardalinea-lettertype"/>
    <w:uiPriority w:val="99"/>
    <w:semiHidden/>
    <w:unhideWhenUsed/>
    <w:rsid w:val="00164686"/>
    <w:rPr>
      <w:color w:val="2B579A"/>
      <w:shd w:val="clear" w:color="auto" w:fill="E1DFDD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1646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16468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8"/>
    <w:rsid w:val="00164686"/>
    <w:pPr>
      <w:spacing w:after="0" w:line="240" w:lineRule="auto"/>
    </w:pPr>
    <w:rPr>
      <w:rFonts w:ascii="Arial" w:hAnsi="Arial" w:cs="Arial"/>
      <w:sz w:val="20"/>
    </w:rPr>
  </w:style>
  <w:style w:type="paragraph" w:styleId="Normaalweb">
    <w:name w:val="Normal (Web)"/>
    <w:basedOn w:val="Standaard"/>
    <w:uiPriority w:val="99"/>
    <w:semiHidden/>
    <w:unhideWhenUsed/>
    <w:rsid w:val="00164686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16468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16468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164686"/>
    <w:rPr>
      <w:rFonts w:ascii="Arial" w:hAnsi="Arial" w:cs="Arial"/>
      <w:sz w:val="20"/>
    </w:rPr>
  </w:style>
  <w:style w:type="character" w:styleId="Paginanummer">
    <w:name w:val="page number"/>
    <w:basedOn w:val="Standaardalinea-lettertype"/>
    <w:uiPriority w:val="99"/>
    <w:semiHidden/>
    <w:unhideWhenUsed/>
    <w:rsid w:val="00164686"/>
  </w:style>
  <w:style w:type="character" w:styleId="Tekstvantijdelijkeaanduiding">
    <w:name w:val="Placeholder Text"/>
    <w:basedOn w:val="Standaardalinea-lettertype"/>
    <w:uiPriority w:val="99"/>
    <w:semiHidden/>
    <w:rsid w:val="00164686"/>
    <w:rPr>
      <w:color w:val="808080"/>
    </w:rPr>
  </w:style>
  <w:style w:type="table" w:styleId="Onopgemaaktetabel1">
    <w:name w:val="Plain Table 1"/>
    <w:basedOn w:val="Standaardtabel"/>
    <w:uiPriority w:val="41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164686"/>
    <w:pPr>
      <w:spacing w:after="0" w:line="240" w:lineRule="auto"/>
    </w:pPr>
    <w:tblPr>
      <w:tblStyleRowBandSize w:val="1"/>
      <w:tblStyleColBandSize w:val="1"/>
      <w:tblBorders>
        <w:top w:val="single" w:sz="4" w:space="0" w:color="2134FF" w:themeColor="text1" w:themeTint="80"/>
        <w:bottom w:val="single" w:sz="4" w:space="0" w:color="2134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2134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2134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2134FF" w:themeColor="text1" w:themeTint="80"/>
          <w:right w:val="single" w:sz="4" w:space="0" w:color="2134FF" w:themeColor="text1" w:themeTint="80"/>
        </w:tcBorders>
      </w:tcPr>
    </w:tblStylePr>
    <w:tblStylePr w:type="band2Vert">
      <w:tblPr/>
      <w:tcPr>
        <w:tcBorders>
          <w:left w:val="single" w:sz="4" w:space="0" w:color="2134FF" w:themeColor="text1" w:themeTint="80"/>
          <w:right w:val="single" w:sz="4" w:space="0" w:color="2134FF" w:themeColor="text1" w:themeTint="80"/>
        </w:tcBorders>
      </w:tcPr>
    </w:tblStylePr>
    <w:tblStylePr w:type="band1Horz">
      <w:tblPr/>
      <w:tcPr>
        <w:tcBorders>
          <w:top w:val="single" w:sz="4" w:space="0" w:color="2134FF" w:themeColor="text1" w:themeTint="80"/>
          <w:bottom w:val="single" w:sz="4" w:space="0" w:color="2134F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1646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2134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2134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16468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16468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134F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134F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134F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134F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164686"/>
    <w:pPr>
      <w:spacing w:line="240" w:lineRule="auto"/>
    </w:pPr>
    <w:rPr>
      <w:rFonts w:ascii="Consolas" w:hAnsi="Consolas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164686"/>
    <w:rPr>
      <w:rFonts w:ascii="Consolas" w:hAnsi="Consolas" w:cs="Arial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164686"/>
    <w:pPr>
      <w:spacing w:before="200"/>
      <w:ind w:left="864" w:right="864"/>
      <w:jc w:val="center"/>
    </w:pPr>
    <w:rPr>
      <w:i/>
      <w:iCs/>
      <w:color w:val="000FB2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64686"/>
    <w:rPr>
      <w:rFonts w:ascii="Arial" w:hAnsi="Arial" w:cs="Arial"/>
      <w:i/>
      <w:iCs/>
      <w:color w:val="000FB2" w:themeColor="text1" w:themeTint="BF"/>
      <w:sz w:val="20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164686"/>
  </w:style>
  <w:style w:type="character" w:customStyle="1" w:styleId="AanhefChar">
    <w:name w:val="Aanhef Char"/>
    <w:basedOn w:val="Standaardalinea-lettertype"/>
    <w:link w:val="Aanhef"/>
    <w:uiPriority w:val="99"/>
    <w:semiHidden/>
    <w:rsid w:val="00164686"/>
    <w:rPr>
      <w:rFonts w:ascii="Arial" w:hAnsi="Arial" w:cs="Arial"/>
      <w:sz w:val="20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16468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164686"/>
    <w:rPr>
      <w:rFonts w:ascii="Arial" w:hAnsi="Arial" w:cs="Arial"/>
      <w:sz w:val="20"/>
    </w:rPr>
  </w:style>
  <w:style w:type="character" w:styleId="Slimmehyperlink">
    <w:name w:val="Smart Hyperlink"/>
    <w:basedOn w:val="Standaardalinea-lettertype"/>
    <w:uiPriority w:val="99"/>
    <w:semiHidden/>
    <w:unhideWhenUsed/>
    <w:rsid w:val="00164686"/>
    <w:rPr>
      <w:u w:val="dotted"/>
    </w:rPr>
  </w:style>
  <w:style w:type="character" w:styleId="SmartLink">
    <w:name w:val="Smart Link"/>
    <w:basedOn w:val="Standaardalinea-lettertype"/>
    <w:uiPriority w:val="99"/>
    <w:semiHidden/>
    <w:unhideWhenUsed/>
    <w:rsid w:val="00164686"/>
    <w:rPr>
      <w:color w:val="B1B8B8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ardalinea-lettertype"/>
    <w:uiPriority w:val="99"/>
    <w:semiHidden/>
    <w:unhideWhenUsed/>
    <w:rsid w:val="00164686"/>
    <w:rPr>
      <w:color w:val="FF0000"/>
    </w:rPr>
  </w:style>
  <w:style w:type="character" w:styleId="Zwaar">
    <w:name w:val="Strong"/>
    <w:basedOn w:val="Standaardalinea-lettertype"/>
    <w:uiPriority w:val="22"/>
    <w:rsid w:val="0016468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164686"/>
    <w:pPr>
      <w:numPr>
        <w:ilvl w:val="1"/>
      </w:numPr>
    </w:pPr>
    <w:rPr>
      <w:rFonts w:eastAsiaTheme="minorEastAsia" w:cstheme="minorBidi"/>
      <w:color w:val="0013E0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64686"/>
    <w:rPr>
      <w:rFonts w:eastAsiaTheme="minorEastAsia"/>
      <w:color w:val="0013E0" w:themeColor="text1" w:themeTint="A5"/>
      <w:spacing w:val="15"/>
    </w:rPr>
  </w:style>
  <w:style w:type="character" w:styleId="Subtielebenadrukking">
    <w:name w:val="Subtle Emphasis"/>
    <w:basedOn w:val="Standaardalinea-lettertype"/>
    <w:uiPriority w:val="19"/>
    <w:rsid w:val="00164686"/>
    <w:rPr>
      <w:i/>
      <w:iCs/>
      <w:color w:val="000FB2" w:themeColor="text1" w:themeTint="BF"/>
    </w:rPr>
  </w:style>
  <w:style w:type="character" w:styleId="Subtieleverwijzing">
    <w:name w:val="Subtle Reference"/>
    <w:basedOn w:val="Standaardalinea-lettertype"/>
    <w:uiPriority w:val="31"/>
    <w:rsid w:val="00164686"/>
    <w:rPr>
      <w:smallCaps/>
      <w:color w:val="0013E0" w:themeColor="text1" w:themeTint="A5"/>
    </w:rPr>
  </w:style>
  <w:style w:type="table" w:styleId="3D-effectenvoortabel1">
    <w:name w:val="Table 3D effects 1"/>
    <w:basedOn w:val="Standaardtabel"/>
    <w:uiPriority w:val="99"/>
    <w:semiHidden/>
    <w:unhideWhenUsed/>
    <w:rsid w:val="0016468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unhideWhenUsed/>
    <w:rsid w:val="0016468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unhideWhenUsed/>
    <w:rsid w:val="0016468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unhideWhenUsed/>
    <w:rsid w:val="0016468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unhideWhenUsed/>
    <w:rsid w:val="0016468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unhideWhenUsed/>
    <w:rsid w:val="0016468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unhideWhenUsed/>
    <w:rsid w:val="0016468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unhideWhenUsed/>
    <w:rsid w:val="0016468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unhideWhenUsed/>
    <w:rsid w:val="0016468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unhideWhenUsed/>
    <w:rsid w:val="0016468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unhideWhenUsed/>
    <w:rsid w:val="0016468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unhideWhenUsed/>
    <w:rsid w:val="0016468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unhideWhenUsed/>
    <w:rsid w:val="0016468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unhideWhenUsed/>
    <w:rsid w:val="0016468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unhideWhenUsed/>
    <w:rsid w:val="0016468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Eigentijdsetabel">
    <w:name w:val="Table Contemporary"/>
    <w:basedOn w:val="Standaardtabel"/>
    <w:uiPriority w:val="99"/>
    <w:semiHidden/>
    <w:unhideWhenUsed/>
    <w:rsid w:val="0016468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unhideWhenUsed/>
    <w:rsid w:val="0016468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164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uiPriority w:val="99"/>
    <w:semiHidden/>
    <w:unhideWhenUsed/>
    <w:rsid w:val="0016468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unhideWhenUsed/>
    <w:rsid w:val="0016468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unhideWhenUsed/>
    <w:rsid w:val="0016468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unhideWhenUsed/>
    <w:rsid w:val="0016468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unhideWhenUsed/>
    <w:rsid w:val="0016468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unhideWhenUsed/>
    <w:rsid w:val="0016468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unhideWhenUsed/>
    <w:rsid w:val="0016468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unhideWhenUsed/>
    <w:rsid w:val="0016468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16468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jst1">
    <w:name w:val="Table List 1"/>
    <w:basedOn w:val="Standaardtabel"/>
    <w:uiPriority w:val="99"/>
    <w:semiHidden/>
    <w:unhideWhenUsed/>
    <w:rsid w:val="0016468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unhideWhenUsed/>
    <w:rsid w:val="0016468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unhideWhenUsed/>
    <w:rsid w:val="0016468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unhideWhenUsed/>
    <w:rsid w:val="0016468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unhideWhenUsed/>
    <w:rsid w:val="0016468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unhideWhenUsed/>
    <w:rsid w:val="0016468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unhideWhenUsed/>
    <w:rsid w:val="0016468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unhideWhenUsed/>
    <w:rsid w:val="0016468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164686"/>
    <w:pPr>
      <w:ind w:left="200" w:hanging="200"/>
    </w:pPr>
  </w:style>
  <w:style w:type="paragraph" w:styleId="Lijstmetafbeeldingen">
    <w:name w:val="table of figures"/>
    <w:basedOn w:val="Standaard"/>
    <w:next w:val="Standaard"/>
    <w:uiPriority w:val="99"/>
    <w:unhideWhenUsed/>
    <w:rsid w:val="00987340"/>
    <w:pPr>
      <w:tabs>
        <w:tab w:val="right" w:pos="10404"/>
      </w:tabs>
      <w:ind w:right="284"/>
    </w:pPr>
    <w:rPr>
      <w:rFonts w:asciiTheme="majorHAnsi" w:hAnsiTheme="majorHAnsi"/>
      <w:b/>
    </w:rPr>
  </w:style>
  <w:style w:type="table" w:styleId="Professioneletabel">
    <w:name w:val="Table Professional"/>
    <w:basedOn w:val="Standaardtabel"/>
    <w:uiPriority w:val="99"/>
    <w:semiHidden/>
    <w:unhideWhenUsed/>
    <w:rsid w:val="0016468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1">
    <w:name w:val="Table Simple 1"/>
    <w:basedOn w:val="Standaardtabel"/>
    <w:uiPriority w:val="99"/>
    <w:semiHidden/>
    <w:unhideWhenUsed/>
    <w:rsid w:val="0016468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unhideWhenUsed/>
    <w:rsid w:val="0016468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unhideWhenUsed/>
    <w:rsid w:val="0016468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Verfijndetabel1">
    <w:name w:val="Table Subtle 1"/>
    <w:basedOn w:val="Standaardtabel"/>
    <w:uiPriority w:val="99"/>
    <w:semiHidden/>
    <w:unhideWhenUsed/>
    <w:rsid w:val="0016468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unhideWhenUsed/>
    <w:rsid w:val="0016468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unhideWhenUsed/>
    <w:rsid w:val="00164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tabel1">
    <w:name w:val="Table Web 1"/>
    <w:basedOn w:val="Standaardtabel"/>
    <w:uiPriority w:val="99"/>
    <w:semiHidden/>
    <w:unhideWhenUsed/>
    <w:rsid w:val="0016468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unhideWhenUsed/>
    <w:rsid w:val="0016468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unhideWhenUsed/>
    <w:rsid w:val="0016468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Standaard"/>
    <w:next w:val="Standaard"/>
    <w:link w:val="TitelChar"/>
    <w:uiPriority w:val="10"/>
    <w:rsid w:val="0016468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64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1646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1">
    <w:name w:val="toc 1"/>
    <w:basedOn w:val="Standaard"/>
    <w:next w:val="Standaard"/>
    <w:uiPriority w:val="39"/>
    <w:unhideWhenUsed/>
    <w:rsid w:val="005B39B6"/>
    <w:pPr>
      <w:tabs>
        <w:tab w:val="left" w:pos="1247"/>
        <w:tab w:val="right" w:pos="9299"/>
      </w:tabs>
      <w:spacing w:before="280"/>
      <w:ind w:left="1247" w:right="340" w:hanging="1247"/>
    </w:pPr>
    <w:rPr>
      <w:rFonts w:asciiTheme="majorHAnsi" w:hAnsiTheme="majorHAnsi"/>
      <w:b/>
      <w:sz w:val="30"/>
    </w:rPr>
  </w:style>
  <w:style w:type="paragraph" w:styleId="Inhopg2">
    <w:name w:val="toc 2"/>
    <w:basedOn w:val="Standaard"/>
    <w:next w:val="Standaard"/>
    <w:uiPriority w:val="39"/>
    <w:unhideWhenUsed/>
    <w:rsid w:val="00286C0F"/>
    <w:pPr>
      <w:tabs>
        <w:tab w:val="left" w:pos="1247"/>
        <w:tab w:val="right" w:pos="9299"/>
      </w:tabs>
      <w:ind w:left="1247" w:right="454" w:hanging="1247"/>
    </w:pPr>
    <w:rPr>
      <w:rFonts w:asciiTheme="majorHAnsi" w:hAnsiTheme="majorHAnsi"/>
    </w:rPr>
  </w:style>
  <w:style w:type="paragraph" w:styleId="Inhopg3">
    <w:name w:val="toc 3"/>
    <w:basedOn w:val="Standaard"/>
    <w:next w:val="Standaard"/>
    <w:uiPriority w:val="39"/>
    <w:unhideWhenUsed/>
    <w:rsid w:val="00286C0F"/>
    <w:pPr>
      <w:tabs>
        <w:tab w:val="left" w:pos="1247"/>
        <w:tab w:val="right" w:pos="9299"/>
      </w:tabs>
      <w:ind w:left="1247" w:right="340" w:hanging="1247"/>
    </w:pPr>
    <w:rPr>
      <w:rFonts w:asciiTheme="majorHAnsi" w:hAnsiTheme="majorHAnsi"/>
    </w:rPr>
  </w:style>
  <w:style w:type="paragraph" w:styleId="Inhopg4">
    <w:name w:val="toc 4"/>
    <w:basedOn w:val="Standaard"/>
    <w:next w:val="Standaard"/>
    <w:uiPriority w:val="39"/>
    <w:unhideWhenUsed/>
    <w:rsid w:val="001667F0"/>
    <w:pPr>
      <w:tabs>
        <w:tab w:val="left" w:pos="1247"/>
        <w:tab w:val="right" w:pos="9299"/>
      </w:tabs>
      <w:spacing w:before="280"/>
      <w:ind w:left="1247" w:right="284" w:hanging="1247"/>
      <w:contextualSpacing/>
    </w:pPr>
    <w:rPr>
      <w:rFonts w:asciiTheme="majorHAnsi" w:hAnsiTheme="majorHAnsi"/>
      <w:b/>
      <w:sz w:val="24"/>
    </w:rPr>
  </w:style>
  <w:style w:type="paragraph" w:styleId="Inhopg5">
    <w:name w:val="toc 5"/>
    <w:basedOn w:val="Standaard"/>
    <w:next w:val="Standaard"/>
    <w:uiPriority w:val="39"/>
    <w:unhideWhenUsed/>
    <w:rsid w:val="00286C0F"/>
    <w:pPr>
      <w:tabs>
        <w:tab w:val="right" w:pos="9299"/>
      </w:tabs>
      <w:spacing w:before="280"/>
      <w:ind w:right="340"/>
      <w:contextualSpacing/>
    </w:pPr>
    <w:rPr>
      <w:rFonts w:asciiTheme="majorHAnsi" w:hAnsiTheme="majorHAnsi"/>
      <w:b/>
      <w:sz w:val="24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164686"/>
    <w:pPr>
      <w:spacing w:after="100"/>
      <w:ind w:left="10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164686"/>
    <w:pPr>
      <w:spacing w:after="100"/>
      <w:ind w:left="120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164686"/>
    <w:pPr>
      <w:spacing w:after="100"/>
      <w:ind w:left="140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164686"/>
    <w:pPr>
      <w:spacing w:after="100"/>
      <w:ind w:left="1600"/>
    </w:pPr>
  </w:style>
  <w:style w:type="paragraph" w:styleId="Kopvaninhoudsopgave">
    <w:name w:val="TOC Heading"/>
    <w:basedOn w:val="Kop1"/>
    <w:next w:val="Standaard"/>
    <w:uiPriority w:val="39"/>
    <w:unhideWhenUsed/>
    <w:rsid w:val="00164686"/>
    <w:pPr>
      <w:outlineLvl w:val="9"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164686"/>
    <w:rPr>
      <w:color w:val="605E5C"/>
      <w:shd w:val="clear" w:color="auto" w:fill="E1DFDD"/>
    </w:rPr>
  </w:style>
  <w:style w:type="table" w:customStyle="1" w:styleId="Huisstijltabel01">
    <w:name w:val="Huisstijltabel 01"/>
    <w:basedOn w:val="Standaardtabel"/>
    <w:uiPriority w:val="99"/>
    <w:rsid w:val="00A12CA0"/>
    <w:pPr>
      <w:spacing w:after="0" w:line="280" w:lineRule="atLeast"/>
    </w:pPr>
    <w:rPr>
      <w:color w:val="000000"/>
    </w:rPr>
    <w:tblPr>
      <w:tblStyleRowBandSize w:val="1"/>
      <w:tblStyleColBandSize w:val="1"/>
      <w:tblBorders>
        <w:top w:val="single" w:sz="18" w:space="0" w:color="FFFFFF"/>
        <w:insideH w:val="single" w:sz="4" w:space="0" w:color="FFFFFF"/>
        <w:insideV w:val="single" w:sz="4" w:space="0" w:color="FFFFFF"/>
      </w:tblBorders>
      <w:tblCellMar>
        <w:left w:w="57" w:type="dxa"/>
        <w:bottom w:w="28" w:type="dxa"/>
        <w:right w:w="57" w:type="dxa"/>
      </w:tblCellMar>
    </w:tblPr>
    <w:tblStylePr w:type="firstRow">
      <w:rPr>
        <w:b/>
        <w:color w:val="FFFFFF"/>
      </w:rPr>
      <w:tblPr/>
      <w:tcPr>
        <w:shd w:val="clear" w:color="auto" w:fill="000644" w:themeFill="text2"/>
      </w:tcPr>
    </w:tblStylePr>
    <w:tblStylePr w:type="lastRow">
      <w:rPr>
        <w:b/>
        <w:color w:val="FFFFFF"/>
      </w:rPr>
      <w:tblPr/>
      <w:tcPr>
        <w:shd w:val="clear" w:color="auto" w:fill="000644" w:themeFill="text2"/>
      </w:tcPr>
    </w:tblStylePr>
    <w:tblStylePr w:type="firstCol">
      <w:rPr>
        <w:b/>
        <w:color w:val="000644" w:themeColor="text2"/>
      </w:rPr>
      <w:tblPr/>
      <w:tcPr>
        <w:shd w:val="clear" w:color="auto" w:fill="B8A1FF" w:themeFill="accent1"/>
      </w:tcPr>
    </w:tblStylePr>
    <w:tblStylePr w:type="lastCol">
      <w:rPr>
        <w:b/>
        <w:color w:val="000644" w:themeColor="text2"/>
      </w:rPr>
      <w:tblPr/>
      <w:tcPr>
        <w:shd w:val="clear" w:color="auto" w:fill="B8A1FF" w:themeFill="accent1"/>
      </w:tcPr>
    </w:tblStylePr>
    <w:tblStylePr w:type="band1Vert">
      <w:tblPr/>
      <w:tcPr>
        <w:shd w:val="clear" w:color="auto" w:fill="F2F2F2" w:themeFill="background2" w:themeFillShade="F2"/>
      </w:tcPr>
    </w:tblStylePr>
    <w:tblStylePr w:type="band2Vert">
      <w:tblPr/>
      <w:tcPr>
        <w:shd w:val="clear" w:color="auto" w:fill="E8E8E8"/>
      </w:tcPr>
    </w:tblStylePr>
    <w:tblStylePr w:type="band1Horz">
      <w:rPr>
        <w:color w:val="000000"/>
      </w:rPr>
      <w:tblPr/>
      <w:tcPr>
        <w:shd w:val="clear" w:color="auto" w:fill="F2F2F2" w:themeFill="background2" w:themeFillShade="F2"/>
      </w:tcPr>
    </w:tblStylePr>
    <w:tblStylePr w:type="band2Horz">
      <w:rPr>
        <w:color w:val="000000"/>
      </w:rPr>
      <w:tblPr/>
      <w:tcPr>
        <w:shd w:val="clear" w:color="auto" w:fill="E8E8E8"/>
      </w:tcPr>
    </w:tblStylePr>
  </w:style>
  <w:style w:type="paragraph" w:customStyle="1" w:styleId="Accent">
    <w:name w:val="Accent"/>
    <w:basedOn w:val="Standaard"/>
    <w:next w:val="Standaard"/>
    <w:link w:val="AccentChar"/>
    <w:uiPriority w:val="1"/>
    <w:qFormat/>
    <w:rsid w:val="00A12CA0"/>
    <w:rPr>
      <w:rFonts w:asciiTheme="majorHAnsi" w:hAnsiTheme="majorHAnsi"/>
      <w:b/>
    </w:rPr>
  </w:style>
  <w:style w:type="paragraph" w:customStyle="1" w:styleId="RefKopjes">
    <w:name w:val="RefKopjes"/>
    <w:basedOn w:val="Standaard"/>
    <w:next w:val="RefTekst"/>
    <w:uiPriority w:val="9"/>
    <w:rsid w:val="0067258F"/>
    <w:pPr>
      <w:spacing w:line="240" w:lineRule="auto"/>
    </w:pPr>
    <w:rPr>
      <w:rFonts w:asciiTheme="majorHAnsi" w:hAnsiTheme="majorHAnsi"/>
      <w:sz w:val="20"/>
    </w:rPr>
  </w:style>
  <w:style w:type="character" w:customStyle="1" w:styleId="AccentChar">
    <w:name w:val="Accent Char"/>
    <w:basedOn w:val="Standaardalinea-lettertype"/>
    <w:link w:val="Accent"/>
    <w:uiPriority w:val="1"/>
    <w:rsid w:val="00A12CA0"/>
    <w:rPr>
      <w:rFonts w:asciiTheme="majorHAnsi" w:hAnsiTheme="majorHAnsi" w:cs="Arial"/>
      <w:b/>
    </w:rPr>
  </w:style>
  <w:style w:type="paragraph" w:customStyle="1" w:styleId="RefTekst">
    <w:name w:val="RefTekst"/>
    <w:basedOn w:val="Standaard"/>
    <w:uiPriority w:val="9"/>
    <w:rsid w:val="0067258F"/>
    <w:pPr>
      <w:spacing w:line="240" w:lineRule="auto"/>
    </w:pPr>
    <w:rPr>
      <w:sz w:val="20"/>
    </w:rPr>
  </w:style>
  <w:style w:type="paragraph" w:customStyle="1" w:styleId="Onderwerp">
    <w:name w:val="Onderwerp"/>
    <w:basedOn w:val="Standaard"/>
    <w:uiPriority w:val="9"/>
    <w:rsid w:val="003D15FA"/>
    <w:rPr>
      <w:rFonts w:asciiTheme="majorHAnsi" w:hAnsiTheme="majorHAnsi"/>
      <w:b/>
      <w:caps/>
      <w:sz w:val="28"/>
    </w:rPr>
  </w:style>
  <w:style w:type="paragraph" w:customStyle="1" w:styleId="Introtekst">
    <w:name w:val="Intro tekst"/>
    <w:basedOn w:val="Standaard"/>
    <w:next w:val="Standaard"/>
    <w:uiPriority w:val="1"/>
    <w:qFormat/>
    <w:rsid w:val="00241AA1"/>
    <w:pPr>
      <w:spacing w:after="240"/>
    </w:pPr>
    <w:rPr>
      <w:rFonts w:asciiTheme="majorHAnsi" w:hAnsiTheme="majorHAnsi"/>
      <w:i/>
    </w:rPr>
  </w:style>
  <w:style w:type="numbering" w:customStyle="1" w:styleId="Bulletlijst">
    <w:name w:val="Bullet lijst"/>
    <w:uiPriority w:val="99"/>
    <w:rsid w:val="009823C1"/>
    <w:pPr>
      <w:numPr>
        <w:numId w:val="15"/>
      </w:numPr>
    </w:pPr>
  </w:style>
  <w:style w:type="paragraph" w:customStyle="1" w:styleId="Bullets">
    <w:name w:val="Bullets"/>
    <w:basedOn w:val="Standaard"/>
    <w:uiPriority w:val="1"/>
    <w:qFormat/>
    <w:rsid w:val="009823C1"/>
    <w:pPr>
      <w:numPr>
        <w:numId w:val="33"/>
      </w:numPr>
    </w:pPr>
  </w:style>
  <w:style w:type="paragraph" w:customStyle="1" w:styleId="Cijfers">
    <w:name w:val="Cijfers"/>
    <w:basedOn w:val="Standaard"/>
    <w:uiPriority w:val="1"/>
    <w:qFormat/>
    <w:rsid w:val="00180A78"/>
    <w:pPr>
      <w:numPr>
        <w:numId w:val="20"/>
      </w:numPr>
    </w:pPr>
  </w:style>
  <w:style w:type="numbering" w:customStyle="1" w:styleId="Cijferslijst">
    <w:name w:val="Cijfers lijst"/>
    <w:uiPriority w:val="99"/>
    <w:rsid w:val="00180A78"/>
    <w:pPr>
      <w:numPr>
        <w:numId w:val="20"/>
      </w:numPr>
    </w:pPr>
  </w:style>
  <w:style w:type="paragraph" w:customStyle="1" w:styleId="Functie">
    <w:name w:val="Functie"/>
    <w:basedOn w:val="Standaard"/>
    <w:uiPriority w:val="9"/>
    <w:rsid w:val="00926804"/>
    <w:rPr>
      <w:sz w:val="18"/>
    </w:rPr>
  </w:style>
  <w:style w:type="paragraph" w:customStyle="1" w:styleId="Gekleurdetekst">
    <w:name w:val="Gekleurde tekst"/>
    <w:basedOn w:val="Standaard"/>
    <w:uiPriority w:val="7"/>
    <w:qFormat/>
    <w:rsid w:val="00AE36CA"/>
    <w:rPr>
      <w:color w:val="B8A1FF" w:themeColor="accent1"/>
    </w:rPr>
  </w:style>
  <w:style w:type="paragraph" w:customStyle="1" w:styleId="Ongenummerdhoofdstuk">
    <w:name w:val="Ongenummerd hoofdstuk"/>
    <w:basedOn w:val="Standaard"/>
    <w:next w:val="Standaard"/>
    <w:uiPriority w:val="3"/>
    <w:qFormat/>
    <w:rsid w:val="00A12CA0"/>
    <w:pPr>
      <w:spacing w:after="240"/>
    </w:pPr>
    <w:rPr>
      <w:rFonts w:asciiTheme="majorHAnsi" w:hAnsiTheme="majorHAnsi"/>
      <w:b/>
      <w:color w:val="000644" w:themeColor="text1"/>
      <w:sz w:val="30"/>
    </w:rPr>
  </w:style>
  <w:style w:type="paragraph" w:customStyle="1" w:styleId="OngenummerdNOTOC">
    <w:name w:val="Ongenummerd NOTOC"/>
    <w:basedOn w:val="Ongenummerdhoofdstuk"/>
    <w:next w:val="Standaard"/>
    <w:uiPriority w:val="9"/>
    <w:rsid w:val="00A12CA0"/>
    <w:rPr>
      <w:sz w:val="50"/>
    </w:rPr>
  </w:style>
  <w:style w:type="numbering" w:customStyle="1" w:styleId="Koppenlijst">
    <w:name w:val="Koppenlijst"/>
    <w:uiPriority w:val="99"/>
    <w:rsid w:val="00D91A68"/>
    <w:pPr>
      <w:numPr>
        <w:numId w:val="21"/>
      </w:numPr>
    </w:pPr>
  </w:style>
  <w:style w:type="paragraph" w:styleId="Lijstalinea">
    <w:name w:val="List Paragraph"/>
    <w:basedOn w:val="Standaard"/>
    <w:uiPriority w:val="34"/>
    <w:rsid w:val="00401BCC"/>
    <w:pPr>
      <w:ind w:left="720"/>
      <w:contextualSpacing/>
    </w:pPr>
  </w:style>
  <w:style w:type="paragraph" w:customStyle="1" w:styleId="Bijlage">
    <w:name w:val="Bijlage"/>
    <w:basedOn w:val="Standaard"/>
    <w:next w:val="Standaard"/>
    <w:uiPriority w:val="4"/>
    <w:qFormat/>
    <w:rsid w:val="00A12CA0"/>
    <w:pPr>
      <w:numPr>
        <w:ilvl w:val="3"/>
        <w:numId w:val="30"/>
      </w:numPr>
      <w:spacing w:after="240"/>
    </w:pPr>
    <w:rPr>
      <w:rFonts w:asciiTheme="majorHAnsi" w:hAnsiTheme="majorHAnsi"/>
      <w:b/>
      <w:color w:val="000644" w:themeColor="text1"/>
      <w:sz w:val="30"/>
    </w:rPr>
  </w:style>
  <w:style w:type="paragraph" w:customStyle="1" w:styleId="CoverTitel">
    <w:name w:val="Cover Titel"/>
    <w:basedOn w:val="Standaard"/>
    <w:next w:val="Standaard"/>
    <w:uiPriority w:val="9"/>
    <w:rsid w:val="00EF1AA7"/>
    <w:rPr>
      <w:rFonts w:ascii="Arial Black" w:hAnsi="Arial Black"/>
      <w:b/>
      <w:color w:val="000644" w:themeColor="text1"/>
      <w:sz w:val="80"/>
    </w:rPr>
  </w:style>
  <w:style w:type="paragraph" w:customStyle="1" w:styleId="CoverSubtitel">
    <w:name w:val="Cover Subtitel"/>
    <w:basedOn w:val="Standaard"/>
    <w:uiPriority w:val="9"/>
    <w:rsid w:val="00B26BEB"/>
    <w:rPr>
      <w:rFonts w:asciiTheme="majorHAnsi" w:hAnsiTheme="majorHAnsi"/>
      <w:color w:val="000644" w:themeColor="text1"/>
      <w:sz w:val="50"/>
    </w:rPr>
  </w:style>
  <w:style w:type="paragraph" w:customStyle="1" w:styleId="CoverDatum">
    <w:name w:val="Cover Datum"/>
    <w:basedOn w:val="Standaard"/>
    <w:uiPriority w:val="9"/>
    <w:rsid w:val="00B26BEB"/>
    <w:rPr>
      <w:sz w:val="20"/>
    </w:rPr>
  </w:style>
  <w:style w:type="paragraph" w:customStyle="1" w:styleId="DetailsKop">
    <w:name w:val="Details Kop"/>
    <w:basedOn w:val="Standaard"/>
    <w:uiPriority w:val="9"/>
    <w:rsid w:val="001037CC"/>
    <w:rPr>
      <w:rFonts w:asciiTheme="majorHAnsi" w:hAnsiTheme="majorHAnsi"/>
      <w:b/>
      <w:caps/>
      <w:color w:val="FFFFFF" w:themeColor="background1"/>
      <w:sz w:val="24"/>
    </w:rPr>
  </w:style>
  <w:style w:type="paragraph" w:customStyle="1" w:styleId="DetailsTekst">
    <w:name w:val="Details Tekst"/>
    <w:basedOn w:val="Standaard"/>
    <w:uiPriority w:val="9"/>
    <w:rsid w:val="001037CC"/>
    <w:rPr>
      <w:color w:val="FFFFFF" w:themeColor="background1"/>
      <w:sz w:val="24"/>
    </w:rPr>
  </w:style>
  <w:style w:type="paragraph" w:customStyle="1" w:styleId="DetailsInsamenwerkingmet">
    <w:name w:val="Details In samenwerking met"/>
    <w:basedOn w:val="Standaard"/>
    <w:uiPriority w:val="9"/>
    <w:rsid w:val="00C52D9D"/>
    <w:pPr>
      <w:spacing w:line="200" w:lineRule="atLeast"/>
    </w:pPr>
    <w:rPr>
      <w:rFonts w:asciiTheme="majorHAnsi" w:hAnsiTheme="majorHAnsi"/>
      <w:b/>
      <w:color w:val="FFFFFF" w:themeColor="background1"/>
      <w:sz w:val="18"/>
    </w:rPr>
  </w:style>
  <w:style w:type="paragraph" w:customStyle="1" w:styleId="StandaardWit">
    <w:name w:val="Standaard Wit"/>
    <w:basedOn w:val="Standaard"/>
    <w:uiPriority w:val="9"/>
    <w:rsid w:val="00480E4D"/>
    <w:rPr>
      <w:color w:val="FFFFFF" w:themeColor="background1"/>
    </w:rPr>
  </w:style>
  <w:style w:type="paragraph" w:customStyle="1" w:styleId="CVProfieltitel">
    <w:name w:val="CV Profiel titel"/>
    <w:basedOn w:val="Accent"/>
    <w:rsid w:val="0039432C"/>
    <w:rPr>
      <w:color w:val="B8A1FF" w:themeColor="accent1"/>
      <w:sz w:val="28"/>
    </w:rPr>
  </w:style>
  <w:style w:type="paragraph" w:customStyle="1" w:styleId="StandaardZwart">
    <w:name w:val="Standaard Zwart"/>
    <w:basedOn w:val="Standaard"/>
    <w:rsid w:val="0039432C"/>
    <w:rPr>
      <w:color w:val="000000"/>
    </w:rPr>
  </w:style>
  <w:style w:type="paragraph" w:customStyle="1" w:styleId="AccentRhorood">
    <w:name w:val="Accent Rho rood"/>
    <w:basedOn w:val="Accent"/>
    <w:next w:val="Standaard"/>
    <w:uiPriority w:val="1"/>
    <w:qFormat/>
    <w:rsid w:val="00127973"/>
    <w:rPr>
      <w:color w:val="B8A1FF" w:themeColor="accent1"/>
    </w:rPr>
  </w:style>
  <w:style w:type="paragraph" w:customStyle="1" w:styleId="DetailsKop0">
    <w:name w:val="Details Kop"/>
    <w:basedOn w:val="Standaard"/>
    <w:next w:val="DetailsKop"/>
    <w:uiPriority w:val="9"/>
    <w:rsid w:val="00A152B1"/>
    <w:rPr>
      <w:rFonts w:asciiTheme="majorHAnsi" w:hAnsiTheme="majorHAnsi"/>
      <w:b/>
      <w:caps/>
      <w:color w:val="FFFFFF" w:themeColor="background1"/>
      <w:sz w:val="26"/>
    </w:rPr>
  </w:style>
  <w:style w:type="table" w:customStyle="1" w:styleId="Huisstijltabel02">
    <w:name w:val="Huisstijltabel 02"/>
    <w:basedOn w:val="Huisstijltabel01"/>
    <w:uiPriority w:val="99"/>
    <w:rsid w:val="00A46BA9"/>
    <w:pPr>
      <w:spacing w:line="240" w:lineRule="auto"/>
    </w:pPr>
    <w:tblPr/>
    <w:tblStylePr w:type="firstRow">
      <w:rPr>
        <w:b/>
        <w:color w:val="FFFFFF"/>
      </w:rPr>
      <w:tblPr/>
      <w:tcPr>
        <w:shd w:val="clear" w:color="auto" w:fill="000644" w:themeFill="text2"/>
      </w:tcPr>
    </w:tblStylePr>
    <w:tblStylePr w:type="lastRow">
      <w:rPr>
        <w:b/>
        <w:color w:val="FFFFFF"/>
      </w:rPr>
      <w:tblPr/>
      <w:tcPr>
        <w:shd w:val="clear" w:color="auto" w:fill="000644" w:themeFill="text2"/>
      </w:tcPr>
    </w:tblStylePr>
    <w:tblStylePr w:type="firstCol">
      <w:rPr>
        <w:b/>
        <w:color w:val="000644" w:themeColor="text2"/>
      </w:rPr>
      <w:tblPr/>
      <w:tcPr>
        <w:shd w:val="clear" w:color="auto" w:fill="B1B8B8" w:themeFill="accent3"/>
      </w:tcPr>
    </w:tblStylePr>
    <w:tblStylePr w:type="lastCol">
      <w:rPr>
        <w:b/>
        <w:color w:val="000644" w:themeColor="text2"/>
      </w:rPr>
      <w:tblPr/>
      <w:tcPr>
        <w:shd w:val="clear" w:color="auto" w:fill="B1B8B8" w:themeFill="accent3"/>
      </w:tcPr>
    </w:tblStylePr>
    <w:tblStylePr w:type="band1Vert">
      <w:tblPr/>
      <w:tcPr>
        <w:shd w:val="clear" w:color="auto" w:fill="F2F2F2" w:themeFill="background2" w:themeFillShade="F2"/>
      </w:tcPr>
    </w:tblStylePr>
    <w:tblStylePr w:type="band2Vert">
      <w:tblPr/>
      <w:tcPr>
        <w:shd w:val="clear" w:color="auto" w:fill="E8E8E8"/>
      </w:tcPr>
    </w:tblStylePr>
    <w:tblStylePr w:type="band1Horz">
      <w:rPr>
        <w:color w:val="000000"/>
      </w:rPr>
      <w:tblPr/>
      <w:tcPr>
        <w:shd w:val="clear" w:color="auto" w:fill="F2F2F2" w:themeFill="background2" w:themeFillShade="F2"/>
      </w:tcPr>
    </w:tblStylePr>
    <w:tblStylePr w:type="band2Horz">
      <w:rPr>
        <w:color w:val="000000"/>
      </w:rPr>
      <w:tblPr/>
      <w:tcPr>
        <w:shd w:val="clear" w:color="auto" w:fill="E8E8E8"/>
      </w:tcPr>
    </w:tblStylePr>
  </w:style>
  <w:style w:type="paragraph" w:customStyle="1" w:styleId="Titelherhaling">
    <w:name w:val="Titelherhaling"/>
    <w:basedOn w:val="Koptekst"/>
    <w:rsid w:val="0067258F"/>
    <w:rPr>
      <w:color w:val="B1B8B8" w:themeColor="accent3"/>
    </w:rPr>
  </w:style>
  <w:style w:type="paragraph" w:customStyle="1" w:styleId="RefDatum">
    <w:name w:val="RefDatum"/>
    <w:basedOn w:val="RefTekst"/>
    <w:next w:val="Standaard"/>
    <w:rsid w:val="0067258F"/>
  </w:style>
  <w:style w:type="paragraph" w:customStyle="1" w:styleId="RefVersie">
    <w:name w:val="RefVersie"/>
    <w:basedOn w:val="RefTekst"/>
    <w:rsid w:val="0067258F"/>
  </w:style>
  <w:style w:type="character" w:customStyle="1" w:styleId="CharFooter01">
    <w:name w:val="CharFooter 01"/>
    <w:basedOn w:val="Standaardalinea-lettertype"/>
    <w:uiPriority w:val="1"/>
    <w:rsid w:val="00010C1F"/>
    <w:rPr>
      <w:color w:val="000644" w:themeColor="text1"/>
    </w:rPr>
  </w:style>
  <w:style w:type="character" w:customStyle="1" w:styleId="CharFooter02">
    <w:name w:val="CharFooter 02"/>
    <w:basedOn w:val="Standaardalinea-lettertype"/>
    <w:uiPriority w:val="1"/>
    <w:rsid w:val="00010C1F"/>
    <w:rPr>
      <w:color w:val="B8A1FF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yuverta.sharepoint.com/sites/OfficeSjablonen/Documenten/Notitie.dotx" TargetMode="External"/></Relationships>
</file>

<file path=word/theme/theme1.xml><?xml version="1.0" encoding="utf-8"?>
<a:theme xmlns:a="http://schemas.openxmlformats.org/drawingml/2006/main" name="Kantoorthema">
  <a:themeElements>
    <a:clrScheme name="YuvertaWord">
      <a:dk1>
        <a:srgbClr val="000644"/>
      </a:dk1>
      <a:lt1>
        <a:sysClr val="window" lastClr="FFFFFF"/>
      </a:lt1>
      <a:dk2>
        <a:srgbClr val="000644"/>
      </a:dk2>
      <a:lt2>
        <a:srgbClr val="FFFFFF"/>
      </a:lt2>
      <a:accent1>
        <a:srgbClr val="B8A1FF"/>
      </a:accent1>
      <a:accent2>
        <a:srgbClr val="000644"/>
      </a:accent2>
      <a:accent3>
        <a:srgbClr val="B1B8B8"/>
      </a:accent3>
      <a:accent4>
        <a:srgbClr val="A7FF00"/>
      </a:accent4>
      <a:accent5>
        <a:srgbClr val="FF2F00"/>
      </a:accent5>
      <a:accent6>
        <a:srgbClr val="7CCBFF"/>
      </a:accent6>
      <a:hlink>
        <a:srgbClr val="B1B8B8"/>
      </a:hlink>
      <a:folHlink>
        <a:srgbClr val="B1B8B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rot="0" spcFirstLastPara="0" vertOverflow="overflow" horzOverflow="overflow" vert="horz" wrap="square" lIns="774000" tIns="1206000" rIns="774000" bIns="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9A8A7FD1DB944F91C91B13307C3672" ma:contentTypeVersion="11" ma:contentTypeDescription="Een nieuw document maken." ma:contentTypeScope="" ma:versionID="678a3b0271e8e846f4a0e8ab56e06f12">
  <xsd:schema xmlns:xsd="http://www.w3.org/2001/XMLSchema" xmlns:xs="http://www.w3.org/2001/XMLSchema" xmlns:p="http://schemas.microsoft.com/office/2006/metadata/properties" xmlns:ns2="ca2ec75c-219c-45af-abfd-a9fcb13ffe81" xmlns:ns3="bd954bad-b1f5-4237-a8b7-4cac784dca13" targetNamespace="http://schemas.microsoft.com/office/2006/metadata/properties" ma:root="true" ma:fieldsID="ad46475707cc36380d8d9fd00e01c0f5" ns2:_="" ns3:_="">
    <xsd:import namespace="ca2ec75c-219c-45af-abfd-a9fcb13ffe81"/>
    <xsd:import namespace="bd954bad-b1f5-4237-a8b7-4cac784dca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ec75c-219c-45af-abfd-a9fcb13ff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2bf06c9d-aefe-4981-8979-7b8905db08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54bad-b1f5-4237-a8b7-4cac784dca1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928bbe-3d2f-4eeb-b891-b61676bffa29}" ma:internalName="TaxCatchAll" ma:showField="CatchAllData" ma:web="bd954bad-b1f5-4237-a8b7-4cac784dc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ec75c-219c-45af-abfd-a9fcb13ffe81">
      <Terms xmlns="http://schemas.microsoft.com/office/infopath/2007/PartnerControls"/>
    </lcf76f155ced4ddcb4097134ff3c332f>
    <TaxCatchAll xmlns="bd954bad-b1f5-4237-a8b7-4cac784dca1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91D80BE6AC04C9730F110F8415C90" ma:contentTypeVersion="3" ma:contentTypeDescription="Een nieuw document maken." ma:contentTypeScope="" ma:versionID="b6ffc3affd33381a09356ce90e2b41dc">
  <xsd:schema xmlns:xsd="http://www.w3.org/2001/XMLSchema" xmlns:xs="http://www.w3.org/2001/XMLSchema" xmlns:p="http://schemas.microsoft.com/office/2006/metadata/properties" xmlns:ns2="8b76c47c-3128-4e42-ab07-d1b7128ce0a7" xmlns:ns3="a6fbb513-fa45-46b0-b5ca-a1a286ffd1be" targetNamespace="http://schemas.microsoft.com/office/2006/metadata/properties" ma:root="true" ma:fieldsID="f7dd0a9df78c0e5863b8ab67741bc68b" ns2:_="" ns3:_="">
    <xsd:import namespace="8b76c47c-3128-4e42-ab07-d1b7128ce0a7"/>
    <xsd:import namespace="a6fbb513-fa45-46b0-b5ca-a1a286ffd1b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6c47c-3128-4e42-ab07-d1b7128ce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bb513-fa45-46b0-b5ca-a1a286ffd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B79DE-989B-4369-B44E-8D09D509E0C3}"/>
</file>

<file path=customXml/itemProps2.xml><?xml version="1.0" encoding="utf-8"?>
<ds:datastoreItem xmlns:ds="http://schemas.openxmlformats.org/officeDocument/2006/customXml" ds:itemID="{7AAAB239-D37A-4C1B-B2D0-9D9FBBAB55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EB06C-A8A9-41EA-96A1-B332455A43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8E830F-79AF-4E63-87D4-B4375B1BD4A7}">
  <ds:schemaRefs>
    <ds:schemaRef ds:uri="http://schemas.microsoft.com/office/2006/metadata/properties"/>
    <ds:schemaRef ds:uri="http://schemas.microsoft.com/office/infopath/2007/PartnerControls"/>
    <ds:schemaRef ds:uri="8b76c47c-3128-4e42-ab07-d1b7128ce0a7"/>
  </ds:schemaRefs>
</ds:datastoreItem>
</file>

<file path=customXml/itemProps5.xml><?xml version="1.0" encoding="utf-8"?>
<ds:datastoreItem xmlns:ds="http://schemas.openxmlformats.org/officeDocument/2006/customXml" ds:itemID="{597A1D71-FA5C-444E-BF44-BCCD08CEB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76c47c-3128-4e42-ab07-d1b7128ce0a7"/>
    <ds:schemaRef ds:uri="a6fbb513-fa45-46b0-b5ca-a1a286ffd1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Notitie</Template>
  <TotalTime>1</TotalTime>
  <Pages>3</Pages>
  <Words>735</Words>
  <Characters>4044</Characters>
  <Application>Microsoft Office Word</Application>
  <DocSecurity>0</DocSecurity>
  <Lines>33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Koppen</vt:lpstr>
      </vt:variant>
      <vt:variant>
        <vt:i4>3</vt:i4>
      </vt:variant>
    </vt:vector>
  </HeadingPairs>
  <TitlesOfParts>
    <vt:vector size="8" baseType="lpstr">
      <vt:lpstr/>
      <vt:lpstr>Hoofdstuk</vt:lpstr>
      <vt:lpstr>    Paragraaf</vt:lpstr>
      <vt:lpstr>        Sub paragraaf</vt:lpstr>
      <vt:lpstr/>
      <vt:lpstr>Hoofdstuk</vt:lpstr>
      <vt:lpstr>    Paragraaf</vt:lpstr>
      <vt:lpstr>        Sub paragraaf</vt:lpstr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Celine den Brave</dc:creator>
  <cp:keywords/>
  <dc:description>Template by HQ Solutions B.V.</dc:description>
  <cp:lastModifiedBy>Celine den Brave</cp:lastModifiedBy>
  <cp:revision>2</cp:revision>
  <dcterms:created xsi:type="dcterms:W3CDTF">2024-02-15T09:48:00Z</dcterms:created>
  <dcterms:modified xsi:type="dcterms:W3CDTF">2024-02-15T09:49:00Z</dcterms:modified>
  <cp:version>003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Dialog">
    <vt:lpwstr>Frm_Report</vt:lpwstr>
  </property>
  <property fmtid="{D5CDD505-2E9C-101B-9397-08002B2CF9AE}" pid="3" name="TemplateName">
    <vt:lpwstr>Yuverta.ReportPortrait </vt:lpwstr>
  </property>
  <property fmtid="{D5CDD505-2E9C-101B-9397-08002B2CF9AE}" pid="4" name="TemplateVersion">
    <vt:lpwstr>1.0</vt:lpwstr>
  </property>
  <property fmtid="{D5CDD505-2E9C-101B-9397-08002B2CF9AE}" pid="5" name="TemplateReusable">
    <vt:lpwstr>True</vt:lpwstr>
  </property>
  <property fmtid="{D5CDD505-2E9C-101B-9397-08002B2CF9AE}" pid="6" name="ContentTypeId">
    <vt:lpwstr>0x010100D99A8A7FD1DB944F91C91B13307C3672</vt:lpwstr>
  </property>
  <property fmtid="{D5CDD505-2E9C-101B-9397-08002B2CF9AE}" pid="7" name="Order">
    <vt:r8>2200</vt:r8>
  </property>
  <property fmtid="{D5CDD505-2E9C-101B-9397-08002B2CF9AE}" pid="8" name="_ExtendedDescription">
    <vt:lpwstr/>
  </property>
  <property fmtid="{D5CDD505-2E9C-101B-9397-08002B2CF9AE}" pid="9" name="_dlc_DocIdItemGuid">
    <vt:lpwstr>b4204094-7592-4b63-83e3-e6cd56b50eff</vt:lpwstr>
  </property>
</Properties>
</file>